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A1D" w:rsidRDefault="00D405D8" w:rsidP="00673A1D">
      <w:pPr>
        <w:tabs>
          <w:tab w:val="left" w:pos="6960"/>
        </w:tabs>
        <w:rPr>
          <w:lang w:val="be-BY"/>
        </w:rPr>
      </w:pPr>
      <w:r>
        <w:rPr>
          <w:lang w:val="be-BY"/>
        </w:rPr>
        <w:t xml:space="preserve">  </w:t>
      </w:r>
      <w:r w:rsidR="00673A1D">
        <w:rPr>
          <w:lang w:val="be-BY"/>
        </w:rPr>
        <w:t xml:space="preserve">                                                                                                            </w:t>
      </w:r>
    </w:p>
    <w:p w:rsidR="00673A1D" w:rsidRPr="00D405D8" w:rsidRDefault="00673A1D" w:rsidP="00673A1D">
      <w:pPr>
        <w:tabs>
          <w:tab w:val="left" w:pos="6960"/>
        </w:tabs>
        <w:rPr>
          <w:lang w:val="be-BY"/>
        </w:rPr>
      </w:pPr>
      <w:r>
        <w:rPr>
          <w:lang w:val="be-BY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Расклад </w:t>
      </w:r>
      <w:r w:rsidRPr="008C2674">
        <w:rPr>
          <w:rFonts w:ascii="Times New Roman" w:hAnsi="Times New Roman" w:cs="Times New Roman"/>
          <w:b/>
          <w:sz w:val="32"/>
          <w:szCs w:val="32"/>
          <w:lang w:val="be-BY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   </w:t>
      </w:r>
      <w:r w:rsidRPr="008C2674">
        <w:rPr>
          <w:rFonts w:ascii="Times New Roman" w:hAnsi="Times New Roman" w:cs="Times New Roman"/>
          <w:b/>
          <w:sz w:val="32"/>
          <w:szCs w:val="32"/>
          <w:lang w:val="be-BY"/>
        </w:rPr>
        <w:t xml:space="preserve"> вучэбных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 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567"/>
        <w:gridCol w:w="2835"/>
        <w:gridCol w:w="2835"/>
        <w:gridCol w:w="2835"/>
      </w:tblGrid>
      <w:tr w:rsidR="00673A1D" w:rsidRPr="003E5D92" w:rsidTr="00BC033C">
        <w:trPr>
          <w:trHeight w:val="313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31707F" w:rsidRDefault="00673A1D" w:rsidP="00BC033C">
            <w:pPr>
              <w:spacing w:after="0" w:line="240" w:lineRule="auto"/>
              <w:rPr>
                <w:color w:val="000000"/>
                <w:lang w:eastAsia="ru-RU"/>
              </w:rPr>
            </w:pPr>
            <w:r w:rsidRPr="0031707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31707F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0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3E5D92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 xml:space="preserve"> - каб.27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3E5D92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>І - каб.18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3E5D92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>ІІ – каб.25</w:t>
            </w:r>
          </w:p>
        </w:tc>
      </w:tr>
      <w:tr w:rsidR="00673A1D" w:rsidRPr="0038649B" w:rsidTr="00BC033C">
        <w:trPr>
          <w:trHeight w:val="31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  <w:t>П</w:t>
            </w:r>
            <w:proofErr w:type="spellStart"/>
            <w:r w:rsidRPr="007B554F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анядзелак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31707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4A12C9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4A12C9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</w:tr>
      <w:tr w:rsidR="00673A1D" w:rsidRPr="0038649B" w:rsidTr="00BC033C">
        <w:trPr>
          <w:trHeight w:val="3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673A1D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31707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70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4A12C9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4A12C9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Руская 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Руская мова</w:t>
            </w:r>
          </w:p>
        </w:tc>
      </w:tr>
      <w:tr w:rsidR="00673A1D" w:rsidRPr="008D148B" w:rsidTr="00BC033C">
        <w:trPr>
          <w:trHeight w:val="3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38649B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38649B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Беларуская 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Руская літаратура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</w:t>
            </w:r>
          </w:p>
        </w:tc>
      </w:tr>
      <w:tr w:rsidR="00673A1D" w:rsidRPr="007F6537" w:rsidTr="00BC033C">
        <w:trPr>
          <w:trHeight w:val="3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8D148B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8D148B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Фіз. культ. і здароўе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Руская літаратура</w:t>
            </w:r>
          </w:p>
        </w:tc>
      </w:tr>
      <w:tr w:rsidR="00673A1D" w:rsidRPr="007F6537" w:rsidTr="00BC033C">
        <w:trPr>
          <w:trHeight w:val="3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7F6537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7F6537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7F6537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Руская 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7F6537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Мастацтва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Беларуская мова</w:t>
            </w:r>
          </w:p>
        </w:tc>
      </w:tr>
      <w:tr w:rsidR="00673A1D" w:rsidRPr="00947A24" w:rsidTr="00BC033C">
        <w:trPr>
          <w:trHeight w:val="3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7F6537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7F6537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Працоўнае навучанне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Фіз. культ. і здароўе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Хімія</w:t>
            </w:r>
          </w:p>
        </w:tc>
      </w:tr>
      <w:tr w:rsidR="00673A1D" w:rsidRPr="00947A24" w:rsidTr="00BC033C">
        <w:trPr>
          <w:trHeight w:val="3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554DF9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554DF9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B35BE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Беларуская літаратура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B35BE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Беларуская 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B35BE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Фіз. культ. і здароўе</w:t>
            </w:r>
          </w:p>
        </w:tc>
      </w:tr>
      <w:tr w:rsidR="00673A1D" w:rsidRPr="00300C61" w:rsidTr="00BC033C">
        <w:trPr>
          <w:trHeight w:val="3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300C61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300C6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300C61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300C61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300C61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</w:tr>
      <w:tr w:rsidR="00673A1D" w:rsidRPr="00947A24" w:rsidTr="00BC033C">
        <w:trPr>
          <w:trHeight w:val="31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  <w:t>А</w:t>
            </w:r>
            <w:r w:rsidRPr="007B554F"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  <w:t>ўторак</w:t>
            </w:r>
          </w:p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300C61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0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300C61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300C61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300C61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</w:tr>
      <w:tr w:rsidR="00673A1D" w:rsidRPr="00C81251" w:rsidTr="00BC033C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300C61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300C6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4A12C9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Чалавек і свет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4A12C9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Беларуская 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Біялогія</w:t>
            </w:r>
          </w:p>
        </w:tc>
      </w:tr>
      <w:tr w:rsidR="00673A1D" w:rsidRPr="00C81251" w:rsidTr="00BC033C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300C61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300C6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Руская літаратура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Геаграфія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</w:t>
            </w:r>
          </w:p>
        </w:tc>
      </w:tr>
      <w:tr w:rsidR="00673A1D" w:rsidRPr="00947A24" w:rsidTr="00BC033C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C95066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C95066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Замежная 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Геаграфія</w:t>
            </w:r>
          </w:p>
        </w:tc>
      </w:tr>
      <w:tr w:rsidR="00673A1D" w:rsidRPr="00947A24" w:rsidTr="00BC033C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365DD1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365DD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7F6537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Гадз. здароўя і спорту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7F6537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Фізіка</w:t>
            </w:r>
          </w:p>
        </w:tc>
      </w:tr>
      <w:tr w:rsidR="00673A1D" w:rsidRPr="00947A24" w:rsidTr="00BC033C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365DD1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365DD1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Замежная 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B35BE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Беларуская літаратура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Гісторыя Беларусі</w:t>
            </w:r>
          </w:p>
        </w:tc>
      </w:tr>
      <w:tr w:rsidR="00673A1D" w:rsidRPr="00357E77" w:rsidTr="00BC033C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357E77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357E77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B35BE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АБЖ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B35BE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B35BE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Замежная мова</w:t>
            </w:r>
          </w:p>
        </w:tc>
      </w:tr>
      <w:tr w:rsidR="00673A1D" w:rsidRPr="00357E77" w:rsidTr="00BC033C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357E77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357E77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357E77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357E77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357E77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</w:tr>
      <w:tr w:rsidR="00673A1D" w:rsidRPr="00501DF6" w:rsidTr="00BC033C">
        <w:trPr>
          <w:trHeight w:val="31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  <w:r w:rsidRPr="007B554F"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  <w:t>Серада</w:t>
            </w:r>
          </w:p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C95066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0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C95066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C95066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C95066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</w:tr>
      <w:tr w:rsidR="00673A1D" w:rsidRPr="00501DF6" w:rsidTr="00BC033C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C95066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C95066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C95066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C95066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Гісторыя Беларусі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38649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Замежная мова</w:t>
            </w:r>
          </w:p>
        </w:tc>
      </w:tr>
      <w:tr w:rsidR="00673A1D" w:rsidRPr="00501DF6" w:rsidTr="00BC033C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501DF6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501DF6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501DF6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Замежная 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501DF6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770D84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Мастацтва</w:t>
            </w:r>
          </w:p>
        </w:tc>
      </w:tr>
      <w:tr w:rsidR="00673A1D" w:rsidRPr="00501DF6" w:rsidTr="00BC033C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501DF6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501DF6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501DF6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Беларуская 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501DF6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Руская 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770D84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</w:t>
            </w:r>
          </w:p>
        </w:tc>
      </w:tr>
      <w:tr w:rsidR="00673A1D" w:rsidRPr="00501DF6" w:rsidTr="00BC033C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501DF6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501DF6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501DF6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Сусветная гісторыя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501DF6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Гадз. здароўя і спорту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770D84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Беларуская мова</w:t>
            </w:r>
          </w:p>
        </w:tc>
      </w:tr>
      <w:tr w:rsidR="00673A1D" w:rsidRPr="00501DF6" w:rsidTr="00BC033C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501DF6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501DF6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501DF6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Беларуская літаратура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501DF6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Руская літаратура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501DF6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Фіз. культ. і здароўе</w:t>
            </w:r>
          </w:p>
        </w:tc>
      </w:tr>
      <w:tr w:rsidR="00673A1D" w:rsidRPr="00501DF6" w:rsidTr="00BC033C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501DF6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501DF6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F03B77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F03B77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Біялогія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Руская літаратура</w:t>
            </w:r>
          </w:p>
        </w:tc>
      </w:tr>
      <w:tr w:rsidR="00673A1D" w:rsidRPr="00501DF6" w:rsidTr="00BC033C">
        <w:trPr>
          <w:trHeight w:val="3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501DF6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501DF6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501DF6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501DF6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501DF6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</w:tr>
      <w:tr w:rsidR="00673A1D" w:rsidRPr="00C81251" w:rsidTr="00BC033C">
        <w:trPr>
          <w:trHeight w:val="31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  <w:r w:rsidRPr="007B554F"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  <w:t>Чацвер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501DF6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0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A31010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A31010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A31010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</w:tr>
      <w:tr w:rsidR="00673A1D" w:rsidRPr="00C81251" w:rsidTr="00BC033C">
        <w:trPr>
          <w:trHeight w:val="3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501DF6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501DF6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A31010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Замежная 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A31010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Беларуская 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A31010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</w:t>
            </w:r>
          </w:p>
        </w:tc>
      </w:tr>
      <w:tr w:rsidR="00673A1D" w:rsidRPr="00C81251" w:rsidTr="00BC033C">
        <w:trPr>
          <w:trHeight w:val="3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D77458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D77458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Руская літаратура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Замежная 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Прац.навуч./інфарм.</w:t>
            </w:r>
          </w:p>
        </w:tc>
      </w:tr>
      <w:tr w:rsidR="00673A1D" w:rsidRPr="001D2718" w:rsidTr="00BC033C">
        <w:trPr>
          <w:trHeight w:val="3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D77458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D77458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4A12C9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Руская 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Працоўнае навучанне</w:t>
            </w:r>
          </w:p>
        </w:tc>
      </w:tr>
      <w:tr w:rsidR="00673A1D" w:rsidRPr="001D2718" w:rsidTr="00BC033C">
        <w:trPr>
          <w:trHeight w:val="3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D77458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D77458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Беларуская літаратура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Прац.навуч./інфарм.</w:t>
            </w:r>
          </w:p>
        </w:tc>
      </w:tr>
      <w:tr w:rsidR="00673A1D" w:rsidRPr="00D77458" w:rsidTr="00BC033C">
        <w:trPr>
          <w:trHeight w:val="3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D77458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D77458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F03B77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Мастацтва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Фіз. культ. і здароўе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Замежная мова</w:t>
            </w:r>
          </w:p>
        </w:tc>
      </w:tr>
      <w:tr w:rsidR="00673A1D" w:rsidRPr="00E37A7E" w:rsidTr="00BC033C">
        <w:trPr>
          <w:trHeight w:val="3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D77458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D77458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F03B77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F03B77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Руская 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Біялогія</w:t>
            </w:r>
          </w:p>
        </w:tc>
      </w:tr>
      <w:tr w:rsidR="00673A1D" w:rsidRPr="00FC13A7" w:rsidTr="00BC033C">
        <w:trPr>
          <w:trHeight w:val="3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FC13A7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FC13A7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FC13A7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FC13A7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FC13A7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</w:tr>
      <w:tr w:rsidR="00673A1D" w:rsidRPr="00E37A7E" w:rsidTr="00BC033C">
        <w:trPr>
          <w:trHeight w:val="313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  <w:r w:rsidRPr="007B554F"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  <w:t>Пятніца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FC13A7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0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</w:tr>
      <w:tr w:rsidR="00673A1D" w:rsidRPr="00D77458" w:rsidTr="00BC033C">
        <w:trPr>
          <w:trHeight w:val="3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FC13A7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FC13A7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Руская 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</w:t>
            </w:r>
          </w:p>
        </w:tc>
      </w:tr>
      <w:tr w:rsidR="00673A1D" w:rsidRPr="00D77458" w:rsidTr="00BC033C">
        <w:trPr>
          <w:trHeight w:val="3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065ED5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065ED5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Працоўнае навучанне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Фізіка</w:t>
            </w:r>
          </w:p>
        </w:tc>
      </w:tr>
      <w:tr w:rsidR="00673A1D" w:rsidRPr="00D77458" w:rsidTr="00BC033C">
        <w:trPr>
          <w:trHeight w:val="3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D77458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D77458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Сусветная гісторыя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Працоўнае навучанне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Руская мова</w:t>
            </w:r>
          </w:p>
        </w:tc>
      </w:tr>
      <w:tr w:rsidR="00673A1D" w:rsidRPr="00D77458" w:rsidTr="00BC033C">
        <w:trPr>
          <w:trHeight w:val="3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D77458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D77458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Беларуская 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Інфарматыка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Сусветная гісторыя</w:t>
            </w:r>
          </w:p>
        </w:tc>
      </w:tr>
      <w:tr w:rsidR="00673A1D" w:rsidRPr="00D77458" w:rsidTr="00BC033C">
        <w:trPr>
          <w:trHeight w:val="3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770D84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770D84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Фіз. культ. і здароўе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Замежная мова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Беларуская літаратура</w:t>
            </w:r>
          </w:p>
        </w:tc>
      </w:tr>
      <w:tr w:rsidR="00673A1D" w:rsidRPr="00D77458" w:rsidTr="00BC033C">
        <w:trPr>
          <w:trHeight w:val="3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E05110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E05110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E05110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E05110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Сусветная гісторыя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E05110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Гадз. здароўя і спорту</w:t>
            </w:r>
          </w:p>
        </w:tc>
      </w:tr>
      <w:tr w:rsidR="00673A1D" w:rsidRPr="00D77458" w:rsidTr="00BC033C">
        <w:trPr>
          <w:trHeight w:val="3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1D" w:rsidRPr="007B554F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E05110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E05110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E05110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E05110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FC13A7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</w:tr>
      <w:tr w:rsidR="00673A1D" w:rsidRPr="00E05110" w:rsidTr="00BC033C">
        <w:trPr>
          <w:cantSplit/>
          <w:trHeight w:val="10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73A1D" w:rsidRPr="007B554F" w:rsidRDefault="00673A1D" w:rsidP="00BC03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</w:pPr>
            <w:r w:rsidRPr="007B554F">
              <w:rPr>
                <w:rFonts w:ascii="Times New Roman" w:hAnsi="Times New Roman" w:cs="Times New Roman"/>
                <w:b/>
                <w:bCs/>
                <w:color w:val="000000"/>
                <w:lang w:val="be-BY" w:eastAsia="ru-RU"/>
              </w:rPr>
              <w:t>Субота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E05110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E05110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E05110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6F10CF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</w:tr>
    </w:tbl>
    <w:p w:rsidR="00673A1D" w:rsidRDefault="00673A1D" w:rsidP="00673A1D">
      <w:pPr>
        <w:pStyle w:val="a3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УЗГОДНЕНА</w:t>
      </w:r>
    </w:p>
    <w:p w:rsidR="00673A1D" w:rsidRPr="00C510FA" w:rsidRDefault="00673A1D" w:rsidP="00673A1D">
      <w:pPr>
        <w:pStyle w:val="a3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lang w:val="be-BY"/>
        </w:rPr>
        <w:t>Паседжанне ПК  Пр.№ 39  ад 30.08.2024 г.</w:t>
      </w:r>
      <w:r>
        <w:rPr>
          <w:lang w:val="be-BY"/>
        </w:rPr>
        <w:t xml:space="preserve">                                                                                               </w:t>
      </w:r>
    </w:p>
    <w:p w:rsidR="00673A1D" w:rsidRPr="00E01937" w:rsidRDefault="00673A1D" w:rsidP="00673A1D">
      <w:pPr>
        <w:pStyle w:val="a3"/>
        <w:rPr>
          <w:lang w:val="be-BY"/>
        </w:rPr>
      </w:pPr>
      <w:r>
        <w:rPr>
          <w:lang w:val="be-BY"/>
        </w:rPr>
        <w:lastRenderedPageBreak/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be-BY"/>
        </w:rPr>
        <w:t>ЗАЦВЯРДЖАЮ</w:t>
      </w:r>
    </w:p>
    <w:p w:rsidR="00673A1D" w:rsidRDefault="00673A1D" w:rsidP="00673A1D">
      <w:pPr>
        <w:pStyle w:val="a3"/>
        <w:rPr>
          <w:rFonts w:ascii="Times New Roman" w:hAnsi="Times New Roman" w:cs="Times New Roman"/>
          <w:b/>
          <w:sz w:val="32"/>
          <w:szCs w:val="32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Дырэктар ДУА“Гальшанская сярэдняя школа”</w:t>
      </w: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                  </w:t>
      </w:r>
    </w:p>
    <w:p w:rsidR="00673A1D" w:rsidRDefault="00673A1D" w:rsidP="00673A1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32"/>
          <w:szCs w:val="32"/>
          <w:lang w:val="be-BY"/>
        </w:rPr>
        <w:t xml:space="preserve">         заняткаў      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_________________ М.В.Гайдукевіч</w:t>
      </w:r>
    </w:p>
    <w:p w:rsidR="00673A1D" w:rsidRPr="008C2674" w:rsidRDefault="00673A1D" w:rsidP="00673A1D">
      <w:pPr>
        <w:pStyle w:val="a3"/>
        <w:rPr>
          <w:rFonts w:ascii="Times New Roman" w:hAnsi="Times New Roman" w:cs="Times New Roman"/>
          <w:sz w:val="24"/>
          <w:szCs w:val="24"/>
          <w:lang w:val="be-BY"/>
        </w:rPr>
      </w:pPr>
    </w:p>
    <w:tbl>
      <w:tblPr>
        <w:tblW w:w="1105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694"/>
        <w:gridCol w:w="2693"/>
        <w:gridCol w:w="2693"/>
        <w:gridCol w:w="1560"/>
        <w:gridCol w:w="1417"/>
      </w:tblGrid>
      <w:tr w:rsidR="00673A1D" w:rsidRPr="007113FC" w:rsidTr="00BC033C">
        <w:trPr>
          <w:trHeight w:val="314"/>
        </w:trPr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A1D" w:rsidRPr="003D6ACB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>ІІІ - каб.13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3E5D92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>ІХ -  каб.28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3A1D" w:rsidRPr="003E5D92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>Х  – каб.29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3A1D" w:rsidRPr="003E5D92" w:rsidRDefault="00673A1D" w:rsidP="00BC03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e-BY" w:eastAsia="ru-RU"/>
              </w:rPr>
              <w:t>ХІ – каб. 26</w:t>
            </w:r>
          </w:p>
        </w:tc>
      </w:tr>
      <w:tr w:rsidR="00673A1D" w:rsidRPr="007113FC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38649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38649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ED1B0C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ED1B0C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Матэматыка(базавы)</w:t>
            </w:r>
          </w:p>
        </w:tc>
      </w:tr>
      <w:tr w:rsidR="00673A1D" w:rsidRPr="007113FC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38649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Фіз. культ. і здароўе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38649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ED1B0C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Замежная мова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ED1B0C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Хімія</w:t>
            </w:r>
          </w:p>
        </w:tc>
      </w:tr>
      <w:tr w:rsidR="00673A1D" w:rsidRPr="007113FC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Фіз. культ. і здароўе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ED1B0C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Хімія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ED1B0C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Замежная мова</w:t>
            </w:r>
          </w:p>
        </w:tc>
      </w:tr>
      <w:tr w:rsidR="00673A1D" w:rsidRPr="00ED1B0C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Замежная мова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Хімія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F2DE3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Гісторыя Беларусі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DF2DE3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Матэматыка/бел.мова(б)</w:t>
            </w:r>
          </w:p>
        </w:tc>
      </w:tr>
      <w:tr w:rsidR="00673A1D" w:rsidRPr="00DF2DE3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7F6537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Хіміія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7F6537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Геаграфія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F2DE3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DF2DE3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Фіз. культ. і здароўе</w:t>
            </w:r>
          </w:p>
        </w:tc>
      </w:tr>
      <w:tr w:rsidR="00673A1D" w:rsidRPr="007113FC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7F6537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Мастацтва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38649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Бел.мова/інфарматыка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F2DE3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Руская мова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DF2DE3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Гісторыя Беларусі</w:t>
            </w:r>
          </w:p>
        </w:tc>
      </w:tr>
      <w:tr w:rsidR="00673A1D" w:rsidRPr="007113FC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38649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Руская мова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B35BE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Бел.мова/інфарматыка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442F3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Грамадазнаўства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D442F3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Геаграфія</w:t>
            </w:r>
          </w:p>
        </w:tc>
      </w:tr>
      <w:tr w:rsidR="00673A1D" w:rsidRPr="007113FC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B35BE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B35BE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Гісторыя Беларусі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</w:tr>
      <w:tr w:rsidR="00673A1D" w:rsidRPr="007113FC" w:rsidTr="00BC033C">
        <w:trPr>
          <w:trHeight w:val="314"/>
        </w:trPr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38649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176D3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F2DE3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Біялогія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DF2DE3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</w:tr>
      <w:tr w:rsidR="00673A1D" w:rsidRPr="00F5167C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770D84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Інфарматыка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38649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Руская мова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F2DE3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DF2DE3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Сусветная гісторыя</w:t>
            </w:r>
          </w:p>
        </w:tc>
      </w:tr>
      <w:tr w:rsidR="00673A1D" w:rsidRPr="00F5167C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770D84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Сусветная гісторыя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0627F5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Беларуская літаратура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0627F5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Беларуская літаратура</w:t>
            </w:r>
          </w:p>
        </w:tc>
      </w:tr>
      <w:tr w:rsidR="00673A1D" w:rsidRPr="004D49A0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770D84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Беларуская мова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8D148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673A1D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be-BY" w:eastAsia="ru-RU"/>
              </w:rPr>
              <w:t>Працоўнае</w:t>
            </w:r>
            <w:r w:rsidRPr="00560A7C">
              <w:rPr>
                <w:rFonts w:ascii="Times New Roman" w:hAnsi="Times New Roman" w:cs="Times New Roman"/>
                <w:color w:val="000000"/>
                <w:lang w:val="be-BY" w:eastAsia="ru-RU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lang w:val="be-BY" w:eastAsia="ru-RU"/>
              </w:rPr>
              <w:t>авучанне ДУА “Ашмянскі дзярж. аграрна- эканамічны</w:t>
            </w:r>
            <w:r w:rsidRPr="00560A7C">
              <w:rPr>
                <w:rFonts w:ascii="Times New Roman" w:hAnsi="Times New Roman" w:cs="Times New Roman"/>
                <w:color w:val="000000"/>
                <w:lang w:val="be-BY" w:eastAsia="ru-RU"/>
              </w:rPr>
              <w:t xml:space="preserve"> коледж”</w:t>
            </w:r>
          </w:p>
          <w:p w:rsidR="00673A1D" w:rsidRPr="00ED1B0C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ED1B0C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Бел.мова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73A1D" w:rsidRPr="00ED1B0C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0627F5">
              <w:rPr>
                <w:rFonts w:ascii="Times New Roman" w:hAnsi="Times New Roman" w:cs="Times New Roman"/>
                <w:color w:val="000000"/>
                <w:lang w:val="be-BY" w:eastAsia="ru-RU"/>
              </w:rPr>
              <w:t>Прац. навуч. “Ашм. агр.- экан. кол.”</w:t>
            </w:r>
          </w:p>
        </w:tc>
      </w:tr>
      <w:tr w:rsidR="00673A1D" w:rsidRPr="004D49A0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770D84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Сусветная гісторыя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7F6537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Замежная мова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noWrap/>
          </w:tcPr>
          <w:p w:rsidR="00673A1D" w:rsidRPr="00DF2DE3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DF2DE3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Бел.мова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673A1D" w:rsidRPr="00DF2DE3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</w:tr>
      <w:tr w:rsidR="00673A1D" w:rsidRPr="004D49A0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770D84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Гадз. здароўя і спорту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7F6537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Беларуская літаратура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noWrap/>
          </w:tcPr>
          <w:p w:rsidR="00673A1D" w:rsidRPr="00ED1B0C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ED1B0C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Матэм.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673A1D" w:rsidRPr="00ED1B0C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</w:tr>
      <w:tr w:rsidR="00673A1D" w:rsidRPr="00A939F6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F56CA2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Беларуская літаратура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38649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Гадз. здароўя і спорту</w:t>
            </w: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noWrap/>
          </w:tcPr>
          <w:p w:rsidR="00673A1D" w:rsidRPr="00DF2DE3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DF2DE3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Матэм.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673A1D" w:rsidRPr="00DF2DE3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</w:tr>
      <w:tr w:rsidR="00673A1D" w:rsidRPr="00A939F6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DF2DE3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Біялогія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357E77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Беларуская мова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ED1B0C" w:rsidRDefault="00673A1D" w:rsidP="00BC033C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ED1B0C" w:rsidRDefault="00673A1D" w:rsidP="00BC033C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DF2DE3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</w:tr>
      <w:tr w:rsidR="00673A1D" w:rsidRPr="00A939F6" w:rsidTr="00BC033C">
        <w:trPr>
          <w:trHeight w:val="314"/>
        </w:trPr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38649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770D84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ED1B0C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ED1B0C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</w:tr>
      <w:tr w:rsidR="00673A1D" w:rsidRPr="00A939F6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770D84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Біялогія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770D84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Мастацтва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ED1B0C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Фіз. культ. і здароўе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ED1B0C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Хімія</w:t>
            </w:r>
          </w:p>
        </w:tc>
      </w:tr>
      <w:tr w:rsidR="00673A1D" w:rsidRPr="00A939F6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770D84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Хімія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770D84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F2DE3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Руская мова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DF2DE3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Гадз. здароўя і спорту</w:t>
            </w:r>
          </w:p>
        </w:tc>
      </w:tr>
      <w:tr w:rsidR="00673A1D" w:rsidRPr="00ED1B0C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770D84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Фіз. культ. і здароўе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770D84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Хімія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F2DE3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DF2DE3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Руская літаратура</w:t>
            </w:r>
          </w:p>
        </w:tc>
      </w:tr>
      <w:tr w:rsidR="00673A1D" w:rsidRPr="00F56CA2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770D84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770D84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Руская літаратура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F56CA2" w:rsidRDefault="00673A1D" w:rsidP="00BC033C">
            <w:pPr>
              <w:tabs>
                <w:tab w:val="left" w:pos="133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Хімія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F56CA2" w:rsidRDefault="00673A1D" w:rsidP="00BC033C">
            <w:pPr>
              <w:tabs>
                <w:tab w:val="left" w:pos="133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Матэм.(п)/бел.мова(б)</w:t>
            </w:r>
          </w:p>
        </w:tc>
      </w:tr>
      <w:tr w:rsidR="00673A1D" w:rsidRPr="00F56CA2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770D84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Руская мова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770D84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Грамадазнаўства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F56CA2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Чарчэнне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F56CA2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Інфарматыка</w:t>
            </w:r>
          </w:p>
        </w:tc>
      </w:tr>
      <w:tr w:rsidR="00673A1D" w:rsidRPr="00DF2DE3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F56CA2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Руская літаратура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501DF6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Фіз. культ. і здароўе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F56CA2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Геаграфія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F56CA2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Матэматыка(б) </w:t>
            </w:r>
          </w:p>
        </w:tc>
      </w:tr>
      <w:tr w:rsidR="00673A1D" w:rsidRPr="00F56CA2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DF2DE3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FC13A7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Геаграфія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F2DE3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Біялогія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DF2DE3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</w:tr>
      <w:tr w:rsidR="00673A1D" w:rsidRPr="00F56CA2" w:rsidTr="00BC033C">
        <w:trPr>
          <w:trHeight w:val="314"/>
        </w:trPr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 (базавы)</w:t>
            </w:r>
          </w:p>
        </w:tc>
      </w:tr>
      <w:tr w:rsidR="00673A1D" w:rsidRPr="00487103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Працоўнае навучанне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Руская літаратура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Фізіка</w:t>
            </w:r>
          </w:p>
        </w:tc>
      </w:tr>
      <w:tr w:rsidR="00673A1D" w:rsidRPr="00DF2DE3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Замежная мова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Фізіка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Матэм.(п)/бел.мова(б)</w:t>
            </w:r>
          </w:p>
        </w:tc>
      </w:tr>
      <w:tr w:rsidR="00673A1D" w:rsidRPr="00F56CA2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Беларуская мова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Замежная мова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Фізіка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Матэм.(б)/бел.мова(п)</w:t>
            </w:r>
          </w:p>
        </w:tc>
      </w:tr>
      <w:tr w:rsidR="00673A1D" w:rsidRPr="00DF2DE3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Фізіка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Беларуская мова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Фіз. культ. і здароўе</w:t>
            </w:r>
          </w:p>
        </w:tc>
      </w:tr>
      <w:tr w:rsidR="00673A1D" w:rsidRPr="00F56CA2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Геаграфія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Руская мова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Беларуская літаратура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Астраномія</w:t>
            </w:r>
          </w:p>
        </w:tc>
      </w:tr>
      <w:tr w:rsidR="00673A1D" w:rsidRPr="009F67D7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Беларуская літаратура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Руская літаратура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Гадз. здароўя і спорту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Біялогія</w:t>
            </w:r>
          </w:p>
        </w:tc>
      </w:tr>
      <w:tr w:rsidR="00673A1D" w:rsidRPr="00AC37EC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FC13A7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FC13A7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FC13A7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FC13A7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</w:tr>
      <w:tr w:rsidR="00673A1D" w:rsidRPr="00AC37EC" w:rsidTr="00BC033C">
        <w:trPr>
          <w:trHeight w:val="314"/>
        </w:trPr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F326B1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6743A0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6743A0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Матэматыка(павыш.)</w:t>
            </w:r>
          </w:p>
        </w:tc>
      </w:tr>
      <w:tr w:rsidR="00673A1D" w:rsidRPr="00AC37EC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Працоўнае навучанне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F326B1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Біялогія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6743A0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Фізіка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6743A0" w:rsidRDefault="00673A1D" w:rsidP="00BC033C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Грамадазнаўства</w:t>
            </w:r>
          </w:p>
        </w:tc>
      </w:tr>
      <w:tr w:rsidR="00673A1D" w:rsidRPr="00AC37EC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F326B1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Гісторыя Беларусі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Фізіка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6743A0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Інфарматыка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6743A0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Замежная мова</w:t>
            </w:r>
          </w:p>
        </w:tc>
      </w:tr>
      <w:tr w:rsidR="00673A1D" w:rsidRPr="00AC37EC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F326B1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Матэматыка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Фізіка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6743A0" w:rsidRDefault="00673A1D" w:rsidP="00BC033C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Замежная мова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6743A0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Руск.мова</w:t>
            </w:r>
          </w:p>
        </w:tc>
      </w:tr>
      <w:tr w:rsidR="00673A1D" w:rsidRPr="00AC37EC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F326B1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Фізіка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F326B1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Замежная мова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6743A0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Фіз. культ. і здароўе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6743A0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Руская літаратура</w:t>
            </w:r>
          </w:p>
        </w:tc>
      </w:tr>
      <w:tr w:rsidR="00673A1D" w:rsidRPr="00AC37EC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Замежная мова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F326B1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Беларуская мова/фак.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6743A0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Сусветная гісторыя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6743A0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Фізіка</w:t>
            </w:r>
          </w:p>
        </w:tc>
      </w:tr>
      <w:tr w:rsidR="00673A1D" w:rsidRPr="00AC37EC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Геаграфія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E05110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Беларуская мова/фак.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6743A0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ДМП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D77458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Біялогія</w:t>
            </w:r>
          </w:p>
        </w:tc>
      </w:tr>
      <w:tr w:rsidR="00673A1D" w:rsidRPr="00AC37EC" w:rsidTr="00BC033C">
        <w:trPr>
          <w:trHeight w:val="3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1D" w:rsidRPr="006F10CF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6F10CF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AA597A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AA597A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ДМП</w:t>
            </w:r>
          </w:p>
        </w:tc>
      </w:tr>
      <w:tr w:rsidR="00673A1D" w:rsidRPr="00985800" w:rsidTr="00BC033C">
        <w:trPr>
          <w:trHeight w:val="3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3A1D" w:rsidRPr="0038649B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Pr="004C3D5A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3A1D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be-BY" w:eastAsia="ru-RU"/>
              </w:rPr>
              <w:t>Прац.</w:t>
            </w:r>
            <w:r w:rsidRPr="00560A7C">
              <w:rPr>
                <w:rFonts w:ascii="Times New Roman" w:hAnsi="Times New Roman" w:cs="Times New Roman"/>
                <w:color w:val="000000"/>
                <w:lang w:val="be-BY" w:eastAsia="ru-RU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lang w:val="be-BY" w:eastAsia="ru-RU"/>
              </w:rPr>
              <w:t>авуч. ДУА “Ашмянскі дзярж. агр.- эканамічны</w:t>
            </w:r>
            <w:r w:rsidRPr="00560A7C">
              <w:rPr>
                <w:rFonts w:ascii="Times New Roman" w:hAnsi="Times New Roman" w:cs="Times New Roman"/>
                <w:color w:val="000000"/>
                <w:lang w:val="be-BY" w:eastAsia="ru-RU"/>
              </w:rPr>
              <w:t xml:space="preserve"> коледж”</w:t>
            </w:r>
          </w:p>
          <w:p w:rsidR="00673A1D" w:rsidRPr="00560A7C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be-BY"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3A1D" w:rsidRPr="00560A7C" w:rsidRDefault="00673A1D" w:rsidP="00BC03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be-BY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be-BY" w:eastAsia="ru-RU"/>
              </w:rPr>
              <w:t>Прац.</w:t>
            </w:r>
            <w:r w:rsidRPr="00560A7C">
              <w:rPr>
                <w:rFonts w:ascii="Times New Roman" w:hAnsi="Times New Roman" w:cs="Times New Roman"/>
                <w:color w:val="000000"/>
                <w:lang w:val="be-BY" w:eastAsia="ru-RU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lang w:val="be-BY" w:eastAsia="ru-RU"/>
              </w:rPr>
              <w:t>авуч. ДУА “Ашмянскі дзярж. агр.- эканамічны</w:t>
            </w:r>
            <w:r w:rsidRPr="00560A7C">
              <w:rPr>
                <w:rFonts w:ascii="Times New Roman" w:hAnsi="Times New Roman" w:cs="Times New Roman"/>
                <w:color w:val="000000"/>
                <w:lang w:val="be-BY" w:eastAsia="ru-RU"/>
              </w:rPr>
              <w:t xml:space="preserve"> коледж”</w:t>
            </w:r>
          </w:p>
        </w:tc>
      </w:tr>
    </w:tbl>
    <w:p w:rsidR="007A293E" w:rsidRPr="00985800" w:rsidRDefault="00D405D8" w:rsidP="00985800">
      <w:pPr>
        <w:tabs>
          <w:tab w:val="left" w:pos="6960"/>
        </w:tabs>
        <w:rPr>
          <w:lang w:val="be-BY"/>
        </w:rPr>
      </w:pPr>
      <w:r>
        <w:rPr>
          <w:lang w:val="be-BY"/>
        </w:rPr>
        <w:t xml:space="preserve">                                                                                           </w:t>
      </w:r>
      <w:bookmarkStart w:id="0" w:name="_GoBack"/>
      <w:bookmarkEnd w:id="0"/>
    </w:p>
    <w:sectPr w:rsidR="007A293E" w:rsidRPr="00985800" w:rsidSect="00C87DAB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74"/>
    <w:rsid w:val="000000E2"/>
    <w:rsid w:val="00000200"/>
    <w:rsid w:val="000003E0"/>
    <w:rsid w:val="0001433C"/>
    <w:rsid w:val="00016683"/>
    <w:rsid w:val="00020E6F"/>
    <w:rsid w:val="000219CF"/>
    <w:rsid w:val="00023BDD"/>
    <w:rsid w:val="0003006C"/>
    <w:rsid w:val="000304A1"/>
    <w:rsid w:val="00032E85"/>
    <w:rsid w:val="00037C78"/>
    <w:rsid w:val="00042152"/>
    <w:rsid w:val="00044031"/>
    <w:rsid w:val="000449BD"/>
    <w:rsid w:val="00045592"/>
    <w:rsid w:val="0004703C"/>
    <w:rsid w:val="00051FEC"/>
    <w:rsid w:val="00056FB4"/>
    <w:rsid w:val="00057E2E"/>
    <w:rsid w:val="00061DE1"/>
    <w:rsid w:val="000627F5"/>
    <w:rsid w:val="00063C16"/>
    <w:rsid w:val="00066C8D"/>
    <w:rsid w:val="000727D7"/>
    <w:rsid w:val="00074325"/>
    <w:rsid w:val="00075979"/>
    <w:rsid w:val="000765FB"/>
    <w:rsid w:val="00086BCB"/>
    <w:rsid w:val="000876E8"/>
    <w:rsid w:val="00095061"/>
    <w:rsid w:val="000A2609"/>
    <w:rsid w:val="000A582E"/>
    <w:rsid w:val="000A711D"/>
    <w:rsid w:val="000A73E3"/>
    <w:rsid w:val="000B017C"/>
    <w:rsid w:val="000C12D1"/>
    <w:rsid w:val="000D1674"/>
    <w:rsid w:val="000D22DD"/>
    <w:rsid w:val="000D22F5"/>
    <w:rsid w:val="000D30C9"/>
    <w:rsid w:val="000D4B10"/>
    <w:rsid w:val="000D69B8"/>
    <w:rsid w:val="000D79F1"/>
    <w:rsid w:val="000D7B57"/>
    <w:rsid w:val="000E06DE"/>
    <w:rsid w:val="000E2E23"/>
    <w:rsid w:val="000E40C8"/>
    <w:rsid w:val="000E4327"/>
    <w:rsid w:val="000F335F"/>
    <w:rsid w:val="000F72A2"/>
    <w:rsid w:val="001128CC"/>
    <w:rsid w:val="0011388E"/>
    <w:rsid w:val="001147DD"/>
    <w:rsid w:val="0011542E"/>
    <w:rsid w:val="001163F1"/>
    <w:rsid w:val="00116996"/>
    <w:rsid w:val="0012462F"/>
    <w:rsid w:val="00130D23"/>
    <w:rsid w:val="00134778"/>
    <w:rsid w:val="00134A30"/>
    <w:rsid w:val="0013792C"/>
    <w:rsid w:val="001435ED"/>
    <w:rsid w:val="00151C77"/>
    <w:rsid w:val="0015746D"/>
    <w:rsid w:val="00161183"/>
    <w:rsid w:val="001613E9"/>
    <w:rsid w:val="00165BEE"/>
    <w:rsid w:val="00167D4E"/>
    <w:rsid w:val="00176D99"/>
    <w:rsid w:val="001777BB"/>
    <w:rsid w:val="001832BF"/>
    <w:rsid w:val="001837BC"/>
    <w:rsid w:val="00183897"/>
    <w:rsid w:val="0018786D"/>
    <w:rsid w:val="00192A27"/>
    <w:rsid w:val="001B0250"/>
    <w:rsid w:val="001B54E9"/>
    <w:rsid w:val="001C28D6"/>
    <w:rsid w:val="001D2718"/>
    <w:rsid w:val="001D713E"/>
    <w:rsid w:val="001D78C1"/>
    <w:rsid w:val="001E22A7"/>
    <w:rsid w:val="001F05CB"/>
    <w:rsid w:val="001F2F7C"/>
    <w:rsid w:val="001F5F7E"/>
    <w:rsid w:val="00206303"/>
    <w:rsid w:val="00207C62"/>
    <w:rsid w:val="00210B0F"/>
    <w:rsid w:val="0022611C"/>
    <w:rsid w:val="0024082E"/>
    <w:rsid w:val="00253B9F"/>
    <w:rsid w:val="002562FF"/>
    <w:rsid w:val="0026758F"/>
    <w:rsid w:val="00281B8E"/>
    <w:rsid w:val="00287D97"/>
    <w:rsid w:val="0029046D"/>
    <w:rsid w:val="002A34AD"/>
    <w:rsid w:val="002A3F62"/>
    <w:rsid w:val="002A593C"/>
    <w:rsid w:val="002A6808"/>
    <w:rsid w:val="002A7BFF"/>
    <w:rsid w:val="002A7E8C"/>
    <w:rsid w:val="002B6997"/>
    <w:rsid w:val="002B7085"/>
    <w:rsid w:val="002B7D99"/>
    <w:rsid w:val="002C50E0"/>
    <w:rsid w:val="002D0CF1"/>
    <w:rsid w:val="002D631C"/>
    <w:rsid w:val="002E5F10"/>
    <w:rsid w:val="002E6834"/>
    <w:rsid w:val="002E772F"/>
    <w:rsid w:val="002F0B39"/>
    <w:rsid w:val="002F57BB"/>
    <w:rsid w:val="002F65A0"/>
    <w:rsid w:val="002F6AA0"/>
    <w:rsid w:val="003020A6"/>
    <w:rsid w:val="00311E7C"/>
    <w:rsid w:val="00315F41"/>
    <w:rsid w:val="0032136E"/>
    <w:rsid w:val="0032172E"/>
    <w:rsid w:val="00321BF5"/>
    <w:rsid w:val="003266E8"/>
    <w:rsid w:val="0033175E"/>
    <w:rsid w:val="00333F1C"/>
    <w:rsid w:val="0033417D"/>
    <w:rsid w:val="0034278E"/>
    <w:rsid w:val="003501C6"/>
    <w:rsid w:val="0035435B"/>
    <w:rsid w:val="00354A62"/>
    <w:rsid w:val="00364536"/>
    <w:rsid w:val="00364928"/>
    <w:rsid w:val="0036696C"/>
    <w:rsid w:val="00366D7A"/>
    <w:rsid w:val="0037688A"/>
    <w:rsid w:val="00377BDE"/>
    <w:rsid w:val="00380968"/>
    <w:rsid w:val="00386BD0"/>
    <w:rsid w:val="0039128C"/>
    <w:rsid w:val="003948C2"/>
    <w:rsid w:val="00396724"/>
    <w:rsid w:val="003A0825"/>
    <w:rsid w:val="003A23F6"/>
    <w:rsid w:val="003A709D"/>
    <w:rsid w:val="003B27CE"/>
    <w:rsid w:val="003C6CFE"/>
    <w:rsid w:val="003D0B81"/>
    <w:rsid w:val="003D3E21"/>
    <w:rsid w:val="003D6ACB"/>
    <w:rsid w:val="003E315D"/>
    <w:rsid w:val="003E4EB5"/>
    <w:rsid w:val="003E5BFE"/>
    <w:rsid w:val="003F1BF7"/>
    <w:rsid w:val="003F2E47"/>
    <w:rsid w:val="003F6B06"/>
    <w:rsid w:val="003F6D14"/>
    <w:rsid w:val="003F7593"/>
    <w:rsid w:val="0040258A"/>
    <w:rsid w:val="00403C89"/>
    <w:rsid w:val="00406B87"/>
    <w:rsid w:val="00406C8A"/>
    <w:rsid w:val="00407364"/>
    <w:rsid w:val="004119F9"/>
    <w:rsid w:val="00417053"/>
    <w:rsid w:val="004209E9"/>
    <w:rsid w:val="00423239"/>
    <w:rsid w:val="0043013D"/>
    <w:rsid w:val="004353BF"/>
    <w:rsid w:val="004359CB"/>
    <w:rsid w:val="00436E3B"/>
    <w:rsid w:val="00440A42"/>
    <w:rsid w:val="00443AAF"/>
    <w:rsid w:val="00452B8E"/>
    <w:rsid w:val="00455E60"/>
    <w:rsid w:val="00456FD5"/>
    <w:rsid w:val="00457C06"/>
    <w:rsid w:val="00460DAC"/>
    <w:rsid w:val="00464573"/>
    <w:rsid w:val="00474457"/>
    <w:rsid w:val="0047512B"/>
    <w:rsid w:val="004853CF"/>
    <w:rsid w:val="0049019B"/>
    <w:rsid w:val="004947C5"/>
    <w:rsid w:val="004A3B66"/>
    <w:rsid w:val="004B1004"/>
    <w:rsid w:val="004B3527"/>
    <w:rsid w:val="004C1F35"/>
    <w:rsid w:val="004D4D33"/>
    <w:rsid w:val="004D732B"/>
    <w:rsid w:val="004D7691"/>
    <w:rsid w:val="004E1B53"/>
    <w:rsid w:val="004F6275"/>
    <w:rsid w:val="005130A4"/>
    <w:rsid w:val="00513453"/>
    <w:rsid w:val="005136A0"/>
    <w:rsid w:val="0051654B"/>
    <w:rsid w:val="005257EA"/>
    <w:rsid w:val="005343ED"/>
    <w:rsid w:val="00536839"/>
    <w:rsid w:val="00543915"/>
    <w:rsid w:val="00543989"/>
    <w:rsid w:val="00546D6B"/>
    <w:rsid w:val="00551973"/>
    <w:rsid w:val="00555A3D"/>
    <w:rsid w:val="00557A50"/>
    <w:rsid w:val="00560A7C"/>
    <w:rsid w:val="00566983"/>
    <w:rsid w:val="00566B22"/>
    <w:rsid w:val="00577838"/>
    <w:rsid w:val="005779F1"/>
    <w:rsid w:val="00582D8D"/>
    <w:rsid w:val="005852D1"/>
    <w:rsid w:val="005873B4"/>
    <w:rsid w:val="00594A02"/>
    <w:rsid w:val="00594CEF"/>
    <w:rsid w:val="00595BF7"/>
    <w:rsid w:val="00596939"/>
    <w:rsid w:val="005C3AAA"/>
    <w:rsid w:val="005C53A4"/>
    <w:rsid w:val="005C599E"/>
    <w:rsid w:val="005C5AA2"/>
    <w:rsid w:val="005D09CC"/>
    <w:rsid w:val="005D1360"/>
    <w:rsid w:val="005D72D7"/>
    <w:rsid w:val="005E321E"/>
    <w:rsid w:val="005E4123"/>
    <w:rsid w:val="00601F9E"/>
    <w:rsid w:val="00606EC5"/>
    <w:rsid w:val="00610B79"/>
    <w:rsid w:val="00611DFD"/>
    <w:rsid w:val="00612EF0"/>
    <w:rsid w:val="00615226"/>
    <w:rsid w:val="0061687F"/>
    <w:rsid w:val="00624DAF"/>
    <w:rsid w:val="006255DC"/>
    <w:rsid w:val="00630452"/>
    <w:rsid w:val="00631E30"/>
    <w:rsid w:val="00634318"/>
    <w:rsid w:val="0063490D"/>
    <w:rsid w:val="00636EAD"/>
    <w:rsid w:val="00644A24"/>
    <w:rsid w:val="00645644"/>
    <w:rsid w:val="006478D0"/>
    <w:rsid w:val="00651012"/>
    <w:rsid w:val="006603CF"/>
    <w:rsid w:val="00665A56"/>
    <w:rsid w:val="00665DEE"/>
    <w:rsid w:val="00671695"/>
    <w:rsid w:val="006716D3"/>
    <w:rsid w:val="006728BA"/>
    <w:rsid w:val="00673A1D"/>
    <w:rsid w:val="00676FF6"/>
    <w:rsid w:val="00681238"/>
    <w:rsid w:val="0068235F"/>
    <w:rsid w:val="00694937"/>
    <w:rsid w:val="006A605F"/>
    <w:rsid w:val="006A6BF6"/>
    <w:rsid w:val="006B12BD"/>
    <w:rsid w:val="006B222A"/>
    <w:rsid w:val="006D1FDE"/>
    <w:rsid w:val="006D2DC8"/>
    <w:rsid w:val="006D3C9A"/>
    <w:rsid w:val="006E072A"/>
    <w:rsid w:val="006E10EA"/>
    <w:rsid w:val="006F374B"/>
    <w:rsid w:val="006F7987"/>
    <w:rsid w:val="00701333"/>
    <w:rsid w:val="00706530"/>
    <w:rsid w:val="007113FC"/>
    <w:rsid w:val="00711FC7"/>
    <w:rsid w:val="00716D42"/>
    <w:rsid w:val="00720324"/>
    <w:rsid w:val="00721026"/>
    <w:rsid w:val="007217B4"/>
    <w:rsid w:val="00723A9E"/>
    <w:rsid w:val="007265CE"/>
    <w:rsid w:val="00731875"/>
    <w:rsid w:val="007324FD"/>
    <w:rsid w:val="00735685"/>
    <w:rsid w:val="0074022D"/>
    <w:rsid w:val="00740EA4"/>
    <w:rsid w:val="0074256D"/>
    <w:rsid w:val="00745CF8"/>
    <w:rsid w:val="00750D80"/>
    <w:rsid w:val="007712FE"/>
    <w:rsid w:val="00771FAE"/>
    <w:rsid w:val="00782792"/>
    <w:rsid w:val="00785A9A"/>
    <w:rsid w:val="0079686C"/>
    <w:rsid w:val="007A293E"/>
    <w:rsid w:val="007A5B05"/>
    <w:rsid w:val="007B554F"/>
    <w:rsid w:val="007B5AE2"/>
    <w:rsid w:val="007D205C"/>
    <w:rsid w:val="007D2738"/>
    <w:rsid w:val="007D2AFD"/>
    <w:rsid w:val="007D3DC8"/>
    <w:rsid w:val="007D6A96"/>
    <w:rsid w:val="007E3E4D"/>
    <w:rsid w:val="007E50E5"/>
    <w:rsid w:val="007F5C52"/>
    <w:rsid w:val="008037BB"/>
    <w:rsid w:val="00807224"/>
    <w:rsid w:val="00810AE8"/>
    <w:rsid w:val="008115D7"/>
    <w:rsid w:val="00812177"/>
    <w:rsid w:val="00815F2F"/>
    <w:rsid w:val="00817A80"/>
    <w:rsid w:val="008327CB"/>
    <w:rsid w:val="00832EDD"/>
    <w:rsid w:val="00833909"/>
    <w:rsid w:val="00836805"/>
    <w:rsid w:val="008378B1"/>
    <w:rsid w:val="00837EDE"/>
    <w:rsid w:val="00841A8D"/>
    <w:rsid w:val="00850EFF"/>
    <w:rsid w:val="0085113E"/>
    <w:rsid w:val="00852F67"/>
    <w:rsid w:val="008530FD"/>
    <w:rsid w:val="00854409"/>
    <w:rsid w:val="00870ADB"/>
    <w:rsid w:val="00877BE7"/>
    <w:rsid w:val="00894D5D"/>
    <w:rsid w:val="008A3DBB"/>
    <w:rsid w:val="008B0EF0"/>
    <w:rsid w:val="008B3A1E"/>
    <w:rsid w:val="008B7BB9"/>
    <w:rsid w:val="008B7F03"/>
    <w:rsid w:val="008C1753"/>
    <w:rsid w:val="008C2674"/>
    <w:rsid w:val="008D1878"/>
    <w:rsid w:val="008E14BC"/>
    <w:rsid w:val="008E31BB"/>
    <w:rsid w:val="008F0841"/>
    <w:rsid w:val="008F3785"/>
    <w:rsid w:val="008F399D"/>
    <w:rsid w:val="00903D1C"/>
    <w:rsid w:val="009072F3"/>
    <w:rsid w:val="009105AF"/>
    <w:rsid w:val="00910970"/>
    <w:rsid w:val="00921CE2"/>
    <w:rsid w:val="00924870"/>
    <w:rsid w:val="009309FD"/>
    <w:rsid w:val="00930AF5"/>
    <w:rsid w:val="00932505"/>
    <w:rsid w:val="009325FE"/>
    <w:rsid w:val="00934FC0"/>
    <w:rsid w:val="00940670"/>
    <w:rsid w:val="00941483"/>
    <w:rsid w:val="00942850"/>
    <w:rsid w:val="0094294E"/>
    <w:rsid w:val="00943BEB"/>
    <w:rsid w:val="00947B94"/>
    <w:rsid w:val="009544F8"/>
    <w:rsid w:val="00960597"/>
    <w:rsid w:val="00960FC2"/>
    <w:rsid w:val="00966EB7"/>
    <w:rsid w:val="00973A0C"/>
    <w:rsid w:val="00976C7D"/>
    <w:rsid w:val="00980902"/>
    <w:rsid w:val="00982513"/>
    <w:rsid w:val="00984EC6"/>
    <w:rsid w:val="00985800"/>
    <w:rsid w:val="00991294"/>
    <w:rsid w:val="009951DF"/>
    <w:rsid w:val="00996384"/>
    <w:rsid w:val="009A54FD"/>
    <w:rsid w:val="009A65F7"/>
    <w:rsid w:val="009C09C0"/>
    <w:rsid w:val="009C3971"/>
    <w:rsid w:val="009C4D9C"/>
    <w:rsid w:val="009D2CA6"/>
    <w:rsid w:val="009E6BBD"/>
    <w:rsid w:val="009F26FB"/>
    <w:rsid w:val="009F3ADB"/>
    <w:rsid w:val="009F646B"/>
    <w:rsid w:val="009F67D7"/>
    <w:rsid w:val="00A04F9A"/>
    <w:rsid w:val="00A170B6"/>
    <w:rsid w:val="00A21BDB"/>
    <w:rsid w:val="00A24380"/>
    <w:rsid w:val="00A25E9C"/>
    <w:rsid w:val="00A31E46"/>
    <w:rsid w:val="00A40ADF"/>
    <w:rsid w:val="00A55CA4"/>
    <w:rsid w:val="00A56B0D"/>
    <w:rsid w:val="00A65B5B"/>
    <w:rsid w:val="00A665E5"/>
    <w:rsid w:val="00A73ED1"/>
    <w:rsid w:val="00A76546"/>
    <w:rsid w:val="00A87288"/>
    <w:rsid w:val="00A9445A"/>
    <w:rsid w:val="00A97A0F"/>
    <w:rsid w:val="00AA00C1"/>
    <w:rsid w:val="00AA1D45"/>
    <w:rsid w:val="00AA3E05"/>
    <w:rsid w:val="00AA5998"/>
    <w:rsid w:val="00AA73EC"/>
    <w:rsid w:val="00AB0533"/>
    <w:rsid w:val="00AB457F"/>
    <w:rsid w:val="00AB46EC"/>
    <w:rsid w:val="00AC37EC"/>
    <w:rsid w:val="00AC3EE7"/>
    <w:rsid w:val="00AC539A"/>
    <w:rsid w:val="00AC60BA"/>
    <w:rsid w:val="00AD05AC"/>
    <w:rsid w:val="00AD6389"/>
    <w:rsid w:val="00AD6635"/>
    <w:rsid w:val="00AE3CBC"/>
    <w:rsid w:val="00AE4525"/>
    <w:rsid w:val="00AE558E"/>
    <w:rsid w:val="00AE58D8"/>
    <w:rsid w:val="00AE7D6D"/>
    <w:rsid w:val="00AF0E08"/>
    <w:rsid w:val="00AF59B6"/>
    <w:rsid w:val="00B024BD"/>
    <w:rsid w:val="00B07FDC"/>
    <w:rsid w:val="00B1356F"/>
    <w:rsid w:val="00B15CF3"/>
    <w:rsid w:val="00B20909"/>
    <w:rsid w:val="00B2336A"/>
    <w:rsid w:val="00B24190"/>
    <w:rsid w:val="00B26E70"/>
    <w:rsid w:val="00B31B23"/>
    <w:rsid w:val="00B31B2C"/>
    <w:rsid w:val="00B323A0"/>
    <w:rsid w:val="00B34230"/>
    <w:rsid w:val="00B350D2"/>
    <w:rsid w:val="00B63909"/>
    <w:rsid w:val="00B6421F"/>
    <w:rsid w:val="00B6508D"/>
    <w:rsid w:val="00B65D04"/>
    <w:rsid w:val="00B729B4"/>
    <w:rsid w:val="00B74608"/>
    <w:rsid w:val="00B749D6"/>
    <w:rsid w:val="00B74DA7"/>
    <w:rsid w:val="00B8015F"/>
    <w:rsid w:val="00B839B0"/>
    <w:rsid w:val="00B86EA7"/>
    <w:rsid w:val="00B937A6"/>
    <w:rsid w:val="00B94340"/>
    <w:rsid w:val="00B9527D"/>
    <w:rsid w:val="00BA2C9A"/>
    <w:rsid w:val="00BA3141"/>
    <w:rsid w:val="00BA5665"/>
    <w:rsid w:val="00BB0F47"/>
    <w:rsid w:val="00BB72D8"/>
    <w:rsid w:val="00BC1DA2"/>
    <w:rsid w:val="00BC267C"/>
    <w:rsid w:val="00BC48B5"/>
    <w:rsid w:val="00BD345C"/>
    <w:rsid w:val="00BD64CF"/>
    <w:rsid w:val="00BF2EB1"/>
    <w:rsid w:val="00C0239E"/>
    <w:rsid w:val="00C04690"/>
    <w:rsid w:val="00C06712"/>
    <w:rsid w:val="00C1298D"/>
    <w:rsid w:val="00C1480F"/>
    <w:rsid w:val="00C2242F"/>
    <w:rsid w:val="00C22475"/>
    <w:rsid w:val="00C269C3"/>
    <w:rsid w:val="00C307F5"/>
    <w:rsid w:val="00C36BE8"/>
    <w:rsid w:val="00C41100"/>
    <w:rsid w:val="00C41AEC"/>
    <w:rsid w:val="00C4454F"/>
    <w:rsid w:val="00C454E3"/>
    <w:rsid w:val="00C510FA"/>
    <w:rsid w:val="00C520ED"/>
    <w:rsid w:val="00C52E9E"/>
    <w:rsid w:val="00C54EBC"/>
    <w:rsid w:val="00C56CEE"/>
    <w:rsid w:val="00C601D2"/>
    <w:rsid w:val="00C61BF3"/>
    <w:rsid w:val="00C63905"/>
    <w:rsid w:val="00C65F44"/>
    <w:rsid w:val="00C73C8B"/>
    <w:rsid w:val="00C744D7"/>
    <w:rsid w:val="00C82425"/>
    <w:rsid w:val="00C82A52"/>
    <w:rsid w:val="00C84F05"/>
    <w:rsid w:val="00C85291"/>
    <w:rsid w:val="00C87DAB"/>
    <w:rsid w:val="00C90FBD"/>
    <w:rsid w:val="00C9441A"/>
    <w:rsid w:val="00CB11C0"/>
    <w:rsid w:val="00CB24F7"/>
    <w:rsid w:val="00CB287F"/>
    <w:rsid w:val="00CB637D"/>
    <w:rsid w:val="00CB6AA5"/>
    <w:rsid w:val="00CB6EA6"/>
    <w:rsid w:val="00CC4815"/>
    <w:rsid w:val="00CC4A4B"/>
    <w:rsid w:val="00CC6E2C"/>
    <w:rsid w:val="00CC7B4D"/>
    <w:rsid w:val="00CD6E2E"/>
    <w:rsid w:val="00CE158E"/>
    <w:rsid w:val="00CE2E3D"/>
    <w:rsid w:val="00CE4B1E"/>
    <w:rsid w:val="00CE52EA"/>
    <w:rsid w:val="00CE7AB0"/>
    <w:rsid w:val="00CE7B8D"/>
    <w:rsid w:val="00CE7E72"/>
    <w:rsid w:val="00D0016D"/>
    <w:rsid w:val="00D003AE"/>
    <w:rsid w:val="00D01172"/>
    <w:rsid w:val="00D012AC"/>
    <w:rsid w:val="00D01787"/>
    <w:rsid w:val="00D02D0D"/>
    <w:rsid w:val="00D03655"/>
    <w:rsid w:val="00D10CCA"/>
    <w:rsid w:val="00D10CD5"/>
    <w:rsid w:val="00D14987"/>
    <w:rsid w:val="00D14A14"/>
    <w:rsid w:val="00D20EFC"/>
    <w:rsid w:val="00D218F5"/>
    <w:rsid w:val="00D21FCA"/>
    <w:rsid w:val="00D325C1"/>
    <w:rsid w:val="00D405D8"/>
    <w:rsid w:val="00D456F7"/>
    <w:rsid w:val="00D46464"/>
    <w:rsid w:val="00D47418"/>
    <w:rsid w:val="00D51257"/>
    <w:rsid w:val="00D51898"/>
    <w:rsid w:val="00D52E90"/>
    <w:rsid w:val="00D52FA6"/>
    <w:rsid w:val="00D558B2"/>
    <w:rsid w:val="00D5744C"/>
    <w:rsid w:val="00D60496"/>
    <w:rsid w:val="00D640B2"/>
    <w:rsid w:val="00D643E8"/>
    <w:rsid w:val="00D64FAA"/>
    <w:rsid w:val="00D7201B"/>
    <w:rsid w:val="00D80C2A"/>
    <w:rsid w:val="00D82CB8"/>
    <w:rsid w:val="00D84A73"/>
    <w:rsid w:val="00D94460"/>
    <w:rsid w:val="00DA06BE"/>
    <w:rsid w:val="00DA5041"/>
    <w:rsid w:val="00DA6CD7"/>
    <w:rsid w:val="00DB1FB7"/>
    <w:rsid w:val="00DB233F"/>
    <w:rsid w:val="00DB6E1B"/>
    <w:rsid w:val="00DC06AE"/>
    <w:rsid w:val="00DC536D"/>
    <w:rsid w:val="00DC75F3"/>
    <w:rsid w:val="00DD0A1D"/>
    <w:rsid w:val="00DD2AA8"/>
    <w:rsid w:val="00DD2B71"/>
    <w:rsid w:val="00DE21F1"/>
    <w:rsid w:val="00DE69A3"/>
    <w:rsid w:val="00DF4B27"/>
    <w:rsid w:val="00DF5F45"/>
    <w:rsid w:val="00DF6394"/>
    <w:rsid w:val="00DF6440"/>
    <w:rsid w:val="00DF79D8"/>
    <w:rsid w:val="00E01937"/>
    <w:rsid w:val="00E160AD"/>
    <w:rsid w:val="00E22648"/>
    <w:rsid w:val="00E22BB3"/>
    <w:rsid w:val="00E261BD"/>
    <w:rsid w:val="00E35FF2"/>
    <w:rsid w:val="00E40407"/>
    <w:rsid w:val="00E40FB7"/>
    <w:rsid w:val="00E500A9"/>
    <w:rsid w:val="00E57051"/>
    <w:rsid w:val="00E571E2"/>
    <w:rsid w:val="00E619CD"/>
    <w:rsid w:val="00E620EC"/>
    <w:rsid w:val="00E648B2"/>
    <w:rsid w:val="00E838C7"/>
    <w:rsid w:val="00E86544"/>
    <w:rsid w:val="00E91618"/>
    <w:rsid w:val="00E92259"/>
    <w:rsid w:val="00E923D9"/>
    <w:rsid w:val="00E971EF"/>
    <w:rsid w:val="00E977A6"/>
    <w:rsid w:val="00EA0A27"/>
    <w:rsid w:val="00EA372B"/>
    <w:rsid w:val="00EB50FB"/>
    <w:rsid w:val="00EC3704"/>
    <w:rsid w:val="00EC5AE5"/>
    <w:rsid w:val="00EC628A"/>
    <w:rsid w:val="00ED0244"/>
    <w:rsid w:val="00ED4260"/>
    <w:rsid w:val="00ED7C2E"/>
    <w:rsid w:val="00EE22E4"/>
    <w:rsid w:val="00EF0E91"/>
    <w:rsid w:val="00F03DE9"/>
    <w:rsid w:val="00F0533F"/>
    <w:rsid w:val="00F101BA"/>
    <w:rsid w:val="00F14225"/>
    <w:rsid w:val="00F23B1A"/>
    <w:rsid w:val="00F41D16"/>
    <w:rsid w:val="00F5167C"/>
    <w:rsid w:val="00F52A76"/>
    <w:rsid w:val="00F57DBA"/>
    <w:rsid w:val="00F606BE"/>
    <w:rsid w:val="00F6516A"/>
    <w:rsid w:val="00F65963"/>
    <w:rsid w:val="00F71D4B"/>
    <w:rsid w:val="00F73516"/>
    <w:rsid w:val="00F7740E"/>
    <w:rsid w:val="00F80586"/>
    <w:rsid w:val="00F81088"/>
    <w:rsid w:val="00F82C77"/>
    <w:rsid w:val="00F8621B"/>
    <w:rsid w:val="00F90C0D"/>
    <w:rsid w:val="00F91B93"/>
    <w:rsid w:val="00FA0BED"/>
    <w:rsid w:val="00FB285E"/>
    <w:rsid w:val="00FB2F51"/>
    <w:rsid w:val="00FB43C7"/>
    <w:rsid w:val="00FC17A7"/>
    <w:rsid w:val="00FC4D27"/>
    <w:rsid w:val="00FC7A0C"/>
    <w:rsid w:val="00FC7E9A"/>
    <w:rsid w:val="00FD3344"/>
    <w:rsid w:val="00FD3355"/>
    <w:rsid w:val="00FE2307"/>
    <w:rsid w:val="00FE698D"/>
    <w:rsid w:val="00FE7E36"/>
    <w:rsid w:val="00FF027C"/>
    <w:rsid w:val="00FF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6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29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870A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70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6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29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870A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70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4E8F2-2682-4BC5-AE60-7DB45D9E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cp:lastPrinted>2024-01-12T07:51:00Z</cp:lastPrinted>
  <dcterms:created xsi:type="dcterms:W3CDTF">2024-10-07T06:36:00Z</dcterms:created>
  <dcterms:modified xsi:type="dcterms:W3CDTF">2024-10-07T06:36:00Z</dcterms:modified>
</cp:coreProperties>
</file>