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34" w:rsidRDefault="00F4680D" w:rsidP="00F46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1441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4680D" w:rsidRPr="00B16161" w:rsidRDefault="007C1734" w:rsidP="00F4680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1441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62B9">
        <w:rPr>
          <w:rFonts w:ascii="Times New Roman" w:hAnsi="Times New Roman" w:cs="Times New Roman"/>
          <w:sz w:val="28"/>
          <w:szCs w:val="28"/>
        </w:rPr>
        <w:t>ЗАЦВ</w:t>
      </w:r>
      <w:r w:rsidR="004F62B9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114414">
        <w:rPr>
          <w:rFonts w:ascii="Times New Roman" w:hAnsi="Times New Roman" w:cs="Times New Roman"/>
          <w:sz w:val="28"/>
          <w:szCs w:val="28"/>
        </w:rPr>
        <w:t>РДЖАЮ</w:t>
      </w:r>
      <w:r w:rsidR="00B161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F62B9" w:rsidRDefault="004F62B9" w:rsidP="004F62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</w:t>
      </w:r>
      <w:r w:rsidR="007C173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 w:rsidR="00114414">
        <w:rPr>
          <w:rFonts w:ascii="Times New Roman" w:hAnsi="Times New Roman" w:cs="Times New Roman"/>
          <w:sz w:val="28"/>
          <w:szCs w:val="28"/>
          <w:lang w:val="be-BY"/>
        </w:rPr>
        <w:t xml:space="preserve">Дырэктар </w:t>
      </w:r>
      <w:r w:rsidR="007C1734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зяржаўнай установы </w:t>
      </w:r>
    </w:p>
    <w:p w:rsidR="00F4680D" w:rsidRDefault="004F62B9" w:rsidP="004F62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</w:t>
      </w:r>
      <w:r w:rsidR="00515FF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адукацыі </w:t>
      </w:r>
      <w:r w:rsidR="00515FF1">
        <w:rPr>
          <w:rFonts w:ascii="Times New Roman" w:hAnsi="Times New Roman" w:cs="Times New Roman"/>
          <w:sz w:val="28"/>
          <w:szCs w:val="28"/>
        </w:rPr>
        <w:t>«</w:t>
      </w:r>
      <w:r w:rsidR="00515FF1">
        <w:rPr>
          <w:rFonts w:ascii="Times New Roman" w:hAnsi="Times New Roman" w:cs="Times New Roman"/>
          <w:sz w:val="28"/>
          <w:szCs w:val="28"/>
          <w:lang w:val="be-BY"/>
        </w:rPr>
        <w:t>Гальшанская сярэдняя школа</w:t>
      </w:r>
      <w:r w:rsidR="00515FF1">
        <w:rPr>
          <w:rFonts w:ascii="Times New Roman" w:hAnsi="Times New Roman" w:cs="Times New Roman"/>
          <w:sz w:val="28"/>
          <w:szCs w:val="28"/>
        </w:rPr>
        <w:t>»</w:t>
      </w:r>
      <w:r w:rsidR="00F4680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="002E482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</w:t>
      </w:r>
      <w:r w:rsidR="002E4825">
        <w:rPr>
          <w:rFonts w:ascii="Times New Roman" w:hAnsi="Times New Roman" w:cs="Times New Roman"/>
          <w:sz w:val="28"/>
          <w:szCs w:val="28"/>
          <w:lang w:val="be-BY"/>
        </w:rPr>
        <w:t>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______________</w:t>
      </w:r>
      <w:r w:rsidR="00BE2CA4">
        <w:rPr>
          <w:rFonts w:ascii="Times New Roman" w:hAnsi="Times New Roman" w:cs="Times New Roman"/>
          <w:sz w:val="28"/>
          <w:szCs w:val="28"/>
          <w:lang w:val="be-BY"/>
        </w:rPr>
        <w:t>М.В.Гайдукевіч</w:t>
      </w:r>
    </w:p>
    <w:p w:rsidR="00AE0D7B" w:rsidRDefault="00AE0D7B" w:rsidP="004F62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F4680D" w:rsidRDefault="00F4680D" w:rsidP="00F468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Графік правядзення </w:t>
      </w:r>
      <w:r w:rsidR="00EC6341">
        <w:rPr>
          <w:rFonts w:ascii="Times New Roman" w:hAnsi="Times New Roman" w:cs="Times New Roman"/>
          <w:sz w:val="28"/>
          <w:szCs w:val="28"/>
          <w:lang w:val="be-BY"/>
        </w:rPr>
        <w:t xml:space="preserve">інфармацыйных гадзін   </w:t>
      </w:r>
    </w:p>
    <w:p w:rsidR="00F4680D" w:rsidRDefault="00F4680D" w:rsidP="00F468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D30356" w:rsidRPr="00D3035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30356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945EBB">
        <w:rPr>
          <w:rFonts w:ascii="Times New Roman" w:hAnsi="Times New Roman" w:cs="Times New Roman"/>
          <w:sz w:val="28"/>
          <w:szCs w:val="28"/>
          <w:lang w:val="be-BY"/>
        </w:rPr>
        <w:t xml:space="preserve"> паўгоддзі 2024</w:t>
      </w:r>
      <w:r w:rsidR="00DA653D">
        <w:rPr>
          <w:rFonts w:ascii="Times New Roman" w:hAnsi="Times New Roman" w:cs="Times New Roman"/>
          <w:sz w:val="28"/>
          <w:szCs w:val="28"/>
          <w:lang w:val="be-BY"/>
        </w:rPr>
        <w:t>/202</w:t>
      </w:r>
      <w:r w:rsidR="00945EBB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EC6341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385"/>
        <w:gridCol w:w="2552"/>
        <w:gridCol w:w="1842"/>
        <w:gridCol w:w="851"/>
        <w:gridCol w:w="2375"/>
      </w:tblGrid>
      <w:tr w:rsidR="004202A5" w:rsidTr="004202A5">
        <w:tc>
          <w:tcPr>
            <w:tcW w:w="566" w:type="dxa"/>
          </w:tcPr>
          <w:p w:rsidR="004202A5" w:rsidRDefault="004202A5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385" w:type="dxa"/>
          </w:tcPr>
          <w:p w:rsidR="004202A5" w:rsidRDefault="004202A5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552" w:type="dxa"/>
          </w:tcPr>
          <w:p w:rsidR="004202A5" w:rsidRDefault="004202A5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842" w:type="dxa"/>
          </w:tcPr>
          <w:p w:rsidR="004202A5" w:rsidRDefault="004202A5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2A5" w:rsidRDefault="004202A5" w:rsidP="004202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202A5" w:rsidRDefault="004202A5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</w:tr>
      <w:tr w:rsidR="00945EBB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385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552" w:type="dxa"/>
          </w:tcPr>
          <w:p w:rsidR="00945EBB" w:rsidRDefault="00945EBB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Кавалёнак Ж.З.</w:t>
            </w:r>
          </w:p>
        </w:tc>
        <w:tc>
          <w:tcPr>
            <w:tcW w:w="1842" w:type="dxa"/>
          </w:tcPr>
          <w:p w:rsidR="00945EBB" w:rsidRDefault="00945EBB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12.00-13.35</w:t>
            </w:r>
          </w:p>
        </w:tc>
      </w:tr>
      <w:tr w:rsidR="00945EBB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385" w:type="dxa"/>
          </w:tcPr>
          <w:p w:rsidR="00945EBB" w:rsidRDefault="00945EBB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“А”</w:t>
            </w:r>
          </w:p>
        </w:tc>
        <w:tc>
          <w:tcPr>
            <w:tcW w:w="2552" w:type="dxa"/>
          </w:tcPr>
          <w:p w:rsidR="00945EBB" w:rsidRDefault="00945EBB" w:rsidP="001C28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Рагінская В.В.</w:t>
            </w:r>
          </w:p>
        </w:tc>
        <w:tc>
          <w:tcPr>
            <w:tcW w:w="1842" w:type="dxa"/>
          </w:tcPr>
          <w:p w:rsidR="00945EBB" w:rsidRDefault="00945EBB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13.00-13.35</w:t>
            </w:r>
          </w:p>
        </w:tc>
      </w:tr>
      <w:tr w:rsidR="00945EBB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385" w:type="dxa"/>
          </w:tcPr>
          <w:p w:rsidR="00945EBB" w:rsidRDefault="00945EBB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“Б”</w:t>
            </w:r>
          </w:p>
        </w:tc>
        <w:tc>
          <w:tcPr>
            <w:tcW w:w="2552" w:type="dxa"/>
          </w:tcPr>
          <w:p w:rsidR="00945EBB" w:rsidRDefault="00945EBB" w:rsidP="001C28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Яжэвіч А.П.</w:t>
            </w:r>
          </w:p>
        </w:tc>
        <w:tc>
          <w:tcPr>
            <w:tcW w:w="1842" w:type="dxa"/>
          </w:tcPr>
          <w:p w:rsidR="00945EBB" w:rsidRDefault="00945EBB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13.00-13.35</w:t>
            </w:r>
          </w:p>
        </w:tc>
      </w:tr>
      <w:tr w:rsidR="00945EBB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385" w:type="dxa"/>
          </w:tcPr>
          <w:p w:rsidR="00945EBB" w:rsidRDefault="00945EBB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“А”</w:t>
            </w:r>
          </w:p>
        </w:tc>
        <w:tc>
          <w:tcPr>
            <w:tcW w:w="2552" w:type="dxa"/>
          </w:tcPr>
          <w:p w:rsidR="00945EBB" w:rsidRDefault="00945EBB" w:rsidP="00DA653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Грыневіч А.В.</w:t>
            </w:r>
          </w:p>
        </w:tc>
        <w:tc>
          <w:tcPr>
            <w:tcW w:w="1842" w:type="dxa"/>
          </w:tcPr>
          <w:p w:rsidR="00945EBB" w:rsidRDefault="00945EBB" w:rsidP="001C28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</w:tr>
      <w:tr w:rsidR="00945EBB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385" w:type="dxa"/>
          </w:tcPr>
          <w:p w:rsidR="00945EBB" w:rsidRDefault="00945EBB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“Б”</w:t>
            </w:r>
          </w:p>
        </w:tc>
        <w:tc>
          <w:tcPr>
            <w:tcW w:w="2552" w:type="dxa"/>
          </w:tcPr>
          <w:p w:rsidR="00945EBB" w:rsidRDefault="00945EBB" w:rsidP="00DA653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Андрэева С.У.</w:t>
            </w:r>
          </w:p>
        </w:tc>
        <w:tc>
          <w:tcPr>
            <w:tcW w:w="1842" w:type="dxa"/>
          </w:tcPr>
          <w:p w:rsidR="00945EBB" w:rsidRDefault="00945EBB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</w:tr>
      <w:tr w:rsidR="00945EBB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385" w:type="dxa"/>
          </w:tcPr>
          <w:p w:rsidR="00945EBB" w:rsidRDefault="00945EBB" w:rsidP="00C76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552" w:type="dxa"/>
          </w:tcPr>
          <w:p w:rsidR="00945EBB" w:rsidRDefault="00945EBB" w:rsidP="00C767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Захаржэуская Л.М.</w:t>
            </w:r>
          </w:p>
        </w:tc>
        <w:tc>
          <w:tcPr>
            <w:tcW w:w="1842" w:type="dxa"/>
          </w:tcPr>
          <w:p w:rsidR="00945EBB" w:rsidRDefault="00945EBB" w:rsidP="00C767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C76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C76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</w:tr>
      <w:tr w:rsidR="00945EBB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385" w:type="dxa"/>
          </w:tcPr>
          <w:p w:rsidR="00945EBB" w:rsidRDefault="00945EBB" w:rsidP="00C76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552" w:type="dxa"/>
          </w:tcPr>
          <w:p w:rsidR="00945EBB" w:rsidRDefault="00945EBB" w:rsidP="00C767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Азаровіч С.А.</w:t>
            </w:r>
          </w:p>
        </w:tc>
        <w:tc>
          <w:tcPr>
            <w:tcW w:w="1842" w:type="dxa"/>
          </w:tcPr>
          <w:p w:rsidR="00945EBB" w:rsidRDefault="00945EBB" w:rsidP="00C7678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</w:tr>
      <w:tr w:rsidR="0032346D" w:rsidRPr="0058724D" w:rsidTr="004202A5">
        <w:tc>
          <w:tcPr>
            <w:tcW w:w="566" w:type="dxa"/>
          </w:tcPr>
          <w:p w:rsidR="0032346D" w:rsidRDefault="0032346D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385" w:type="dxa"/>
          </w:tcPr>
          <w:p w:rsidR="0032346D" w:rsidRPr="0058724D" w:rsidRDefault="0032346D" w:rsidP="0058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552" w:type="dxa"/>
          </w:tcPr>
          <w:p w:rsidR="0032346D" w:rsidRDefault="0032346D" w:rsidP="005872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Малышка А.М.</w:t>
            </w:r>
          </w:p>
        </w:tc>
        <w:tc>
          <w:tcPr>
            <w:tcW w:w="1842" w:type="dxa"/>
          </w:tcPr>
          <w:p w:rsidR="0032346D" w:rsidRDefault="0032346D" w:rsidP="00E028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FE7073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  <w:tr w:rsidR="00945EBB" w:rsidRPr="0058724D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385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552" w:type="dxa"/>
          </w:tcPr>
          <w:p w:rsidR="00945EBB" w:rsidRDefault="00945EBB" w:rsidP="00C609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Эйдзюкевіч Н.М.</w:t>
            </w:r>
          </w:p>
        </w:tc>
        <w:tc>
          <w:tcPr>
            <w:tcW w:w="1842" w:type="dxa"/>
          </w:tcPr>
          <w:p w:rsidR="00945EBB" w:rsidRDefault="0032346D" w:rsidP="001C28B0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1C28B0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  <w:tr w:rsidR="00945EBB" w:rsidRPr="0058724D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385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552" w:type="dxa"/>
          </w:tcPr>
          <w:p w:rsidR="00945EBB" w:rsidRDefault="00945EBB" w:rsidP="00C609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Балай А.П.</w:t>
            </w:r>
          </w:p>
        </w:tc>
        <w:tc>
          <w:tcPr>
            <w:tcW w:w="1842" w:type="dxa"/>
          </w:tcPr>
          <w:p w:rsidR="00945EBB" w:rsidRDefault="00945EBB" w:rsidP="00E0283C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E0283C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  <w:tr w:rsidR="00945EBB" w:rsidRPr="0058724D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385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552" w:type="dxa"/>
          </w:tcPr>
          <w:p w:rsidR="00945EBB" w:rsidRDefault="00945EBB" w:rsidP="00C609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Мадэкша В.Ф.</w:t>
            </w:r>
          </w:p>
        </w:tc>
        <w:tc>
          <w:tcPr>
            <w:tcW w:w="1842" w:type="dxa"/>
          </w:tcPr>
          <w:p w:rsidR="00945EBB" w:rsidRDefault="00945EBB" w:rsidP="00E0283C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E0283C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  <w:tr w:rsidR="00945EBB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385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552" w:type="dxa"/>
          </w:tcPr>
          <w:p w:rsidR="00945EBB" w:rsidRDefault="00945EBB" w:rsidP="005872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Маляўка Т.А.</w:t>
            </w:r>
          </w:p>
        </w:tc>
        <w:tc>
          <w:tcPr>
            <w:tcW w:w="1842" w:type="dxa"/>
          </w:tcPr>
          <w:p w:rsidR="00945EBB" w:rsidRDefault="00945EBB" w:rsidP="001C28B0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C767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C76780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  <w:tr w:rsidR="00945EBB" w:rsidTr="004202A5">
        <w:tc>
          <w:tcPr>
            <w:tcW w:w="566" w:type="dxa"/>
          </w:tcPr>
          <w:p w:rsidR="00945EBB" w:rsidRDefault="00945EBB" w:rsidP="00F468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1385" w:type="dxa"/>
          </w:tcPr>
          <w:p w:rsidR="00945EBB" w:rsidRDefault="00945EBB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2552" w:type="dxa"/>
          </w:tcPr>
          <w:p w:rsidR="00945EBB" w:rsidRDefault="00945EBB" w:rsidP="00C6092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Каралевіч І.В.</w:t>
            </w:r>
          </w:p>
        </w:tc>
        <w:tc>
          <w:tcPr>
            <w:tcW w:w="1842" w:type="dxa"/>
          </w:tcPr>
          <w:p w:rsidR="00945EBB" w:rsidRDefault="00945EBB" w:rsidP="001C28B0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5EBB" w:rsidRDefault="00945EBB" w:rsidP="0058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945EBB" w:rsidRDefault="00945EBB" w:rsidP="00313833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</w:tbl>
    <w:p w:rsidR="00EA28C0" w:rsidRDefault="00EA28C0" w:rsidP="00DD6B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D6B5D" w:rsidRDefault="00DD6B5D" w:rsidP="00DD6B5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EC6341">
        <w:rPr>
          <w:rFonts w:ascii="Times New Roman" w:hAnsi="Times New Roman" w:cs="Times New Roman"/>
          <w:sz w:val="28"/>
          <w:szCs w:val="28"/>
          <w:lang w:val="be-BY"/>
        </w:rPr>
        <w:t xml:space="preserve">рафік правядзення </w:t>
      </w:r>
      <w:r w:rsidR="00E61B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C6341">
        <w:rPr>
          <w:rFonts w:ascii="Times New Roman" w:hAnsi="Times New Roman" w:cs="Times New Roman"/>
          <w:sz w:val="28"/>
          <w:szCs w:val="28"/>
          <w:lang w:val="be-BY"/>
        </w:rPr>
        <w:t>класных гадзін</w:t>
      </w:r>
      <w:r w:rsidR="00E61B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DD6B5D" w:rsidRDefault="00B16161" w:rsidP="00F468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у </w:t>
      </w:r>
      <w:r w:rsidR="003144AB">
        <w:rPr>
          <w:rFonts w:ascii="Times New Roman" w:hAnsi="Times New Roman" w:cs="Times New Roman"/>
          <w:sz w:val="28"/>
          <w:szCs w:val="28"/>
          <w:lang w:val="be-BY"/>
        </w:rPr>
        <w:t>І</w:t>
      </w:r>
      <w:bookmarkStart w:id="0" w:name="_GoBack"/>
      <w:bookmarkEnd w:id="0"/>
      <w:r w:rsidR="00945EBB">
        <w:rPr>
          <w:rFonts w:ascii="Times New Roman" w:hAnsi="Times New Roman" w:cs="Times New Roman"/>
          <w:sz w:val="28"/>
          <w:szCs w:val="28"/>
          <w:lang w:val="be-BY"/>
        </w:rPr>
        <w:t xml:space="preserve"> паўгоддзі 2024/2025</w:t>
      </w:r>
      <w:r w:rsidR="00EC6341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385"/>
        <w:gridCol w:w="2552"/>
        <w:gridCol w:w="1842"/>
        <w:gridCol w:w="851"/>
        <w:gridCol w:w="2375"/>
      </w:tblGrid>
      <w:tr w:rsidR="004202A5" w:rsidTr="004202A5">
        <w:tc>
          <w:tcPr>
            <w:tcW w:w="566" w:type="dxa"/>
          </w:tcPr>
          <w:p w:rsidR="004202A5" w:rsidRDefault="004202A5" w:rsidP="0058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1385" w:type="dxa"/>
          </w:tcPr>
          <w:p w:rsidR="004202A5" w:rsidRDefault="004202A5" w:rsidP="0058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2552" w:type="dxa"/>
          </w:tcPr>
          <w:p w:rsidR="004202A5" w:rsidRDefault="004202A5" w:rsidP="0058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Настаўнік</w:t>
            </w:r>
          </w:p>
        </w:tc>
        <w:tc>
          <w:tcPr>
            <w:tcW w:w="1842" w:type="dxa"/>
          </w:tcPr>
          <w:p w:rsidR="004202A5" w:rsidRDefault="004202A5" w:rsidP="0058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тыдня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202A5" w:rsidRDefault="004202A5" w:rsidP="004202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Урок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4202A5" w:rsidRDefault="004202A5" w:rsidP="005872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Час правядзення</w:t>
            </w:r>
          </w:p>
        </w:tc>
      </w:tr>
      <w:tr w:rsidR="0032346D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Кавалёнак Ж.З.</w:t>
            </w:r>
          </w:p>
        </w:tc>
        <w:tc>
          <w:tcPr>
            <w:tcW w:w="1842" w:type="dxa"/>
          </w:tcPr>
          <w:p w:rsidR="0032346D" w:rsidRDefault="0032346D" w:rsidP="001C28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13.00-13.35</w:t>
            </w:r>
          </w:p>
        </w:tc>
      </w:tr>
      <w:tr w:rsidR="0032346D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“А”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Рагінская В.В.</w:t>
            </w:r>
          </w:p>
        </w:tc>
        <w:tc>
          <w:tcPr>
            <w:tcW w:w="184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</w:tr>
      <w:tr w:rsidR="0032346D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 “Б”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Яжэвіч А.П.</w:t>
            </w:r>
          </w:p>
        </w:tc>
        <w:tc>
          <w:tcPr>
            <w:tcW w:w="184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</w:tr>
      <w:tr w:rsidR="0032346D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“А”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Грыневіч А.В.</w:t>
            </w:r>
          </w:p>
        </w:tc>
        <w:tc>
          <w:tcPr>
            <w:tcW w:w="1842" w:type="dxa"/>
          </w:tcPr>
          <w:p w:rsidR="0032346D" w:rsidRDefault="0032346D" w:rsidP="00E028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</w:tr>
      <w:tr w:rsidR="0032346D" w:rsidRPr="00A77A2B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 “Б”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Андрэева С.У.</w:t>
            </w:r>
          </w:p>
        </w:tc>
        <w:tc>
          <w:tcPr>
            <w:tcW w:w="1842" w:type="dxa"/>
          </w:tcPr>
          <w:p w:rsidR="0032346D" w:rsidRDefault="0032346D" w:rsidP="00E028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</w:tr>
      <w:tr w:rsidR="0032346D" w:rsidRPr="00A77A2B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Захаржэуская Л.М.</w:t>
            </w:r>
          </w:p>
        </w:tc>
        <w:tc>
          <w:tcPr>
            <w:tcW w:w="1842" w:type="dxa"/>
          </w:tcPr>
          <w:p w:rsidR="0032346D" w:rsidRDefault="0032346D" w:rsidP="00E028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234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13.00-13.45</w:t>
            </w:r>
          </w:p>
        </w:tc>
      </w:tr>
      <w:tr w:rsidR="0032346D" w:rsidRPr="00A77A2B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Азаровіч С.А.</w:t>
            </w:r>
          </w:p>
        </w:tc>
        <w:tc>
          <w:tcPr>
            <w:tcW w:w="1842" w:type="dxa"/>
          </w:tcPr>
          <w:p w:rsidR="0032346D" w:rsidRDefault="0032346D" w:rsidP="00E028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</w:tr>
      <w:tr w:rsidR="0032346D" w:rsidRPr="00A77A2B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385" w:type="dxa"/>
          </w:tcPr>
          <w:p w:rsidR="0032346D" w:rsidRPr="0058724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Малышка А.М.</w:t>
            </w:r>
          </w:p>
        </w:tc>
        <w:tc>
          <w:tcPr>
            <w:tcW w:w="1842" w:type="dxa"/>
          </w:tcPr>
          <w:p w:rsidR="0032346D" w:rsidRDefault="0032346D" w:rsidP="001C28B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13.55-14.40</w:t>
            </w:r>
          </w:p>
        </w:tc>
      </w:tr>
      <w:tr w:rsidR="0032346D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Эйдзюкевіч Н.М.</w:t>
            </w:r>
          </w:p>
        </w:tc>
        <w:tc>
          <w:tcPr>
            <w:tcW w:w="1842" w:type="dxa"/>
          </w:tcPr>
          <w:p w:rsidR="0032346D" w:rsidRDefault="0032346D" w:rsidP="00E0283C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E0283C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  <w:tr w:rsidR="0032346D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Балай А.П.</w:t>
            </w:r>
          </w:p>
        </w:tc>
        <w:tc>
          <w:tcPr>
            <w:tcW w:w="1842" w:type="dxa"/>
          </w:tcPr>
          <w:p w:rsidR="0032346D" w:rsidRDefault="0032346D" w:rsidP="00E028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E0283C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  <w:tr w:rsidR="0032346D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Мадэкша В.Ф.</w:t>
            </w:r>
          </w:p>
        </w:tc>
        <w:tc>
          <w:tcPr>
            <w:tcW w:w="1842" w:type="dxa"/>
          </w:tcPr>
          <w:p w:rsidR="0032346D" w:rsidRDefault="0032346D" w:rsidP="00E028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E0283C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  <w:tr w:rsidR="0032346D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Маляўка Т.А.</w:t>
            </w:r>
          </w:p>
        </w:tc>
        <w:tc>
          <w:tcPr>
            <w:tcW w:w="1842" w:type="dxa"/>
          </w:tcPr>
          <w:p w:rsidR="0032346D" w:rsidRDefault="0032346D" w:rsidP="00E0283C"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E0283C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  <w:tr w:rsidR="0032346D" w:rsidTr="004202A5">
        <w:tc>
          <w:tcPr>
            <w:tcW w:w="566" w:type="dxa"/>
          </w:tcPr>
          <w:p w:rsidR="0032346D" w:rsidRDefault="0032346D" w:rsidP="001C2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1385" w:type="dxa"/>
          </w:tcPr>
          <w:p w:rsidR="0032346D" w:rsidRDefault="0032346D" w:rsidP="00FE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2552" w:type="dxa"/>
          </w:tcPr>
          <w:p w:rsidR="0032346D" w:rsidRDefault="0032346D" w:rsidP="00FE707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Каралевіч І.В.</w:t>
            </w:r>
          </w:p>
        </w:tc>
        <w:tc>
          <w:tcPr>
            <w:tcW w:w="1842" w:type="dxa"/>
          </w:tcPr>
          <w:p w:rsidR="0032346D" w:rsidRDefault="0032346D" w:rsidP="00E0283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346D" w:rsidRDefault="0032346D" w:rsidP="00E028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2346D" w:rsidRDefault="0032346D" w:rsidP="00E0283C">
            <w:pPr>
              <w:jc w:val="center"/>
            </w:pPr>
            <w:r w:rsidRPr="00823C5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14.50-15.35</w:t>
            </w:r>
          </w:p>
        </w:tc>
      </w:tr>
    </w:tbl>
    <w:p w:rsidR="00EE1588" w:rsidRDefault="00EE1588" w:rsidP="008C34F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02357" w:rsidRDefault="008C34FC" w:rsidP="008C34F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УЗГОДНЕНА</w:t>
      </w:r>
      <w:r w:rsidR="00B1616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02357" w:rsidRDefault="002A2933" w:rsidP="002B2E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Паседжанне</w:t>
      </w:r>
      <w:r w:rsidR="008C34FC">
        <w:rPr>
          <w:rFonts w:ascii="Times New Roman" w:hAnsi="Times New Roman" w:cs="Times New Roman"/>
          <w:sz w:val="28"/>
          <w:szCs w:val="28"/>
          <w:lang w:val="be-BY"/>
        </w:rPr>
        <w:t xml:space="preserve"> ПК</w:t>
      </w:r>
    </w:p>
    <w:p w:rsidR="008F54E7" w:rsidRDefault="00E8680D" w:rsidP="002B2E5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Пр.№</w:t>
      </w:r>
      <w:r w:rsidR="0032346D">
        <w:rPr>
          <w:rFonts w:ascii="Times New Roman" w:hAnsi="Times New Roman" w:cs="Times New Roman"/>
          <w:sz w:val="28"/>
          <w:szCs w:val="28"/>
          <w:lang w:val="be-BY"/>
        </w:rPr>
        <w:t xml:space="preserve"> 39</w:t>
      </w:r>
      <w:r w:rsidR="00EE1588">
        <w:rPr>
          <w:rFonts w:ascii="Times New Roman" w:hAnsi="Times New Roman" w:cs="Times New Roman"/>
          <w:sz w:val="28"/>
          <w:szCs w:val="28"/>
          <w:lang w:val="be-BY"/>
        </w:rPr>
        <w:t xml:space="preserve"> ад  </w:t>
      </w:r>
      <w:r w:rsidR="00BE17AF"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32346D">
        <w:rPr>
          <w:rFonts w:ascii="Times New Roman" w:hAnsi="Times New Roman" w:cs="Times New Roman"/>
          <w:sz w:val="28"/>
          <w:szCs w:val="28"/>
          <w:lang w:val="be-BY"/>
        </w:rPr>
        <w:t>0.08</w:t>
      </w:r>
      <w:r>
        <w:rPr>
          <w:rFonts w:ascii="Times New Roman" w:hAnsi="Times New Roman" w:cs="Times New Roman"/>
          <w:sz w:val="28"/>
          <w:szCs w:val="28"/>
          <w:lang w:val="be-BY"/>
        </w:rPr>
        <w:t>.2</w:t>
      </w:r>
      <w:r w:rsidR="00BE17AF">
        <w:rPr>
          <w:rFonts w:ascii="Times New Roman" w:hAnsi="Times New Roman" w:cs="Times New Roman"/>
          <w:sz w:val="28"/>
          <w:szCs w:val="28"/>
          <w:lang w:val="be-BY"/>
        </w:rPr>
        <w:t>024</w:t>
      </w:r>
      <w:r w:rsidR="00AF32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г.</w:t>
      </w:r>
    </w:p>
    <w:sectPr w:rsidR="008F54E7" w:rsidSect="00603A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80D"/>
    <w:rsid w:val="00002357"/>
    <w:rsid w:val="000538D8"/>
    <w:rsid w:val="00084957"/>
    <w:rsid w:val="000C7EC9"/>
    <w:rsid w:val="00114414"/>
    <w:rsid w:val="0012068B"/>
    <w:rsid w:val="001250F3"/>
    <w:rsid w:val="00146F77"/>
    <w:rsid w:val="001E45D5"/>
    <w:rsid w:val="00212E4A"/>
    <w:rsid w:val="00264AC9"/>
    <w:rsid w:val="002A2933"/>
    <w:rsid w:val="002B2E5D"/>
    <w:rsid w:val="002C3B55"/>
    <w:rsid w:val="002C6D4E"/>
    <w:rsid w:val="002E4825"/>
    <w:rsid w:val="00313833"/>
    <w:rsid w:val="003144AB"/>
    <w:rsid w:val="0032346D"/>
    <w:rsid w:val="003242E3"/>
    <w:rsid w:val="00363CBD"/>
    <w:rsid w:val="00395E5B"/>
    <w:rsid w:val="003E3667"/>
    <w:rsid w:val="004202A5"/>
    <w:rsid w:val="0044795D"/>
    <w:rsid w:val="004512CA"/>
    <w:rsid w:val="00466BFC"/>
    <w:rsid w:val="004A02EB"/>
    <w:rsid w:val="004F62B9"/>
    <w:rsid w:val="005017CB"/>
    <w:rsid w:val="00515FF1"/>
    <w:rsid w:val="005217CF"/>
    <w:rsid w:val="005847DA"/>
    <w:rsid w:val="00585187"/>
    <w:rsid w:val="0058724D"/>
    <w:rsid w:val="005C2318"/>
    <w:rsid w:val="00603A70"/>
    <w:rsid w:val="006466D7"/>
    <w:rsid w:val="006923D2"/>
    <w:rsid w:val="007240F8"/>
    <w:rsid w:val="00724B22"/>
    <w:rsid w:val="00762BEF"/>
    <w:rsid w:val="007A3823"/>
    <w:rsid w:val="007C1734"/>
    <w:rsid w:val="007F20E2"/>
    <w:rsid w:val="007F525A"/>
    <w:rsid w:val="008A2A41"/>
    <w:rsid w:val="008A4F99"/>
    <w:rsid w:val="008C34FC"/>
    <w:rsid w:val="008E3723"/>
    <w:rsid w:val="008F54E7"/>
    <w:rsid w:val="009016AE"/>
    <w:rsid w:val="0091756C"/>
    <w:rsid w:val="00945EBB"/>
    <w:rsid w:val="009C7560"/>
    <w:rsid w:val="009D5931"/>
    <w:rsid w:val="00A329E4"/>
    <w:rsid w:val="00A77A2B"/>
    <w:rsid w:val="00AB4EAE"/>
    <w:rsid w:val="00AE0D7B"/>
    <w:rsid w:val="00AF3245"/>
    <w:rsid w:val="00B0676A"/>
    <w:rsid w:val="00B15DB6"/>
    <w:rsid w:val="00B16161"/>
    <w:rsid w:val="00B17F18"/>
    <w:rsid w:val="00BA0D95"/>
    <w:rsid w:val="00BC5BCE"/>
    <w:rsid w:val="00BD5FE5"/>
    <w:rsid w:val="00BE17AF"/>
    <w:rsid w:val="00BE232A"/>
    <w:rsid w:val="00BE2CA4"/>
    <w:rsid w:val="00C006C9"/>
    <w:rsid w:val="00C25022"/>
    <w:rsid w:val="00C60927"/>
    <w:rsid w:val="00CC0CAD"/>
    <w:rsid w:val="00CC5675"/>
    <w:rsid w:val="00D30356"/>
    <w:rsid w:val="00D34C42"/>
    <w:rsid w:val="00D46311"/>
    <w:rsid w:val="00D535D7"/>
    <w:rsid w:val="00D83E99"/>
    <w:rsid w:val="00D87BB9"/>
    <w:rsid w:val="00DA653D"/>
    <w:rsid w:val="00DD6B5D"/>
    <w:rsid w:val="00E46815"/>
    <w:rsid w:val="00E61BF2"/>
    <w:rsid w:val="00E8680D"/>
    <w:rsid w:val="00EA28C0"/>
    <w:rsid w:val="00EB04FD"/>
    <w:rsid w:val="00EB621E"/>
    <w:rsid w:val="00EC0F7B"/>
    <w:rsid w:val="00EC3344"/>
    <w:rsid w:val="00EC6341"/>
    <w:rsid w:val="00EE1588"/>
    <w:rsid w:val="00EE436A"/>
    <w:rsid w:val="00EF0E2A"/>
    <w:rsid w:val="00F4680D"/>
    <w:rsid w:val="00F82BC3"/>
    <w:rsid w:val="00FA44B5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F52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1F36-8F3B-4DE2-B29A-A724E187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cp:lastPrinted>2024-09-19T07:01:00Z</cp:lastPrinted>
  <dcterms:created xsi:type="dcterms:W3CDTF">2011-09-13T09:02:00Z</dcterms:created>
  <dcterms:modified xsi:type="dcterms:W3CDTF">2024-09-19T07:01:00Z</dcterms:modified>
</cp:coreProperties>
</file>