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F7D7D" w14:textId="77777777" w:rsidR="00C64B8B" w:rsidRDefault="00C64B8B" w:rsidP="00DE0589">
      <w:pPr>
        <w:spacing w:after="120" w:line="280" w:lineRule="exact"/>
        <w:ind w:left="10773"/>
        <w:jc w:val="both"/>
        <w:rPr>
          <w:color w:val="000000"/>
          <w:sz w:val="30"/>
          <w:szCs w:val="30"/>
        </w:rPr>
      </w:pPr>
      <w:bookmarkStart w:id="0" w:name="_GoBack"/>
      <w:bookmarkEnd w:id="0"/>
      <w:r>
        <w:rPr>
          <w:color w:val="000000"/>
          <w:sz w:val="30"/>
          <w:szCs w:val="30"/>
        </w:rPr>
        <w:t>УТВЕРЖДАЮ</w:t>
      </w:r>
    </w:p>
    <w:p w14:paraId="39FE0F09" w14:textId="77777777" w:rsidR="00C64B8B" w:rsidRDefault="00C64B8B" w:rsidP="00DE0589">
      <w:pPr>
        <w:spacing w:line="280" w:lineRule="exact"/>
        <w:ind w:left="10773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Министр информации </w:t>
      </w:r>
    </w:p>
    <w:p w14:paraId="629391F3" w14:textId="77777777" w:rsidR="009000F3" w:rsidRDefault="00C64B8B" w:rsidP="00DE0589">
      <w:pPr>
        <w:tabs>
          <w:tab w:val="left" w:pos="12049"/>
        </w:tabs>
        <w:spacing w:line="280" w:lineRule="exact"/>
        <w:ind w:left="10773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Республики Беларусь </w:t>
      </w:r>
    </w:p>
    <w:p w14:paraId="525314A2" w14:textId="77777777" w:rsidR="00C64B8B" w:rsidRDefault="00C64B8B" w:rsidP="00DE0589">
      <w:pPr>
        <w:tabs>
          <w:tab w:val="left" w:pos="12049"/>
        </w:tabs>
        <w:spacing w:line="200" w:lineRule="exact"/>
        <w:ind w:left="10773"/>
        <w:jc w:val="both"/>
        <w:rPr>
          <w:color w:val="000000"/>
          <w:sz w:val="30"/>
          <w:szCs w:val="30"/>
        </w:rPr>
      </w:pPr>
    </w:p>
    <w:p w14:paraId="584B6045" w14:textId="77777777" w:rsidR="00C64B8B" w:rsidRDefault="00C64B8B" w:rsidP="00DE0589">
      <w:pPr>
        <w:tabs>
          <w:tab w:val="left" w:pos="12049"/>
        </w:tabs>
        <w:spacing w:line="280" w:lineRule="exact"/>
        <w:ind w:left="10773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____________ А.Н.Карлюкевич</w:t>
      </w:r>
    </w:p>
    <w:p w14:paraId="5EB9139A" w14:textId="77777777" w:rsidR="00C64B8B" w:rsidRDefault="00C64B8B" w:rsidP="00DE0589">
      <w:pPr>
        <w:tabs>
          <w:tab w:val="left" w:pos="12049"/>
        </w:tabs>
        <w:spacing w:line="200" w:lineRule="exact"/>
        <w:ind w:left="10773"/>
        <w:jc w:val="both"/>
        <w:rPr>
          <w:color w:val="000000"/>
          <w:sz w:val="30"/>
          <w:szCs w:val="30"/>
        </w:rPr>
      </w:pPr>
    </w:p>
    <w:p w14:paraId="7D31E14B" w14:textId="77777777" w:rsidR="00C64B8B" w:rsidRPr="00C64B8B" w:rsidRDefault="00C64B8B" w:rsidP="00DE0589">
      <w:pPr>
        <w:tabs>
          <w:tab w:val="left" w:pos="12049"/>
        </w:tabs>
        <w:spacing w:line="280" w:lineRule="exact"/>
        <w:ind w:left="10773"/>
        <w:jc w:val="both"/>
        <w:rPr>
          <w:color w:val="000000"/>
          <w:sz w:val="30"/>
          <w:szCs w:val="30"/>
          <w:lang w:val="en-US"/>
        </w:rPr>
      </w:pPr>
      <w:r>
        <w:rPr>
          <w:color w:val="000000"/>
          <w:sz w:val="30"/>
          <w:szCs w:val="30"/>
        </w:rPr>
        <w:t>"     "</w:t>
      </w:r>
      <w:r>
        <w:rPr>
          <w:color w:val="000000"/>
          <w:sz w:val="30"/>
          <w:szCs w:val="30"/>
          <w:lang w:val="en-US"/>
        </w:rPr>
        <w:t xml:space="preserve"> </w:t>
      </w:r>
      <w:r>
        <w:rPr>
          <w:color w:val="000000"/>
          <w:sz w:val="30"/>
          <w:szCs w:val="30"/>
        </w:rPr>
        <w:t xml:space="preserve">мая </w:t>
      </w:r>
      <w:r w:rsidR="00F509CD">
        <w:rPr>
          <w:color w:val="000000"/>
          <w:sz w:val="30"/>
          <w:szCs w:val="30"/>
        </w:rPr>
        <w:t>2020 года</w:t>
      </w:r>
    </w:p>
    <w:p w14:paraId="7D9CFF17" w14:textId="77777777" w:rsidR="00C64B8B" w:rsidRDefault="00C64B8B" w:rsidP="00DE0589">
      <w:pPr>
        <w:tabs>
          <w:tab w:val="left" w:pos="12049"/>
        </w:tabs>
        <w:spacing w:line="180" w:lineRule="exact"/>
        <w:jc w:val="right"/>
        <w:rPr>
          <w:color w:val="000000"/>
          <w:sz w:val="30"/>
          <w:szCs w:val="30"/>
        </w:rPr>
      </w:pPr>
    </w:p>
    <w:p w14:paraId="0AF31782" w14:textId="77777777" w:rsidR="00C64B8B" w:rsidRPr="00F63184" w:rsidRDefault="00C64B8B" w:rsidP="00DE0589">
      <w:pPr>
        <w:spacing w:line="180" w:lineRule="exact"/>
        <w:jc w:val="right"/>
        <w:rPr>
          <w:color w:val="000000"/>
          <w:sz w:val="30"/>
          <w:szCs w:val="30"/>
        </w:rPr>
      </w:pPr>
    </w:p>
    <w:p w14:paraId="2AD99D56" w14:textId="77777777" w:rsidR="00BC46CA" w:rsidRPr="00F63184" w:rsidRDefault="00BC46CA" w:rsidP="00DE0589">
      <w:pPr>
        <w:spacing w:after="120" w:line="280" w:lineRule="exact"/>
        <w:ind w:right="9044"/>
        <w:jc w:val="both"/>
        <w:rPr>
          <w:color w:val="000000"/>
          <w:sz w:val="30"/>
          <w:szCs w:val="30"/>
        </w:rPr>
      </w:pPr>
      <w:r w:rsidRPr="00F63184">
        <w:rPr>
          <w:color w:val="000000"/>
          <w:sz w:val="30"/>
          <w:szCs w:val="30"/>
        </w:rPr>
        <w:t>ПЛАН</w:t>
      </w:r>
    </w:p>
    <w:p w14:paraId="7975AE2D" w14:textId="77777777" w:rsidR="007D1479" w:rsidRPr="00F63184" w:rsidRDefault="00BC46CA" w:rsidP="00DE0589">
      <w:pPr>
        <w:spacing w:line="280" w:lineRule="exact"/>
        <w:ind w:right="9041"/>
        <w:jc w:val="both"/>
        <w:rPr>
          <w:color w:val="000000"/>
          <w:sz w:val="30"/>
          <w:szCs w:val="30"/>
        </w:rPr>
      </w:pPr>
      <w:r w:rsidRPr="00F63184">
        <w:rPr>
          <w:color w:val="000000"/>
          <w:sz w:val="30"/>
          <w:szCs w:val="30"/>
        </w:rPr>
        <w:t xml:space="preserve">мероприятий по реализации Информационной </w:t>
      </w:r>
      <w:r w:rsidR="009B340C" w:rsidRPr="00F63184">
        <w:rPr>
          <w:color w:val="000000"/>
          <w:spacing w:val="-8"/>
          <w:sz w:val="30"/>
          <w:szCs w:val="30"/>
        </w:rPr>
        <w:t>и социально-</w:t>
      </w:r>
      <w:r w:rsidRPr="00F63184">
        <w:rPr>
          <w:color w:val="000000"/>
          <w:spacing w:val="-8"/>
          <w:sz w:val="30"/>
          <w:szCs w:val="30"/>
        </w:rPr>
        <w:t>культурной стратегии профилактики</w:t>
      </w:r>
      <w:r w:rsidRPr="00F63184">
        <w:rPr>
          <w:color w:val="000000"/>
          <w:sz w:val="30"/>
          <w:szCs w:val="30"/>
        </w:rPr>
        <w:t xml:space="preserve"> алкоголизма на 2020-2025 годы</w:t>
      </w:r>
    </w:p>
    <w:p w14:paraId="32A7EE8F" w14:textId="77777777" w:rsidR="009000F3" w:rsidRDefault="009000F3" w:rsidP="00DE0589">
      <w:pPr>
        <w:spacing w:line="180" w:lineRule="exact"/>
        <w:jc w:val="right"/>
        <w:rPr>
          <w:color w:val="000000"/>
          <w:sz w:val="30"/>
          <w:szCs w:val="30"/>
        </w:rPr>
      </w:pPr>
    </w:p>
    <w:p w14:paraId="6F77A150" w14:textId="77777777" w:rsidR="00F509CD" w:rsidRPr="00F63184" w:rsidRDefault="00F509CD" w:rsidP="00DE0589">
      <w:pPr>
        <w:spacing w:line="180" w:lineRule="exact"/>
        <w:jc w:val="right"/>
        <w:rPr>
          <w:color w:val="000000"/>
          <w:sz w:val="30"/>
          <w:szCs w:val="30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8568"/>
        <w:gridCol w:w="2059"/>
        <w:gridCol w:w="3919"/>
      </w:tblGrid>
      <w:tr w:rsidR="00D4671B" w:rsidRPr="00F632EC" w14:paraId="56DBEC02" w14:textId="77777777" w:rsidTr="00F632EC">
        <w:trPr>
          <w:tblHeader/>
        </w:trPr>
        <w:tc>
          <w:tcPr>
            <w:tcW w:w="583" w:type="dxa"/>
            <w:shd w:val="clear" w:color="auto" w:fill="auto"/>
            <w:vAlign w:val="center"/>
          </w:tcPr>
          <w:p w14:paraId="5B747132" w14:textId="77777777" w:rsidR="00547033" w:rsidRDefault="00547033" w:rsidP="00F509CD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F632EC">
              <w:rPr>
                <w:b/>
                <w:color w:val="000000"/>
                <w:sz w:val="28"/>
                <w:szCs w:val="28"/>
              </w:rPr>
              <w:t>№</w:t>
            </w:r>
          </w:p>
          <w:p w14:paraId="1D27842D" w14:textId="77777777" w:rsidR="00D869F8" w:rsidRPr="00F632EC" w:rsidRDefault="00D869F8" w:rsidP="00F509CD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7" w:type="dxa"/>
            <w:shd w:val="clear" w:color="auto" w:fill="auto"/>
            <w:vAlign w:val="center"/>
          </w:tcPr>
          <w:p w14:paraId="1006733D" w14:textId="77777777" w:rsidR="00547033" w:rsidRPr="00F632EC" w:rsidRDefault="00547033" w:rsidP="00F509CD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F632EC">
              <w:rPr>
                <w:b/>
                <w:color w:val="000000"/>
                <w:sz w:val="28"/>
                <w:szCs w:val="28"/>
              </w:rPr>
              <w:t>Наименование мероприяти</w:t>
            </w:r>
            <w:r w:rsidR="006A42CD" w:rsidRPr="00F632EC">
              <w:rPr>
                <w:b/>
                <w:color w:val="000000"/>
                <w:sz w:val="28"/>
                <w:szCs w:val="28"/>
              </w:rPr>
              <w:t>я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627FAA2C" w14:textId="77777777" w:rsidR="00547033" w:rsidRPr="00F632EC" w:rsidRDefault="00547033" w:rsidP="00F509CD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F632EC">
              <w:rPr>
                <w:b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56B050F8" w14:textId="77777777" w:rsidR="00547033" w:rsidRPr="00F632EC" w:rsidRDefault="00547033" w:rsidP="00F509CD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F632EC">
              <w:rPr>
                <w:b/>
                <w:color w:val="000000"/>
                <w:sz w:val="28"/>
                <w:szCs w:val="28"/>
              </w:rPr>
              <w:t>Ответственные исполнители</w:t>
            </w:r>
          </w:p>
          <w:p w14:paraId="451F2504" w14:textId="77777777" w:rsidR="009B340C" w:rsidRPr="00F632EC" w:rsidRDefault="009B340C" w:rsidP="00F509CD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47033" w:rsidRPr="00F632EC" w14:paraId="644A83EF" w14:textId="77777777" w:rsidTr="00547033">
        <w:tc>
          <w:tcPr>
            <w:tcW w:w="15163" w:type="dxa"/>
            <w:gridSpan w:val="4"/>
            <w:shd w:val="clear" w:color="auto" w:fill="auto"/>
          </w:tcPr>
          <w:p w14:paraId="4DF9F599" w14:textId="77777777" w:rsidR="003B7258" w:rsidRPr="00F632EC" w:rsidRDefault="003B7258" w:rsidP="00DE0589">
            <w:pPr>
              <w:tabs>
                <w:tab w:val="left" w:pos="4735"/>
              </w:tabs>
              <w:spacing w:line="120" w:lineRule="exact"/>
              <w:jc w:val="both"/>
              <w:rPr>
                <w:b/>
                <w:sz w:val="28"/>
                <w:szCs w:val="28"/>
              </w:rPr>
            </w:pPr>
          </w:p>
          <w:p w14:paraId="094FC581" w14:textId="77777777" w:rsidR="00547033" w:rsidRPr="00F632EC" w:rsidRDefault="00DE0589" w:rsidP="00DE0589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Общие мероприятия</w:t>
            </w:r>
          </w:p>
          <w:p w14:paraId="54588DF3" w14:textId="77777777" w:rsidR="00511DEA" w:rsidRPr="00F632EC" w:rsidRDefault="00511DEA" w:rsidP="00DE0589">
            <w:pPr>
              <w:spacing w:line="1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4671B" w:rsidRPr="00F632EC" w14:paraId="4EF19A43" w14:textId="77777777" w:rsidTr="00F632EC">
        <w:tc>
          <w:tcPr>
            <w:tcW w:w="583" w:type="dxa"/>
            <w:shd w:val="clear" w:color="auto" w:fill="auto"/>
          </w:tcPr>
          <w:p w14:paraId="19B44DCE" w14:textId="77777777" w:rsidR="00032AE4" w:rsidRPr="00F632EC" w:rsidRDefault="00032AE4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97" w:type="dxa"/>
            <w:shd w:val="clear" w:color="auto" w:fill="auto"/>
          </w:tcPr>
          <w:p w14:paraId="3519937B" w14:textId="77777777" w:rsidR="00032AE4" w:rsidRPr="00F632EC" w:rsidRDefault="00032AE4" w:rsidP="00F509CD">
            <w:pPr>
              <w:spacing w:after="120" w:line="280" w:lineRule="exact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 xml:space="preserve">Проведение рабочих совещаний с руководителями ведущих республиканских СМИ </w:t>
            </w:r>
          </w:p>
        </w:tc>
        <w:tc>
          <w:tcPr>
            <w:tcW w:w="2059" w:type="dxa"/>
            <w:shd w:val="clear" w:color="auto" w:fill="auto"/>
          </w:tcPr>
          <w:p w14:paraId="313B9FA4" w14:textId="77777777" w:rsidR="00A153FD" w:rsidRPr="00F632EC" w:rsidRDefault="00032AE4" w:rsidP="00F509CD">
            <w:pPr>
              <w:spacing w:after="120" w:line="280" w:lineRule="exact"/>
              <w:jc w:val="center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924" w:type="dxa"/>
            <w:shd w:val="clear" w:color="auto" w:fill="auto"/>
          </w:tcPr>
          <w:p w14:paraId="576814C4" w14:textId="77777777" w:rsidR="00032AE4" w:rsidRPr="00F632EC" w:rsidRDefault="00032AE4" w:rsidP="00F509CD">
            <w:pPr>
              <w:spacing w:after="120" w:line="280" w:lineRule="exact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 xml:space="preserve">Мининформ </w:t>
            </w:r>
          </w:p>
        </w:tc>
      </w:tr>
      <w:tr w:rsidR="00D4671B" w:rsidRPr="00F632EC" w14:paraId="5F04B9B3" w14:textId="77777777" w:rsidTr="00F632EC">
        <w:tc>
          <w:tcPr>
            <w:tcW w:w="583" w:type="dxa"/>
            <w:shd w:val="clear" w:color="auto" w:fill="auto"/>
          </w:tcPr>
          <w:p w14:paraId="25B7EE3C" w14:textId="77777777" w:rsidR="00032AE4" w:rsidRPr="00F632EC" w:rsidRDefault="00032AE4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97" w:type="dxa"/>
            <w:shd w:val="clear" w:color="auto" w:fill="auto"/>
          </w:tcPr>
          <w:p w14:paraId="1C3B2ADF" w14:textId="77777777" w:rsidR="00032AE4" w:rsidRPr="00F632EC" w:rsidRDefault="00032AE4" w:rsidP="00F632EC">
            <w:pPr>
              <w:spacing w:after="120" w:line="280" w:lineRule="exact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Проведение рабочих совещаний с начальниками главных управлений (управлений) идеологической работы, культуры</w:t>
            </w:r>
            <w:r w:rsidR="00F632EC" w:rsidRPr="00F632EC">
              <w:rPr>
                <w:sz w:val="28"/>
                <w:szCs w:val="28"/>
              </w:rPr>
              <w:t xml:space="preserve"> </w:t>
            </w:r>
            <w:r w:rsidRPr="00F632EC">
              <w:rPr>
                <w:sz w:val="28"/>
                <w:szCs w:val="28"/>
              </w:rPr>
              <w:t>и по делам молодежи облисполкомов и Минского горисполкома</w:t>
            </w:r>
          </w:p>
        </w:tc>
        <w:tc>
          <w:tcPr>
            <w:tcW w:w="2059" w:type="dxa"/>
            <w:shd w:val="clear" w:color="auto" w:fill="auto"/>
          </w:tcPr>
          <w:p w14:paraId="24E873E5" w14:textId="77777777" w:rsidR="00032AE4" w:rsidRPr="00F632EC" w:rsidRDefault="00511DEA" w:rsidP="00F509CD">
            <w:pPr>
              <w:spacing w:after="120" w:line="280" w:lineRule="exact"/>
              <w:jc w:val="center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924" w:type="dxa"/>
            <w:shd w:val="clear" w:color="auto" w:fill="auto"/>
          </w:tcPr>
          <w:p w14:paraId="04B2EB97" w14:textId="77777777" w:rsidR="00032AE4" w:rsidRPr="00F632EC" w:rsidRDefault="00032AE4" w:rsidP="00F509CD">
            <w:pPr>
              <w:spacing w:after="120" w:line="280" w:lineRule="exact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Мининформ</w:t>
            </w:r>
          </w:p>
        </w:tc>
      </w:tr>
      <w:tr w:rsidR="00D4671B" w:rsidRPr="00F632EC" w14:paraId="7850D290" w14:textId="77777777" w:rsidTr="00F632EC">
        <w:tc>
          <w:tcPr>
            <w:tcW w:w="583" w:type="dxa"/>
            <w:shd w:val="clear" w:color="auto" w:fill="auto"/>
          </w:tcPr>
          <w:p w14:paraId="5354EA8F" w14:textId="77777777" w:rsidR="00547033" w:rsidRPr="00F632EC" w:rsidRDefault="00547033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97" w:type="dxa"/>
            <w:shd w:val="clear" w:color="auto" w:fill="auto"/>
          </w:tcPr>
          <w:p w14:paraId="7BB74451" w14:textId="77777777" w:rsidR="00A153FD" w:rsidRPr="00F632EC" w:rsidRDefault="00547033" w:rsidP="00DE0589">
            <w:pPr>
              <w:spacing w:after="120" w:line="280" w:lineRule="exact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 xml:space="preserve">Мониторинг государственных печатных и электронных СМИ </w:t>
            </w:r>
            <w:r w:rsidR="00872F38" w:rsidRPr="00F632EC">
              <w:rPr>
                <w:sz w:val="28"/>
                <w:szCs w:val="28"/>
              </w:rPr>
              <w:t xml:space="preserve">                 </w:t>
            </w:r>
            <w:r w:rsidRPr="00F632EC">
              <w:rPr>
                <w:sz w:val="28"/>
                <w:szCs w:val="28"/>
              </w:rPr>
              <w:t>и интернет-ресурсов органов государственного управления в части информирования населения о принимаемых мерах и расширению анти</w:t>
            </w:r>
            <w:r w:rsidR="00053144" w:rsidRPr="00F632EC">
              <w:rPr>
                <w:sz w:val="28"/>
                <w:szCs w:val="28"/>
              </w:rPr>
              <w:t xml:space="preserve">алкогольной </w:t>
            </w:r>
            <w:r w:rsidRPr="00F632EC">
              <w:rPr>
                <w:sz w:val="28"/>
                <w:szCs w:val="28"/>
              </w:rPr>
              <w:t>деятельности со стороны государственных органов</w:t>
            </w:r>
          </w:p>
        </w:tc>
        <w:tc>
          <w:tcPr>
            <w:tcW w:w="2059" w:type="dxa"/>
            <w:shd w:val="clear" w:color="auto" w:fill="auto"/>
          </w:tcPr>
          <w:p w14:paraId="40C4C57F" w14:textId="77777777" w:rsidR="00547033" w:rsidRPr="00F632EC" w:rsidRDefault="00547033" w:rsidP="00F509CD">
            <w:pPr>
              <w:spacing w:after="120" w:line="280" w:lineRule="exact"/>
              <w:jc w:val="center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ежеквартально</w:t>
            </w:r>
          </w:p>
          <w:p w14:paraId="57D96C88" w14:textId="77777777" w:rsidR="00547033" w:rsidRPr="00F632EC" w:rsidRDefault="00547033" w:rsidP="00F509CD">
            <w:pPr>
              <w:spacing w:after="120"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24" w:type="dxa"/>
            <w:shd w:val="clear" w:color="auto" w:fill="auto"/>
          </w:tcPr>
          <w:p w14:paraId="4B257D9D" w14:textId="77777777" w:rsidR="00547033" w:rsidRPr="00F632EC" w:rsidRDefault="00547033" w:rsidP="00F509CD">
            <w:pPr>
              <w:spacing w:after="120" w:line="280" w:lineRule="exact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Мининформ</w:t>
            </w:r>
          </w:p>
        </w:tc>
      </w:tr>
      <w:tr w:rsidR="00D4671B" w:rsidRPr="00F632EC" w14:paraId="0AC3BDC1" w14:textId="77777777" w:rsidTr="00F632EC">
        <w:tc>
          <w:tcPr>
            <w:tcW w:w="583" w:type="dxa"/>
            <w:shd w:val="clear" w:color="auto" w:fill="auto"/>
          </w:tcPr>
          <w:p w14:paraId="4FAAD90B" w14:textId="77777777" w:rsidR="00547033" w:rsidRPr="00F632EC" w:rsidRDefault="00547033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97" w:type="dxa"/>
            <w:shd w:val="clear" w:color="auto" w:fill="auto"/>
          </w:tcPr>
          <w:p w14:paraId="68556937" w14:textId="77777777" w:rsidR="00547033" w:rsidRPr="00F632EC" w:rsidRDefault="00547033" w:rsidP="00F509CD">
            <w:pPr>
              <w:spacing w:after="120" w:line="280" w:lineRule="exact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Координация деятельности пресс-служб органов государственного управления по размещению в ведомственных СМИ и на интернет-ресурсах актуальной информации по данной тематике</w:t>
            </w:r>
          </w:p>
        </w:tc>
        <w:tc>
          <w:tcPr>
            <w:tcW w:w="2059" w:type="dxa"/>
            <w:shd w:val="clear" w:color="auto" w:fill="auto"/>
          </w:tcPr>
          <w:p w14:paraId="2FB2443D" w14:textId="77777777" w:rsidR="00547033" w:rsidRPr="00F632EC" w:rsidRDefault="00267332" w:rsidP="00F509CD">
            <w:pPr>
              <w:spacing w:after="120" w:line="280" w:lineRule="exact"/>
              <w:jc w:val="center"/>
              <w:rPr>
                <w:sz w:val="28"/>
                <w:szCs w:val="28"/>
              </w:rPr>
            </w:pPr>
            <w:r w:rsidRPr="00F632EC">
              <w:rPr>
                <w:rStyle w:val="11pt0pt"/>
                <w:spacing w:val="0"/>
                <w:sz w:val="28"/>
                <w:szCs w:val="28"/>
              </w:rPr>
              <w:t>2020 – 2025 гг.</w:t>
            </w:r>
          </w:p>
        </w:tc>
        <w:tc>
          <w:tcPr>
            <w:tcW w:w="3924" w:type="dxa"/>
            <w:shd w:val="clear" w:color="auto" w:fill="auto"/>
          </w:tcPr>
          <w:p w14:paraId="64F0A928" w14:textId="77777777" w:rsidR="00547033" w:rsidRPr="00F632EC" w:rsidRDefault="00547033" w:rsidP="00F509CD">
            <w:pPr>
              <w:spacing w:line="280" w:lineRule="exact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 xml:space="preserve">Мининформ, </w:t>
            </w:r>
          </w:p>
          <w:p w14:paraId="7F964AEE" w14:textId="77777777" w:rsidR="002F10BC" w:rsidRPr="00F632EC" w:rsidRDefault="00547033" w:rsidP="00F509CD">
            <w:pPr>
              <w:spacing w:line="280" w:lineRule="exact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республиканские органы госуправления</w:t>
            </w:r>
            <w:r w:rsidRPr="00F632EC">
              <w:rPr>
                <w:rStyle w:val="af"/>
                <w:sz w:val="28"/>
                <w:szCs w:val="28"/>
              </w:rPr>
              <w:footnoteReference w:id="1"/>
            </w:r>
            <w:r w:rsidRPr="00F632EC">
              <w:rPr>
                <w:sz w:val="28"/>
                <w:szCs w:val="28"/>
              </w:rPr>
              <w:t xml:space="preserve">, </w:t>
            </w:r>
          </w:p>
          <w:p w14:paraId="43C57FC7" w14:textId="77777777" w:rsidR="00A153FD" w:rsidRPr="00DE0589" w:rsidRDefault="00547033" w:rsidP="00F509CD">
            <w:pPr>
              <w:spacing w:after="120" w:line="280" w:lineRule="exact"/>
              <w:rPr>
                <w:sz w:val="28"/>
                <w:szCs w:val="28"/>
              </w:rPr>
            </w:pPr>
            <w:r w:rsidRPr="00DE0589">
              <w:rPr>
                <w:sz w:val="28"/>
                <w:szCs w:val="28"/>
              </w:rPr>
              <w:t xml:space="preserve">местные исполнительные </w:t>
            </w:r>
            <w:r w:rsidR="00DE0589" w:rsidRPr="00DE0589">
              <w:rPr>
                <w:sz w:val="28"/>
                <w:szCs w:val="28"/>
              </w:rPr>
              <w:t xml:space="preserve">                 </w:t>
            </w:r>
            <w:r w:rsidR="002F10BC" w:rsidRPr="00DE0589">
              <w:rPr>
                <w:sz w:val="28"/>
                <w:szCs w:val="28"/>
              </w:rPr>
              <w:t xml:space="preserve">   </w:t>
            </w:r>
            <w:r w:rsidRPr="00DE0589">
              <w:rPr>
                <w:sz w:val="28"/>
                <w:szCs w:val="28"/>
              </w:rPr>
              <w:t>и распорядительные органы</w:t>
            </w:r>
          </w:p>
        </w:tc>
      </w:tr>
      <w:tr w:rsidR="00D4671B" w:rsidRPr="00F632EC" w14:paraId="6F2F0D2F" w14:textId="77777777" w:rsidTr="00F632EC">
        <w:tc>
          <w:tcPr>
            <w:tcW w:w="583" w:type="dxa"/>
            <w:shd w:val="clear" w:color="auto" w:fill="auto"/>
          </w:tcPr>
          <w:p w14:paraId="12533B08" w14:textId="77777777" w:rsidR="00267332" w:rsidRPr="00F632EC" w:rsidRDefault="00267332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97" w:type="dxa"/>
            <w:shd w:val="clear" w:color="auto" w:fill="auto"/>
          </w:tcPr>
          <w:p w14:paraId="1E0C51F0" w14:textId="77777777" w:rsidR="003778A8" w:rsidRPr="00F632EC" w:rsidRDefault="00267332" w:rsidP="00DE0589">
            <w:pPr>
              <w:spacing w:after="120" w:line="280" w:lineRule="exact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Активизация работы редакций отраслевых и многотиражных СМИ</w:t>
            </w:r>
            <w:r w:rsidR="00DE0589">
              <w:rPr>
                <w:sz w:val="28"/>
                <w:szCs w:val="28"/>
              </w:rPr>
              <w:t xml:space="preserve">                </w:t>
            </w:r>
            <w:r w:rsidRPr="00F632EC">
              <w:rPr>
                <w:sz w:val="28"/>
                <w:szCs w:val="28"/>
              </w:rPr>
              <w:t xml:space="preserve"> с целью актуализации их содержательного наполнения в контексте проведения широкомасштабной антиалкогольной кампании</w:t>
            </w:r>
          </w:p>
        </w:tc>
        <w:tc>
          <w:tcPr>
            <w:tcW w:w="2059" w:type="dxa"/>
            <w:shd w:val="clear" w:color="auto" w:fill="auto"/>
          </w:tcPr>
          <w:p w14:paraId="59B02839" w14:textId="77777777" w:rsidR="00267332" w:rsidRPr="00F632EC" w:rsidRDefault="00267332" w:rsidP="00F509C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632EC">
              <w:rPr>
                <w:rStyle w:val="11pt0pt"/>
                <w:spacing w:val="0"/>
                <w:sz w:val="28"/>
                <w:szCs w:val="28"/>
              </w:rPr>
              <w:t>2020 – 2025 гг.</w:t>
            </w:r>
          </w:p>
        </w:tc>
        <w:tc>
          <w:tcPr>
            <w:tcW w:w="3924" w:type="dxa"/>
            <w:shd w:val="clear" w:color="auto" w:fill="auto"/>
          </w:tcPr>
          <w:p w14:paraId="5603E9D9" w14:textId="77777777" w:rsidR="00267332" w:rsidRPr="00F632EC" w:rsidRDefault="00267332" w:rsidP="00F509CD">
            <w:pPr>
              <w:spacing w:after="120" w:line="280" w:lineRule="exact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Мининформ</w:t>
            </w:r>
          </w:p>
        </w:tc>
      </w:tr>
      <w:tr w:rsidR="00D4671B" w:rsidRPr="00F632EC" w14:paraId="4BFA9F4E" w14:textId="77777777" w:rsidTr="00F632EC">
        <w:tc>
          <w:tcPr>
            <w:tcW w:w="583" w:type="dxa"/>
            <w:shd w:val="clear" w:color="auto" w:fill="auto"/>
          </w:tcPr>
          <w:p w14:paraId="7B19BEBB" w14:textId="77777777" w:rsidR="00267332" w:rsidRPr="00F632EC" w:rsidRDefault="00267332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97" w:type="dxa"/>
            <w:shd w:val="clear" w:color="auto" w:fill="auto"/>
          </w:tcPr>
          <w:p w14:paraId="25B6F31D" w14:textId="77777777" w:rsidR="00267332" w:rsidRPr="00F632EC" w:rsidRDefault="00267332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Усиление контента региональных СМИ материалами по данной тематике</w:t>
            </w:r>
          </w:p>
        </w:tc>
        <w:tc>
          <w:tcPr>
            <w:tcW w:w="2059" w:type="dxa"/>
            <w:shd w:val="clear" w:color="auto" w:fill="auto"/>
          </w:tcPr>
          <w:p w14:paraId="769957A7" w14:textId="77777777" w:rsidR="00267332" w:rsidRPr="00F632EC" w:rsidRDefault="00267332" w:rsidP="00F509C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632EC">
              <w:rPr>
                <w:rStyle w:val="11pt0pt"/>
                <w:spacing w:val="0"/>
                <w:sz w:val="28"/>
                <w:szCs w:val="28"/>
              </w:rPr>
              <w:t>2020 – 2025 гг.</w:t>
            </w:r>
          </w:p>
        </w:tc>
        <w:tc>
          <w:tcPr>
            <w:tcW w:w="3924" w:type="dxa"/>
            <w:shd w:val="clear" w:color="auto" w:fill="auto"/>
          </w:tcPr>
          <w:p w14:paraId="73C4A3BE" w14:textId="77777777" w:rsidR="00267332" w:rsidRPr="00F632EC" w:rsidRDefault="00267332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 xml:space="preserve">облисполкомы, </w:t>
            </w:r>
          </w:p>
          <w:p w14:paraId="59CA9673" w14:textId="77777777" w:rsidR="00A153FD" w:rsidRPr="00F632EC" w:rsidRDefault="00267332" w:rsidP="00F509CD">
            <w:pPr>
              <w:pStyle w:val="10"/>
              <w:spacing w:after="120"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Минский горисполком, Мининформ</w:t>
            </w:r>
          </w:p>
        </w:tc>
      </w:tr>
      <w:tr w:rsidR="00D4671B" w:rsidRPr="00F632EC" w14:paraId="2558D2FE" w14:textId="77777777" w:rsidTr="00F632EC">
        <w:tc>
          <w:tcPr>
            <w:tcW w:w="583" w:type="dxa"/>
            <w:shd w:val="clear" w:color="auto" w:fill="auto"/>
          </w:tcPr>
          <w:p w14:paraId="68BE51E5" w14:textId="77777777" w:rsidR="00267332" w:rsidRPr="00F632EC" w:rsidRDefault="00267332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97" w:type="dxa"/>
            <w:shd w:val="clear" w:color="auto" w:fill="auto"/>
          </w:tcPr>
          <w:p w14:paraId="6858A0DF" w14:textId="77777777" w:rsidR="00267332" w:rsidRPr="00F632EC" w:rsidRDefault="00267332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Активизация работы по противодействию употреблению алкоголя, популяризации здорового образа жизни, на форумах интернет-ресурсов, имеющих наибольшую посещаемость, а также в социальных сетях и блогах</w:t>
            </w:r>
          </w:p>
        </w:tc>
        <w:tc>
          <w:tcPr>
            <w:tcW w:w="2059" w:type="dxa"/>
            <w:shd w:val="clear" w:color="auto" w:fill="auto"/>
          </w:tcPr>
          <w:p w14:paraId="2B206D52" w14:textId="77777777" w:rsidR="00267332" w:rsidRPr="00F632EC" w:rsidRDefault="00267332" w:rsidP="00F509C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632EC">
              <w:rPr>
                <w:rStyle w:val="11pt0pt"/>
                <w:spacing w:val="0"/>
                <w:sz w:val="28"/>
                <w:szCs w:val="28"/>
              </w:rPr>
              <w:t>2020 – 2025 гг.</w:t>
            </w:r>
          </w:p>
        </w:tc>
        <w:tc>
          <w:tcPr>
            <w:tcW w:w="3924" w:type="dxa"/>
            <w:shd w:val="clear" w:color="auto" w:fill="auto"/>
          </w:tcPr>
          <w:p w14:paraId="160EA242" w14:textId="77777777" w:rsidR="00DE0589" w:rsidRDefault="00253571" w:rsidP="00F509CD">
            <w:pPr>
              <w:spacing w:line="280" w:lineRule="exact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 xml:space="preserve">Минздрав, </w:t>
            </w:r>
          </w:p>
          <w:p w14:paraId="4A736BAF" w14:textId="77777777" w:rsidR="00253571" w:rsidRPr="00F632EC" w:rsidRDefault="00253571" w:rsidP="00F509CD">
            <w:pPr>
              <w:spacing w:line="280" w:lineRule="exact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Минобразование,</w:t>
            </w:r>
          </w:p>
          <w:p w14:paraId="48F6EAC5" w14:textId="77777777" w:rsidR="00253571" w:rsidRPr="00F632EC" w:rsidRDefault="00253571" w:rsidP="00F509CD">
            <w:pPr>
              <w:spacing w:line="280" w:lineRule="exact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Минспорт,</w:t>
            </w:r>
          </w:p>
          <w:p w14:paraId="43996B5F" w14:textId="77777777" w:rsidR="00253571" w:rsidRPr="00F632EC" w:rsidRDefault="003778A8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о</w:t>
            </w:r>
            <w:r w:rsidR="00253571" w:rsidRPr="00F632EC">
              <w:rPr>
                <w:sz w:val="28"/>
                <w:szCs w:val="28"/>
              </w:rPr>
              <w:t>блисполкомы, Мингорисполком</w:t>
            </w:r>
          </w:p>
          <w:p w14:paraId="6FB8F340" w14:textId="77777777" w:rsidR="003778A8" w:rsidRPr="00F632EC" w:rsidRDefault="00267332" w:rsidP="00F509CD">
            <w:pPr>
              <w:pStyle w:val="10"/>
              <w:spacing w:after="120"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Мининформ</w:t>
            </w:r>
          </w:p>
        </w:tc>
      </w:tr>
      <w:tr w:rsidR="00D4671B" w:rsidRPr="00F632EC" w14:paraId="22FAC873" w14:textId="77777777" w:rsidTr="00F632EC">
        <w:tc>
          <w:tcPr>
            <w:tcW w:w="583" w:type="dxa"/>
            <w:shd w:val="clear" w:color="auto" w:fill="auto"/>
          </w:tcPr>
          <w:p w14:paraId="5BA30DBF" w14:textId="77777777" w:rsidR="00547033" w:rsidRPr="00F632EC" w:rsidRDefault="00547033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97" w:type="dxa"/>
            <w:shd w:val="clear" w:color="auto" w:fill="auto"/>
          </w:tcPr>
          <w:p w14:paraId="1953506D" w14:textId="77777777" w:rsidR="00511DEA" w:rsidRPr="00F632EC" w:rsidRDefault="00547033" w:rsidP="00D869F8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 xml:space="preserve">Проведение тематических пресс-мероприятий </w:t>
            </w:r>
            <w:r w:rsidR="003E016F" w:rsidRPr="00F632EC">
              <w:rPr>
                <w:sz w:val="28"/>
                <w:szCs w:val="28"/>
              </w:rPr>
              <w:t>по теме профилактики, лечения, реабилитации алкогольной зависимости</w:t>
            </w:r>
            <w:r w:rsidR="00D869F8">
              <w:rPr>
                <w:sz w:val="28"/>
                <w:szCs w:val="28"/>
              </w:rPr>
              <w:t xml:space="preserve">             </w:t>
            </w:r>
            <w:r w:rsidR="003E016F" w:rsidRPr="00F632EC">
              <w:rPr>
                <w:sz w:val="28"/>
                <w:szCs w:val="28"/>
              </w:rPr>
              <w:t xml:space="preserve"> </w:t>
            </w:r>
            <w:r w:rsidRPr="00F632EC">
              <w:rPr>
                <w:sz w:val="28"/>
                <w:szCs w:val="28"/>
              </w:rPr>
              <w:t>в пресс-центре</w:t>
            </w:r>
            <w:r w:rsidR="003E016F" w:rsidRPr="00F632EC">
              <w:rPr>
                <w:sz w:val="28"/>
                <w:szCs w:val="28"/>
              </w:rPr>
              <w:t xml:space="preserve"> </w:t>
            </w:r>
            <w:r w:rsidRPr="00F632EC">
              <w:rPr>
                <w:sz w:val="28"/>
                <w:szCs w:val="28"/>
              </w:rPr>
              <w:t>РУП ”Дом прессы“ с участием экспертов, представителей госорганов</w:t>
            </w:r>
            <w:r w:rsidR="00DE0589">
              <w:rPr>
                <w:sz w:val="28"/>
                <w:szCs w:val="28"/>
              </w:rPr>
              <w:t xml:space="preserve"> </w:t>
            </w:r>
            <w:r w:rsidR="003E016F" w:rsidRPr="00F632EC">
              <w:rPr>
                <w:sz w:val="28"/>
                <w:szCs w:val="28"/>
              </w:rPr>
              <w:t>и организаций</w:t>
            </w:r>
            <w:r w:rsidRPr="00F632EC">
              <w:rPr>
                <w:sz w:val="28"/>
                <w:szCs w:val="28"/>
              </w:rPr>
              <w:t>, общественных объединений,</w:t>
            </w:r>
            <w:r w:rsidR="003E016F" w:rsidRPr="00F632EC">
              <w:rPr>
                <w:sz w:val="28"/>
                <w:szCs w:val="28"/>
              </w:rPr>
              <w:t xml:space="preserve"> педагогов, психологов</w:t>
            </w:r>
            <w:r w:rsidR="00DE0589">
              <w:rPr>
                <w:sz w:val="28"/>
                <w:szCs w:val="28"/>
              </w:rPr>
              <w:t xml:space="preserve"> </w:t>
            </w:r>
            <w:r w:rsidR="003E016F" w:rsidRPr="00F632EC">
              <w:rPr>
                <w:sz w:val="28"/>
                <w:szCs w:val="28"/>
              </w:rPr>
              <w:t>и</w:t>
            </w:r>
            <w:r w:rsidRPr="00F632EC">
              <w:rPr>
                <w:sz w:val="28"/>
                <w:szCs w:val="28"/>
              </w:rPr>
              <w:t xml:space="preserve"> других заинтересованных</w:t>
            </w:r>
          </w:p>
        </w:tc>
        <w:tc>
          <w:tcPr>
            <w:tcW w:w="2059" w:type="dxa"/>
            <w:shd w:val="clear" w:color="auto" w:fill="auto"/>
          </w:tcPr>
          <w:p w14:paraId="2C4118A0" w14:textId="77777777" w:rsidR="00547033" w:rsidRPr="00F632EC" w:rsidRDefault="00267332" w:rsidP="00F509CD">
            <w:pPr>
              <w:pStyle w:val="10"/>
              <w:spacing w:after="120" w:line="280" w:lineRule="exact"/>
              <w:ind w:left="0"/>
              <w:jc w:val="center"/>
              <w:rPr>
                <w:sz w:val="28"/>
                <w:szCs w:val="28"/>
              </w:rPr>
            </w:pPr>
            <w:r w:rsidRPr="00F632EC">
              <w:rPr>
                <w:rStyle w:val="11pt0pt"/>
                <w:spacing w:val="0"/>
                <w:sz w:val="28"/>
                <w:szCs w:val="28"/>
              </w:rPr>
              <w:t>2020 – 2025 гг.</w:t>
            </w:r>
          </w:p>
        </w:tc>
        <w:tc>
          <w:tcPr>
            <w:tcW w:w="3924" w:type="dxa"/>
            <w:shd w:val="clear" w:color="auto" w:fill="auto"/>
          </w:tcPr>
          <w:p w14:paraId="585A8059" w14:textId="77777777" w:rsidR="00547033" w:rsidRPr="00F632EC" w:rsidRDefault="00547033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РУП ”Дом прессы“</w:t>
            </w:r>
          </w:p>
        </w:tc>
      </w:tr>
      <w:tr w:rsidR="00547033" w:rsidRPr="00F632EC" w14:paraId="2AF06A2D" w14:textId="77777777" w:rsidTr="00547033">
        <w:tc>
          <w:tcPr>
            <w:tcW w:w="15163" w:type="dxa"/>
            <w:gridSpan w:val="4"/>
            <w:shd w:val="clear" w:color="auto" w:fill="auto"/>
          </w:tcPr>
          <w:p w14:paraId="09E8AFC2" w14:textId="77777777" w:rsidR="003778A8" w:rsidRPr="00F632EC" w:rsidRDefault="003778A8" w:rsidP="00F509CD">
            <w:pPr>
              <w:spacing w:line="28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3EAB5FFF" w14:textId="77777777" w:rsidR="00547033" w:rsidRPr="00F632EC" w:rsidRDefault="005268CC" w:rsidP="00F509CD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F632EC">
              <w:rPr>
                <w:b/>
                <w:color w:val="000000"/>
                <w:sz w:val="28"/>
                <w:szCs w:val="28"/>
              </w:rPr>
              <w:t xml:space="preserve">РОГУ, </w:t>
            </w:r>
            <w:r w:rsidR="00FF6145" w:rsidRPr="00F632EC">
              <w:rPr>
                <w:b/>
                <w:sz w:val="28"/>
                <w:szCs w:val="28"/>
              </w:rPr>
              <w:t>облисполкомы, Минский горисполком</w:t>
            </w:r>
          </w:p>
          <w:p w14:paraId="4F8E8E28" w14:textId="77777777" w:rsidR="00511DEA" w:rsidRPr="00F632EC" w:rsidRDefault="00511DEA" w:rsidP="00F509CD">
            <w:pPr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4671B" w:rsidRPr="00F632EC" w14:paraId="53BCF1AF" w14:textId="77777777" w:rsidTr="00F632EC">
        <w:tc>
          <w:tcPr>
            <w:tcW w:w="583" w:type="dxa"/>
            <w:shd w:val="clear" w:color="auto" w:fill="auto"/>
          </w:tcPr>
          <w:p w14:paraId="64260B6D" w14:textId="77777777" w:rsidR="00547033" w:rsidRPr="00F632EC" w:rsidRDefault="00547033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97" w:type="dxa"/>
            <w:shd w:val="clear" w:color="auto" w:fill="auto"/>
          </w:tcPr>
          <w:p w14:paraId="22912E97" w14:textId="77777777" w:rsidR="00547033" w:rsidRPr="00F632EC" w:rsidRDefault="00547033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 xml:space="preserve">Активизация работы по широкому информированию </w:t>
            </w:r>
            <w:r w:rsidR="00267332" w:rsidRPr="00F632EC">
              <w:rPr>
                <w:sz w:val="28"/>
                <w:szCs w:val="28"/>
              </w:rPr>
              <w:t xml:space="preserve">в СМИ </w:t>
            </w:r>
            <w:r w:rsidRPr="00F632EC">
              <w:rPr>
                <w:sz w:val="28"/>
                <w:szCs w:val="28"/>
              </w:rPr>
              <w:t xml:space="preserve">граждан по проблематике борьбы с </w:t>
            </w:r>
            <w:r w:rsidR="00F166CF" w:rsidRPr="00F632EC">
              <w:rPr>
                <w:sz w:val="28"/>
                <w:szCs w:val="28"/>
              </w:rPr>
              <w:t>алкоголизмом</w:t>
            </w:r>
            <w:r w:rsidRPr="00F632EC">
              <w:rPr>
                <w:sz w:val="28"/>
                <w:szCs w:val="28"/>
              </w:rPr>
              <w:t>, пропаганде здорового образа жизни</w:t>
            </w:r>
          </w:p>
        </w:tc>
        <w:tc>
          <w:tcPr>
            <w:tcW w:w="2059" w:type="dxa"/>
            <w:shd w:val="clear" w:color="auto" w:fill="auto"/>
          </w:tcPr>
          <w:p w14:paraId="36B5101A" w14:textId="77777777" w:rsidR="00547033" w:rsidRPr="00F632EC" w:rsidRDefault="00547033" w:rsidP="00F509CD">
            <w:pPr>
              <w:spacing w:line="280" w:lineRule="exact"/>
              <w:jc w:val="center"/>
              <w:rPr>
                <w:rStyle w:val="11pt0pt"/>
                <w:spacing w:val="0"/>
                <w:sz w:val="28"/>
                <w:szCs w:val="28"/>
              </w:rPr>
            </w:pPr>
            <w:r w:rsidRPr="00F632EC">
              <w:rPr>
                <w:rStyle w:val="11pt0pt"/>
                <w:spacing w:val="0"/>
                <w:sz w:val="28"/>
                <w:szCs w:val="28"/>
              </w:rPr>
              <w:t>2020</w:t>
            </w:r>
            <w:r w:rsidR="00157EB2" w:rsidRPr="00F632EC">
              <w:rPr>
                <w:rStyle w:val="11pt0pt"/>
                <w:spacing w:val="0"/>
                <w:sz w:val="28"/>
                <w:szCs w:val="28"/>
              </w:rPr>
              <w:t xml:space="preserve"> </w:t>
            </w:r>
            <w:r w:rsidR="00032AE4" w:rsidRPr="00F632EC">
              <w:rPr>
                <w:rStyle w:val="11pt0pt"/>
                <w:spacing w:val="0"/>
                <w:sz w:val="28"/>
                <w:szCs w:val="28"/>
              </w:rPr>
              <w:t>–</w:t>
            </w:r>
            <w:r w:rsidRPr="00F632EC">
              <w:rPr>
                <w:rStyle w:val="11pt0pt"/>
                <w:spacing w:val="0"/>
                <w:sz w:val="28"/>
                <w:szCs w:val="28"/>
              </w:rPr>
              <w:t xml:space="preserve"> 2025</w:t>
            </w:r>
            <w:r w:rsidR="00032AE4" w:rsidRPr="00F632EC">
              <w:rPr>
                <w:rStyle w:val="11pt0pt"/>
                <w:spacing w:val="0"/>
                <w:sz w:val="28"/>
                <w:szCs w:val="28"/>
              </w:rPr>
              <w:t xml:space="preserve"> </w:t>
            </w:r>
            <w:r w:rsidR="00F166CF" w:rsidRPr="00F632EC">
              <w:rPr>
                <w:rStyle w:val="11pt0pt"/>
                <w:spacing w:val="0"/>
                <w:sz w:val="28"/>
                <w:szCs w:val="28"/>
              </w:rPr>
              <w:t>гг.</w:t>
            </w:r>
          </w:p>
        </w:tc>
        <w:tc>
          <w:tcPr>
            <w:tcW w:w="3924" w:type="dxa"/>
            <w:shd w:val="clear" w:color="auto" w:fill="auto"/>
          </w:tcPr>
          <w:p w14:paraId="5B378697" w14:textId="77777777" w:rsidR="00547033" w:rsidRPr="00F632EC" w:rsidRDefault="00547033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Минздрав,</w:t>
            </w:r>
          </w:p>
          <w:p w14:paraId="7C334431" w14:textId="77777777" w:rsidR="00547033" w:rsidRPr="00F632EC" w:rsidRDefault="00547033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МВД,</w:t>
            </w:r>
          </w:p>
          <w:p w14:paraId="55CBF6DF" w14:textId="77777777" w:rsidR="00547033" w:rsidRPr="00F632EC" w:rsidRDefault="00547033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Минобразование,</w:t>
            </w:r>
          </w:p>
          <w:p w14:paraId="0CCAB895" w14:textId="77777777" w:rsidR="00547033" w:rsidRPr="00F632EC" w:rsidRDefault="00547033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Мининформ,</w:t>
            </w:r>
          </w:p>
          <w:p w14:paraId="5817F15D" w14:textId="77777777" w:rsidR="00AB6270" w:rsidRPr="00F632EC" w:rsidRDefault="00AB6270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редакции государственных СМИ</w:t>
            </w:r>
          </w:p>
          <w:p w14:paraId="29935055" w14:textId="77777777" w:rsidR="00D4671B" w:rsidRPr="00F632EC" w:rsidRDefault="00872F38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о</w:t>
            </w:r>
            <w:r w:rsidR="00547033" w:rsidRPr="00F632EC">
              <w:rPr>
                <w:sz w:val="28"/>
                <w:szCs w:val="28"/>
              </w:rPr>
              <w:t xml:space="preserve">блисполкомы, </w:t>
            </w:r>
          </w:p>
          <w:p w14:paraId="137D94AA" w14:textId="77777777" w:rsidR="00547033" w:rsidRPr="00F632EC" w:rsidRDefault="00547033" w:rsidP="00F509CD">
            <w:pPr>
              <w:pStyle w:val="10"/>
              <w:spacing w:after="120"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Минский горисполком</w:t>
            </w:r>
          </w:p>
        </w:tc>
      </w:tr>
      <w:tr w:rsidR="00D4671B" w:rsidRPr="00F632EC" w14:paraId="24F9453A" w14:textId="77777777" w:rsidTr="00F632EC">
        <w:tc>
          <w:tcPr>
            <w:tcW w:w="583" w:type="dxa"/>
            <w:shd w:val="clear" w:color="auto" w:fill="auto"/>
          </w:tcPr>
          <w:p w14:paraId="12909BB2" w14:textId="77777777" w:rsidR="00547033" w:rsidRPr="00F632EC" w:rsidRDefault="00547033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97" w:type="dxa"/>
            <w:shd w:val="clear" w:color="auto" w:fill="auto"/>
          </w:tcPr>
          <w:p w14:paraId="50B1BC54" w14:textId="77777777" w:rsidR="00547033" w:rsidRPr="00F632EC" w:rsidRDefault="00547033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Проведение мероприятий, акций, направленных на популяризацию и пропаганду здорового образа жизни</w:t>
            </w:r>
            <w:r w:rsidR="00267332" w:rsidRPr="00F632EC">
              <w:rPr>
                <w:sz w:val="28"/>
                <w:szCs w:val="28"/>
              </w:rPr>
              <w:t>,</w:t>
            </w:r>
            <w:r w:rsidRPr="00F632EC">
              <w:rPr>
                <w:sz w:val="28"/>
                <w:szCs w:val="28"/>
              </w:rPr>
              <w:t xml:space="preserve"> профилактику алкоголизма, активное продвижение данной информации в СМИ, на интернет-</w:t>
            </w:r>
            <w:r w:rsidRPr="00F632EC">
              <w:rPr>
                <w:sz w:val="28"/>
                <w:szCs w:val="28"/>
              </w:rPr>
              <w:lastRenderedPageBreak/>
              <w:t>ресурсах, в социальных сетях и мессенджерах</w:t>
            </w:r>
          </w:p>
        </w:tc>
        <w:tc>
          <w:tcPr>
            <w:tcW w:w="2059" w:type="dxa"/>
            <w:shd w:val="clear" w:color="auto" w:fill="auto"/>
          </w:tcPr>
          <w:p w14:paraId="4D92B2FD" w14:textId="77777777" w:rsidR="00547033" w:rsidRPr="00F632EC" w:rsidRDefault="00267332" w:rsidP="00F509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F632EC">
              <w:rPr>
                <w:rStyle w:val="11pt0pt"/>
                <w:spacing w:val="0"/>
                <w:sz w:val="28"/>
                <w:szCs w:val="28"/>
              </w:rPr>
              <w:lastRenderedPageBreak/>
              <w:t>2020 – 2025 гг.</w:t>
            </w:r>
          </w:p>
        </w:tc>
        <w:tc>
          <w:tcPr>
            <w:tcW w:w="3924" w:type="dxa"/>
            <w:shd w:val="clear" w:color="auto" w:fill="auto"/>
          </w:tcPr>
          <w:p w14:paraId="0FE970E6" w14:textId="77777777" w:rsidR="00D869F8" w:rsidRDefault="00547033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Минздрав,</w:t>
            </w:r>
          </w:p>
          <w:p w14:paraId="099CEAFE" w14:textId="77777777" w:rsidR="00547033" w:rsidRPr="00F632EC" w:rsidRDefault="00547033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МВД,</w:t>
            </w:r>
          </w:p>
          <w:p w14:paraId="63EFD808" w14:textId="77777777" w:rsidR="00547033" w:rsidRPr="00F632EC" w:rsidRDefault="00547033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Минобразование,</w:t>
            </w:r>
          </w:p>
          <w:p w14:paraId="033F88DF" w14:textId="77777777" w:rsidR="00547033" w:rsidRPr="00F632EC" w:rsidRDefault="00547033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lastRenderedPageBreak/>
              <w:t>Минспорт,</w:t>
            </w:r>
          </w:p>
          <w:p w14:paraId="37727DF2" w14:textId="77777777" w:rsidR="00547033" w:rsidRPr="00F632EC" w:rsidRDefault="00547033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Мининформ,</w:t>
            </w:r>
          </w:p>
          <w:p w14:paraId="3E5689D4" w14:textId="77777777" w:rsidR="00D4671B" w:rsidRPr="00F632EC" w:rsidRDefault="00872F38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о</w:t>
            </w:r>
            <w:r w:rsidR="00547033" w:rsidRPr="00F632EC">
              <w:rPr>
                <w:sz w:val="28"/>
                <w:szCs w:val="28"/>
              </w:rPr>
              <w:t xml:space="preserve">блисполкомы, </w:t>
            </w:r>
          </w:p>
          <w:p w14:paraId="18F25D7D" w14:textId="77777777" w:rsidR="003A3DF2" w:rsidRPr="00F632EC" w:rsidRDefault="00547033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Минский горисполком</w:t>
            </w:r>
          </w:p>
        </w:tc>
      </w:tr>
      <w:tr w:rsidR="00D4671B" w:rsidRPr="00F632EC" w14:paraId="230C9AB6" w14:textId="77777777" w:rsidTr="00F632EC">
        <w:tc>
          <w:tcPr>
            <w:tcW w:w="583" w:type="dxa"/>
            <w:shd w:val="clear" w:color="auto" w:fill="auto"/>
          </w:tcPr>
          <w:p w14:paraId="09E17A1F" w14:textId="77777777" w:rsidR="00547033" w:rsidRPr="00F632EC" w:rsidRDefault="00547033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97" w:type="dxa"/>
            <w:shd w:val="clear" w:color="auto" w:fill="auto"/>
          </w:tcPr>
          <w:p w14:paraId="2A16A5A5" w14:textId="77777777" w:rsidR="00547033" w:rsidRPr="00F632EC" w:rsidRDefault="00547033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Доведение до широкого круга лиц информации о действующих телефонах доверия</w:t>
            </w:r>
          </w:p>
        </w:tc>
        <w:tc>
          <w:tcPr>
            <w:tcW w:w="2059" w:type="dxa"/>
            <w:shd w:val="clear" w:color="auto" w:fill="auto"/>
          </w:tcPr>
          <w:p w14:paraId="41DD6F20" w14:textId="77777777" w:rsidR="00547033" w:rsidRPr="00F632EC" w:rsidRDefault="00547033" w:rsidP="00F509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F632EC">
              <w:rPr>
                <w:rStyle w:val="125pt0pt"/>
                <w:spacing w:val="0"/>
                <w:sz w:val="28"/>
                <w:szCs w:val="28"/>
              </w:rPr>
              <w:t xml:space="preserve">2020 </w:t>
            </w:r>
            <w:r w:rsidR="00032AE4" w:rsidRPr="00F632EC">
              <w:rPr>
                <w:rStyle w:val="125pt0pt"/>
                <w:spacing w:val="0"/>
                <w:sz w:val="28"/>
                <w:szCs w:val="28"/>
              </w:rPr>
              <w:t>–</w:t>
            </w:r>
            <w:r w:rsidRPr="00F632EC">
              <w:rPr>
                <w:rStyle w:val="125pt0pt"/>
                <w:spacing w:val="0"/>
                <w:sz w:val="28"/>
                <w:szCs w:val="28"/>
              </w:rPr>
              <w:t xml:space="preserve"> 2025</w:t>
            </w:r>
            <w:r w:rsidR="00032AE4" w:rsidRPr="00F632EC">
              <w:rPr>
                <w:rStyle w:val="125pt0pt"/>
                <w:spacing w:val="0"/>
                <w:sz w:val="28"/>
                <w:szCs w:val="28"/>
              </w:rPr>
              <w:t xml:space="preserve"> </w:t>
            </w:r>
            <w:r w:rsidR="00F166CF" w:rsidRPr="00F632EC">
              <w:rPr>
                <w:rStyle w:val="125pt0pt"/>
                <w:spacing w:val="0"/>
                <w:sz w:val="28"/>
                <w:szCs w:val="28"/>
              </w:rPr>
              <w:t>гг.</w:t>
            </w:r>
          </w:p>
        </w:tc>
        <w:tc>
          <w:tcPr>
            <w:tcW w:w="3924" w:type="dxa"/>
            <w:shd w:val="clear" w:color="auto" w:fill="auto"/>
          </w:tcPr>
          <w:p w14:paraId="66FD03B4" w14:textId="77777777" w:rsidR="00547033" w:rsidRPr="00F632EC" w:rsidRDefault="00547033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Минздрав,</w:t>
            </w:r>
          </w:p>
          <w:p w14:paraId="1383EB82" w14:textId="77777777" w:rsidR="00547033" w:rsidRPr="00F632EC" w:rsidRDefault="00547033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МВД,</w:t>
            </w:r>
          </w:p>
          <w:p w14:paraId="46EE88E8" w14:textId="77777777" w:rsidR="00A45C3B" w:rsidRPr="00F632EC" w:rsidRDefault="00A45C3B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Минобразование,</w:t>
            </w:r>
          </w:p>
          <w:p w14:paraId="48070C57" w14:textId="77777777" w:rsidR="00A45C3B" w:rsidRPr="00F632EC" w:rsidRDefault="00A45C3B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Минтруда соцзащиты,</w:t>
            </w:r>
          </w:p>
          <w:p w14:paraId="51713A33" w14:textId="77777777" w:rsidR="00A45C3B" w:rsidRPr="00F632EC" w:rsidRDefault="00A45C3B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Мининформ,</w:t>
            </w:r>
          </w:p>
          <w:p w14:paraId="7FD29323" w14:textId="77777777" w:rsidR="00547033" w:rsidRPr="00F632EC" w:rsidRDefault="00547033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облисполкомы,</w:t>
            </w:r>
          </w:p>
          <w:p w14:paraId="4C639309" w14:textId="77777777" w:rsidR="003A3DF2" w:rsidRPr="00F632EC" w:rsidRDefault="00547033" w:rsidP="00F509CD">
            <w:pPr>
              <w:pStyle w:val="10"/>
              <w:spacing w:after="120"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Минский горисполком</w:t>
            </w:r>
          </w:p>
        </w:tc>
      </w:tr>
      <w:tr w:rsidR="00D4671B" w:rsidRPr="00F632EC" w14:paraId="322F5233" w14:textId="77777777" w:rsidTr="00F632EC">
        <w:tc>
          <w:tcPr>
            <w:tcW w:w="583" w:type="dxa"/>
            <w:shd w:val="clear" w:color="auto" w:fill="auto"/>
          </w:tcPr>
          <w:p w14:paraId="3597F4CF" w14:textId="77777777" w:rsidR="00032AE4" w:rsidRPr="00F632EC" w:rsidRDefault="00032AE4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787FC" w14:textId="77777777" w:rsidR="00032AE4" w:rsidRPr="00F632EC" w:rsidRDefault="00032AE4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Создание социальной рекламы, направленной на актуализацию проблемы формирования у молодёжи культуры проведения досуга, дружеских встреч в современных условиях без алкоголя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489FC5" w14:textId="77777777" w:rsidR="00032AE4" w:rsidRPr="00F632EC" w:rsidRDefault="00032AE4" w:rsidP="00F509CD">
            <w:pPr>
              <w:pStyle w:val="1"/>
              <w:shd w:val="clear" w:color="auto" w:fill="auto"/>
              <w:spacing w:after="60"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F632EC">
              <w:rPr>
                <w:rStyle w:val="125pt0pt"/>
                <w:spacing w:val="0"/>
                <w:sz w:val="28"/>
                <w:szCs w:val="28"/>
              </w:rPr>
              <w:t xml:space="preserve">2020 – 2025 </w:t>
            </w:r>
            <w:r w:rsidR="00F166CF" w:rsidRPr="00F632EC">
              <w:rPr>
                <w:rStyle w:val="125pt0pt"/>
                <w:spacing w:val="0"/>
                <w:sz w:val="28"/>
                <w:szCs w:val="28"/>
              </w:rPr>
              <w:t>гг.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261E82" w14:textId="77777777" w:rsidR="00D07E00" w:rsidRDefault="001F0D13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Минобразование,</w:t>
            </w:r>
            <w:r w:rsidR="00A153FD" w:rsidRPr="00F632EC">
              <w:rPr>
                <w:sz w:val="28"/>
                <w:szCs w:val="28"/>
              </w:rPr>
              <w:t xml:space="preserve"> </w:t>
            </w:r>
          </w:p>
          <w:p w14:paraId="2F6D482E" w14:textId="77777777" w:rsidR="001F0D13" w:rsidRPr="00F632EC" w:rsidRDefault="00A153FD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Минздрав,</w:t>
            </w:r>
          </w:p>
          <w:p w14:paraId="0E76D65E" w14:textId="77777777" w:rsidR="00032AE4" w:rsidRPr="00F632EC" w:rsidRDefault="00032AE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облисполкомы,</w:t>
            </w:r>
          </w:p>
          <w:p w14:paraId="000A9CD5" w14:textId="77777777" w:rsidR="003A3DF2" w:rsidRPr="00F632EC" w:rsidRDefault="00032AE4" w:rsidP="00F509CD">
            <w:pPr>
              <w:pStyle w:val="10"/>
              <w:spacing w:after="120"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Минский горисполком</w:t>
            </w:r>
          </w:p>
        </w:tc>
      </w:tr>
      <w:tr w:rsidR="00D4671B" w:rsidRPr="00F632EC" w14:paraId="336513B3" w14:textId="77777777" w:rsidTr="00F632EC">
        <w:tc>
          <w:tcPr>
            <w:tcW w:w="583" w:type="dxa"/>
            <w:shd w:val="clear" w:color="auto" w:fill="auto"/>
          </w:tcPr>
          <w:p w14:paraId="5C71388E" w14:textId="77777777" w:rsidR="00032AE4" w:rsidRPr="00F632EC" w:rsidRDefault="00032AE4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398BE" w14:textId="77777777" w:rsidR="003A3DF2" w:rsidRPr="00F632EC" w:rsidRDefault="00032AE4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Проведение информационной работы с молодежью с целью формирования объективных знаний об алкоголе и его влиянии на организм человека, мотивации на социально-поддерживающ</w:t>
            </w:r>
            <w:r w:rsidR="001F0D13" w:rsidRPr="00F632EC">
              <w:rPr>
                <w:sz w:val="28"/>
                <w:szCs w:val="28"/>
              </w:rPr>
              <w:t>ее поведение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7A635" w14:textId="77777777" w:rsidR="00032AE4" w:rsidRPr="00F632EC" w:rsidRDefault="00032AE4" w:rsidP="00F509CD">
            <w:pPr>
              <w:pStyle w:val="1"/>
              <w:shd w:val="clear" w:color="auto" w:fill="auto"/>
              <w:spacing w:after="60" w:line="280" w:lineRule="exact"/>
              <w:jc w:val="center"/>
              <w:rPr>
                <w:rStyle w:val="125pt0pt"/>
                <w:spacing w:val="0"/>
                <w:sz w:val="28"/>
                <w:szCs w:val="28"/>
              </w:rPr>
            </w:pPr>
            <w:r w:rsidRPr="00F632EC">
              <w:rPr>
                <w:rStyle w:val="125pt0pt"/>
                <w:spacing w:val="0"/>
                <w:sz w:val="28"/>
                <w:szCs w:val="28"/>
              </w:rPr>
              <w:t>2020 – 202</w:t>
            </w:r>
            <w:r w:rsidR="00267332" w:rsidRPr="00F632EC">
              <w:rPr>
                <w:rStyle w:val="125pt0pt"/>
                <w:spacing w:val="0"/>
                <w:sz w:val="28"/>
                <w:szCs w:val="28"/>
              </w:rPr>
              <w:t>5</w:t>
            </w:r>
            <w:r w:rsidRPr="00F632EC">
              <w:rPr>
                <w:rStyle w:val="125pt0pt"/>
                <w:spacing w:val="0"/>
                <w:sz w:val="28"/>
                <w:szCs w:val="28"/>
              </w:rPr>
              <w:t xml:space="preserve"> </w:t>
            </w:r>
            <w:r w:rsidR="00F166CF" w:rsidRPr="00F632EC">
              <w:rPr>
                <w:rStyle w:val="125pt0pt"/>
                <w:spacing w:val="0"/>
                <w:sz w:val="28"/>
                <w:szCs w:val="28"/>
              </w:rPr>
              <w:t>гг.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9042C0" w14:textId="77777777" w:rsidR="00032AE4" w:rsidRPr="00F632EC" w:rsidRDefault="00032AE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Минобразование, облисполкомы</w:t>
            </w:r>
            <w:r w:rsidR="00267332" w:rsidRPr="00F632EC">
              <w:rPr>
                <w:sz w:val="28"/>
                <w:szCs w:val="28"/>
              </w:rPr>
              <w:t>,</w:t>
            </w:r>
          </w:p>
          <w:p w14:paraId="195DB790" w14:textId="77777777" w:rsidR="00267332" w:rsidRPr="00F632EC" w:rsidRDefault="00267332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ОО ”БРСМ“</w:t>
            </w:r>
          </w:p>
          <w:p w14:paraId="3B57D3CC" w14:textId="77777777" w:rsidR="00267332" w:rsidRPr="00F632EC" w:rsidRDefault="00267332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</w:p>
        </w:tc>
      </w:tr>
      <w:tr w:rsidR="00D4671B" w:rsidRPr="00F632EC" w14:paraId="7476A495" w14:textId="77777777" w:rsidTr="00F632EC">
        <w:tc>
          <w:tcPr>
            <w:tcW w:w="583" w:type="dxa"/>
            <w:shd w:val="clear" w:color="auto" w:fill="auto"/>
          </w:tcPr>
          <w:p w14:paraId="47B184A8" w14:textId="77777777" w:rsidR="00032AE4" w:rsidRPr="00F632EC" w:rsidRDefault="00032AE4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3AF794" w14:textId="77777777" w:rsidR="00032AE4" w:rsidRPr="00F632EC" w:rsidRDefault="00032AE4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Проведение с молодёжью занятий и тренингов, направленных на развитие навыков разрешения проблем, поиска социальной поддержки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38945F" w14:textId="77777777" w:rsidR="00032AE4" w:rsidRPr="00F632EC" w:rsidRDefault="00032AE4" w:rsidP="00F509CD">
            <w:pPr>
              <w:pStyle w:val="1"/>
              <w:shd w:val="clear" w:color="auto" w:fill="auto"/>
              <w:spacing w:after="60" w:line="280" w:lineRule="exact"/>
              <w:jc w:val="center"/>
              <w:rPr>
                <w:rStyle w:val="125pt0pt"/>
                <w:spacing w:val="0"/>
                <w:sz w:val="28"/>
                <w:szCs w:val="28"/>
              </w:rPr>
            </w:pPr>
            <w:r w:rsidRPr="00F632EC">
              <w:rPr>
                <w:rStyle w:val="125pt0pt"/>
                <w:spacing w:val="0"/>
                <w:sz w:val="28"/>
                <w:szCs w:val="28"/>
              </w:rPr>
              <w:t xml:space="preserve">2020 – 2025 </w:t>
            </w:r>
            <w:r w:rsidR="00F166CF" w:rsidRPr="00F632EC">
              <w:rPr>
                <w:rStyle w:val="125pt0pt"/>
                <w:spacing w:val="0"/>
                <w:sz w:val="28"/>
                <w:szCs w:val="28"/>
              </w:rPr>
              <w:t>гг.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0F5C7" w14:textId="77777777" w:rsidR="00032AE4" w:rsidRPr="00F632EC" w:rsidRDefault="00032AE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Минобразование,</w:t>
            </w:r>
          </w:p>
          <w:p w14:paraId="14019F80" w14:textId="77777777" w:rsidR="00032AE4" w:rsidRPr="00F632EC" w:rsidRDefault="00032AE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Минздрав,</w:t>
            </w:r>
          </w:p>
          <w:p w14:paraId="1D509A90" w14:textId="77777777" w:rsidR="00032AE4" w:rsidRPr="00F632EC" w:rsidRDefault="00032AE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МВД,</w:t>
            </w:r>
          </w:p>
          <w:p w14:paraId="38464E78" w14:textId="77777777" w:rsidR="00032AE4" w:rsidRPr="00F632EC" w:rsidRDefault="00032AE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облисполкомы,</w:t>
            </w:r>
          </w:p>
          <w:p w14:paraId="7C3D285B" w14:textId="77777777" w:rsidR="00032AE4" w:rsidRPr="00F632EC" w:rsidRDefault="00032AE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Минский горисполком</w:t>
            </w:r>
            <w:r w:rsidR="00267332" w:rsidRPr="00F632EC">
              <w:rPr>
                <w:sz w:val="28"/>
                <w:szCs w:val="28"/>
              </w:rPr>
              <w:t>,</w:t>
            </w:r>
          </w:p>
          <w:p w14:paraId="5142384C" w14:textId="77777777" w:rsidR="00267332" w:rsidRPr="00F632EC" w:rsidRDefault="00267332" w:rsidP="00F509CD">
            <w:pPr>
              <w:spacing w:after="120" w:line="280" w:lineRule="exact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ОО ”БРСМ“</w:t>
            </w:r>
          </w:p>
        </w:tc>
      </w:tr>
      <w:tr w:rsidR="00D4671B" w:rsidRPr="00F632EC" w14:paraId="59553E26" w14:textId="77777777" w:rsidTr="00F632EC">
        <w:tc>
          <w:tcPr>
            <w:tcW w:w="583" w:type="dxa"/>
            <w:shd w:val="clear" w:color="auto" w:fill="auto"/>
          </w:tcPr>
          <w:p w14:paraId="0694D454" w14:textId="77777777" w:rsidR="00032AE4" w:rsidRPr="00F632EC" w:rsidRDefault="00032AE4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25915" w14:textId="77777777" w:rsidR="00032AE4" w:rsidRPr="00F632EC" w:rsidRDefault="00032AE4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Подготовка волонтёров из числа активной и социально</w:t>
            </w:r>
            <w:r w:rsidRPr="00F632EC">
              <w:rPr>
                <w:sz w:val="28"/>
                <w:szCs w:val="28"/>
              </w:rPr>
              <w:softHyphen/>
              <w:t>ориентированной молодёжи для работы в молодёжной среде</w:t>
            </w:r>
            <w:r w:rsidR="00872F38" w:rsidRPr="00F632EC">
              <w:rPr>
                <w:sz w:val="28"/>
                <w:szCs w:val="28"/>
              </w:rPr>
              <w:t xml:space="preserve">                 </w:t>
            </w:r>
            <w:r w:rsidRPr="00F632EC">
              <w:rPr>
                <w:sz w:val="28"/>
                <w:szCs w:val="28"/>
              </w:rPr>
              <w:t xml:space="preserve"> с целью формирования имиджа современной молодёжи, жизненными ценностями которой являются здоровье, любовь, самосовершенствование, помощь и поддержка других людей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047CD" w14:textId="77777777" w:rsidR="00032AE4" w:rsidRPr="00F632EC" w:rsidRDefault="00032AE4" w:rsidP="00F509CD">
            <w:pPr>
              <w:pStyle w:val="1"/>
              <w:shd w:val="clear" w:color="auto" w:fill="auto"/>
              <w:spacing w:after="60" w:line="280" w:lineRule="exact"/>
              <w:jc w:val="center"/>
              <w:rPr>
                <w:rStyle w:val="125pt0pt"/>
                <w:spacing w:val="0"/>
                <w:sz w:val="28"/>
                <w:szCs w:val="28"/>
              </w:rPr>
            </w:pPr>
            <w:r w:rsidRPr="00F632EC">
              <w:rPr>
                <w:rStyle w:val="125pt0pt"/>
                <w:spacing w:val="0"/>
                <w:sz w:val="28"/>
                <w:szCs w:val="28"/>
              </w:rPr>
              <w:t xml:space="preserve">2020 – 2025 </w:t>
            </w:r>
            <w:r w:rsidR="00F166CF" w:rsidRPr="00F632EC">
              <w:rPr>
                <w:rStyle w:val="125pt0pt"/>
                <w:spacing w:val="0"/>
                <w:sz w:val="28"/>
                <w:szCs w:val="28"/>
              </w:rPr>
              <w:t>гг.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0F871F" w14:textId="77777777" w:rsidR="00032AE4" w:rsidRPr="00F632EC" w:rsidRDefault="00032AE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Минобразование,</w:t>
            </w:r>
          </w:p>
          <w:p w14:paraId="2CBF8FA6" w14:textId="77777777" w:rsidR="00032AE4" w:rsidRPr="00F632EC" w:rsidRDefault="00032AE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Минздрав,</w:t>
            </w:r>
          </w:p>
          <w:p w14:paraId="4BF68F8C" w14:textId="77777777" w:rsidR="00032AE4" w:rsidRPr="00F632EC" w:rsidRDefault="00032AE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МВД,</w:t>
            </w:r>
          </w:p>
          <w:p w14:paraId="4CEDC932" w14:textId="77777777" w:rsidR="00032AE4" w:rsidRPr="00F632EC" w:rsidRDefault="00032AE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облисполкомы,</w:t>
            </w:r>
          </w:p>
          <w:p w14:paraId="594C6D1D" w14:textId="77777777" w:rsidR="00032AE4" w:rsidRPr="00F632EC" w:rsidRDefault="00032AE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Минский горисполком</w:t>
            </w:r>
            <w:r w:rsidR="00267332" w:rsidRPr="00F632EC">
              <w:rPr>
                <w:sz w:val="28"/>
                <w:szCs w:val="28"/>
              </w:rPr>
              <w:t>,</w:t>
            </w:r>
          </w:p>
          <w:p w14:paraId="6402C53A" w14:textId="77777777" w:rsidR="00D07E00" w:rsidRPr="00F632EC" w:rsidRDefault="00267332" w:rsidP="00D869F8">
            <w:pPr>
              <w:spacing w:after="120" w:line="280" w:lineRule="exact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ОО ”БРСМ“</w:t>
            </w:r>
          </w:p>
        </w:tc>
      </w:tr>
      <w:tr w:rsidR="00D4671B" w:rsidRPr="00F632EC" w14:paraId="3FF96B7F" w14:textId="77777777" w:rsidTr="00F632EC">
        <w:tc>
          <w:tcPr>
            <w:tcW w:w="583" w:type="dxa"/>
            <w:shd w:val="clear" w:color="auto" w:fill="auto"/>
          </w:tcPr>
          <w:p w14:paraId="363E3037" w14:textId="77777777" w:rsidR="00032AE4" w:rsidRPr="00F632EC" w:rsidRDefault="00032AE4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C83DA" w14:textId="77777777" w:rsidR="00032AE4" w:rsidRPr="00F632EC" w:rsidRDefault="00032AE4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Вовлечение учащихся учреждений образования в республиканские</w:t>
            </w:r>
            <w:r w:rsidR="00872F38" w:rsidRPr="00F632EC">
              <w:rPr>
                <w:sz w:val="28"/>
                <w:szCs w:val="28"/>
              </w:rPr>
              <w:t xml:space="preserve">   </w:t>
            </w:r>
            <w:r w:rsidRPr="00F632EC">
              <w:rPr>
                <w:sz w:val="28"/>
                <w:szCs w:val="28"/>
              </w:rPr>
              <w:t xml:space="preserve"> и областные конкурсы:</w:t>
            </w:r>
          </w:p>
          <w:p w14:paraId="62EAFBD0" w14:textId="77777777" w:rsidR="00032AE4" w:rsidRPr="00F632EC" w:rsidRDefault="00032AE4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 xml:space="preserve">на лучший макет рекламного флаера и лучшую </w:t>
            </w:r>
            <w:r w:rsidR="00D6290A" w:rsidRPr="00F632EC">
              <w:rPr>
                <w:sz w:val="28"/>
                <w:szCs w:val="28"/>
              </w:rPr>
              <w:t>и</w:t>
            </w:r>
            <w:r w:rsidRPr="00F632EC">
              <w:rPr>
                <w:sz w:val="28"/>
                <w:szCs w:val="28"/>
              </w:rPr>
              <w:t>нтернет- страничку по тематике здорового образа жизни;</w:t>
            </w:r>
          </w:p>
          <w:p w14:paraId="6BCB4E8D" w14:textId="77777777" w:rsidR="00032AE4" w:rsidRPr="00F632EC" w:rsidRDefault="00032AE4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 xml:space="preserve">на лучшую театральную постановку, флешмоб агитбригад под девизом ”Здоровому образу жизни — </w:t>
            </w:r>
            <w:r w:rsidR="00D6290A" w:rsidRPr="00F632EC">
              <w:rPr>
                <w:sz w:val="28"/>
                <w:szCs w:val="28"/>
              </w:rPr>
              <w:t>д</w:t>
            </w:r>
            <w:r w:rsidRPr="00F632EC">
              <w:rPr>
                <w:sz w:val="28"/>
                <w:szCs w:val="28"/>
              </w:rPr>
              <w:t>а!“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157F4" w14:textId="77777777" w:rsidR="00032AE4" w:rsidRPr="00F632EC" w:rsidRDefault="00032AE4" w:rsidP="00F509CD">
            <w:pPr>
              <w:pStyle w:val="1"/>
              <w:shd w:val="clear" w:color="auto" w:fill="auto"/>
              <w:spacing w:after="60" w:line="280" w:lineRule="exact"/>
              <w:jc w:val="center"/>
              <w:rPr>
                <w:rStyle w:val="125pt0pt"/>
                <w:spacing w:val="0"/>
                <w:sz w:val="28"/>
                <w:szCs w:val="28"/>
              </w:rPr>
            </w:pPr>
            <w:r w:rsidRPr="00F632EC">
              <w:rPr>
                <w:rStyle w:val="125pt0pt"/>
                <w:spacing w:val="0"/>
                <w:sz w:val="28"/>
                <w:szCs w:val="28"/>
              </w:rPr>
              <w:t>2020</w:t>
            </w:r>
            <w:r w:rsidR="009000F3" w:rsidRPr="00F632EC">
              <w:rPr>
                <w:rStyle w:val="125pt0pt"/>
                <w:spacing w:val="0"/>
                <w:sz w:val="28"/>
                <w:szCs w:val="28"/>
              </w:rPr>
              <w:t xml:space="preserve"> –</w:t>
            </w:r>
            <w:r w:rsidRPr="00F632EC">
              <w:rPr>
                <w:rStyle w:val="125pt0pt"/>
                <w:spacing w:val="0"/>
                <w:sz w:val="28"/>
                <w:szCs w:val="28"/>
              </w:rPr>
              <w:t xml:space="preserve"> 2025 </w:t>
            </w:r>
            <w:r w:rsidR="00F166CF" w:rsidRPr="00F632EC">
              <w:rPr>
                <w:rStyle w:val="125pt0pt"/>
                <w:spacing w:val="0"/>
                <w:sz w:val="28"/>
                <w:szCs w:val="28"/>
              </w:rPr>
              <w:t>гг.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E818A9" w14:textId="77777777" w:rsidR="00032AE4" w:rsidRPr="00F632EC" w:rsidRDefault="00032AE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Минобразование,</w:t>
            </w:r>
          </w:p>
          <w:p w14:paraId="3606F053" w14:textId="77777777" w:rsidR="00032AE4" w:rsidRPr="00F632EC" w:rsidRDefault="00032AE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Минздрав,</w:t>
            </w:r>
          </w:p>
          <w:p w14:paraId="433E6D67" w14:textId="77777777" w:rsidR="00032AE4" w:rsidRPr="00F632EC" w:rsidRDefault="00032AE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МВД,</w:t>
            </w:r>
          </w:p>
          <w:p w14:paraId="4CF7ECAC" w14:textId="77777777" w:rsidR="00032AE4" w:rsidRPr="00F632EC" w:rsidRDefault="00032AE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облисполкомы,</w:t>
            </w:r>
          </w:p>
          <w:p w14:paraId="5E3F5DAC" w14:textId="77777777" w:rsidR="00032AE4" w:rsidRPr="00F632EC" w:rsidRDefault="00032AE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Минский горисполком</w:t>
            </w:r>
          </w:p>
        </w:tc>
      </w:tr>
      <w:tr w:rsidR="00D4671B" w:rsidRPr="00F632EC" w14:paraId="082511C4" w14:textId="77777777" w:rsidTr="00F632EC">
        <w:tc>
          <w:tcPr>
            <w:tcW w:w="583" w:type="dxa"/>
            <w:shd w:val="clear" w:color="auto" w:fill="auto"/>
          </w:tcPr>
          <w:p w14:paraId="5E9DC312" w14:textId="77777777" w:rsidR="00032AE4" w:rsidRPr="00F632EC" w:rsidRDefault="00032AE4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5184DE" w14:textId="77777777" w:rsidR="00032AE4" w:rsidRPr="00F632EC" w:rsidRDefault="00032AE4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Повышение информированности молодёжи</w:t>
            </w:r>
            <w:r w:rsidR="00A153FD" w:rsidRPr="00F632EC">
              <w:rPr>
                <w:sz w:val="28"/>
                <w:szCs w:val="28"/>
              </w:rPr>
              <w:t xml:space="preserve"> </w:t>
            </w:r>
            <w:r w:rsidRPr="00F632EC">
              <w:rPr>
                <w:sz w:val="28"/>
                <w:szCs w:val="28"/>
              </w:rPr>
              <w:t>о пагубном влиянии алкоголя на репродуктивную систему и будущее потомство, об ответственности за воспитание детей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63381B" w14:textId="77777777" w:rsidR="00032AE4" w:rsidRPr="00F632EC" w:rsidRDefault="00032AE4" w:rsidP="00F509CD">
            <w:pPr>
              <w:pStyle w:val="1"/>
              <w:shd w:val="clear" w:color="auto" w:fill="auto"/>
              <w:spacing w:after="60" w:line="280" w:lineRule="exact"/>
              <w:jc w:val="center"/>
              <w:rPr>
                <w:rStyle w:val="125pt0pt"/>
                <w:spacing w:val="0"/>
                <w:sz w:val="28"/>
                <w:szCs w:val="28"/>
              </w:rPr>
            </w:pPr>
            <w:r w:rsidRPr="00F632EC">
              <w:rPr>
                <w:rStyle w:val="125pt0pt"/>
                <w:spacing w:val="0"/>
                <w:sz w:val="28"/>
                <w:szCs w:val="28"/>
              </w:rPr>
              <w:t xml:space="preserve">2020 – 2025 </w:t>
            </w:r>
            <w:r w:rsidR="00F166CF" w:rsidRPr="00F632EC">
              <w:rPr>
                <w:rStyle w:val="125pt0pt"/>
                <w:spacing w:val="0"/>
                <w:sz w:val="28"/>
                <w:szCs w:val="28"/>
              </w:rPr>
              <w:t>гг.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C162A" w14:textId="77777777" w:rsidR="00A153FD" w:rsidRPr="00F632EC" w:rsidRDefault="00A153FD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Минобразование,</w:t>
            </w:r>
          </w:p>
          <w:p w14:paraId="1D9AFF22" w14:textId="77777777" w:rsidR="00032AE4" w:rsidRPr="00F632EC" w:rsidRDefault="00032AE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Минздрав,</w:t>
            </w:r>
          </w:p>
          <w:p w14:paraId="5E3A85D4" w14:textId="77777777" w:rsidR="00032AE4" w:rsidRPr="00F632EC" w:rsidRDefault="00032AE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облисполкомы,</w:t>
            </w:r>
          </w:p>
          <w:p w14:paraId="062D04FD" w14:textId="77777777" w:rsidR="00032AE4" w:rsidRPr="00F632EC" w:rsidRDefault="00032AE4" w:rsidP="00F509CD">
            <w:pPr>
              <w:pStyle w:val="10"/>
              <w:spacing w:after="120"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Минский горисполком</w:t>
            </w:r>
          </w:p>
        </w:tc>
      </w:tr>
      <w:tr w:rsidR="00D4671B" w:rsidRPr="00F632EC" w14:paraId="6968EBC2" w14:textId="77777777" w:rsidTr="00F632EC">
        <w:tc>
          <w:tcPr>
            <w:tcW w:w="583" w:type="dxa"/>
            <w:shd w:val="clear" w:color="auto" w:fill="auto"/>
          </w:tcPr>
          <w:p w14:paraId="112733FE" w14:textId="77777777" w:rsidR="00032AE4" w:rsidRPr="00F632EC" w:rsidRDefault="00032AE4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25C0F" w14:textId="77777777" w:rsidR="00032AE4" w:rsidRPr="00F632EC" w:rsidRDefault="00032AE4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Организация работы клубных учреждений по популяризации среди населения здорового образа жизни, профилактики пьянства и алкоголизма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27B8B" w14:textId="77777777" w:rsidR="00032AE4" w:rsidRPr="00F632EC" w:rsidRDefault="00032AE4" w:rsidP="00F509CD">
            <w:pPr>
              <w:pStyle w:val="1"/>
              <w:shd w:val="clear" w:color="auto" w:fill="auto"/>
              <w:spacing w:after="60" w:line="280" w:lineRule="exact"/>
              <w:jc w:val="center"/>
              <w:rPr>
                <w:rStyle w:val="125pt0pt"/>
                <w:spacing w:val="0"/>
                <w:sz w:val="28"/>
                <w:szCs w:val="28"/>
              </w:rPr>
            </w:pPr>
            <w:r w:rsidRPr="00F632EC">
              <w:rPr>
                <w:rStyle w:val="125pt0pt"/>
                <w:spacing w:val="0"/>
                <w:sz w:val="28"/>
                <w:szCs w:val="28"/>
              </w:rPr>
              <w:t xml:space="preserve">2020 – 2025 </w:t>
            </w:r>
            <w:r w:rsidR="00F166CF" w:rsidRPr="00F632EC">
              <w:rPr>
                <w:rStyle w:val="125pt0pt"/>
                <w:spacing w:val="0"/>
                <w:sz w:val="28"/>
                <w:szCs w:val="28"/>
              </w:rPr>
              <w:t>гг.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9A8A5D" w14:textId="77777777" w:rsidR="00032AE4" w:rsidRPr="00F632EC" w:rsidRDefault="00032AE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Минкультуры, облисполкомы,</w:t>
            </w:r>
          </w:p>
          <w:p w14:paraId="7EBB1030" w14:textId="77777777" w:rsidR="00032AE4" w:rsidRPr="00F632EC" w:rsidRDefault="00032AE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Минский горисполком</w:t>
            </w:r>
          </w:p>
        </w:tc>
      </w:tr>
      <w:tr w:rsidR="00D4671B" w:rsidRPr="00F632EC" w14:paraId="3DF12779" w14:textId="77777777" w:rsidTr="00F632EC">
        <w:tc>
          <w:tcPr>
            <w:tcW w:w="583" w:type="dxa"/>
            <w:shd w:val="clear" w:color="auto" w:fill="auto"/>
          </w:tcPr>
          <w:p w14:paraId="79296816" w14:textId="77777777" w:rsidR="00032AE4" w:rsidRPr="00F632EC" w:rsidRDefault="00032AE4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B0270" w14:textId="77777777" w:rsidR="009000F3" w:rsidRPr="00F632EC" w:rsidRDefault="00032AE4" w:rsidP="00D07E00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Организация досуга городского и сельского населения посредством клубной деятельности, участия в клубных формированиях учреждений культуры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952A3" w14:textId="77777777" w:rsidR="00032AE4" w:rsidRPr="00F632EC" w:rsidRDefault="00032AE4" w:rsidP="00F509CD">
            <w:pPr>
              <w:pStyle w:val="1"/>
              <w:shd w:val="clear" w:color="auto" w:fill="auto"/>
              <w:spacing w:after="60" w:line="280" w:lineRule="exact"/>
              <w:jc w:val="center"/>
              <w:rPr>
                <w:rStyle w:val="125pt0pt"/>
                <w:spacing w:val="0"/>
                <w:sz w:val="28"/>
                <w:szCs w:val="28"/>
              </w:rPr>
            </w:pPr>
            <w:r w:rsidRPr="00F632EC">
              <w:rPr>
                <w:rStyle w:val="125pt0pt"/>
                <w:spacing w:val="0"/>
                <w:sz w:val="28"/>
                <w:szCs w:val="28"/>
              </w:rPr>
              <w:t xml:space="preserve">2020 – 2025 </w:t>
            </w:r>
            <w:r w:rsidR="00F166CF" w:rsidRPr="00F632EC">
              <w:rPr>
                <w:rStyle w:val="125pt0pt"/>
                <w:spacing w:val="0"/>
                <w:sz w:val="28"/>
                <w:szCs w:val="28"/>
              </w:rPr>
              <w:t>гг.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1409C9" w14:textId="77777777" w:rsidR="00032AE4" w:rsidRPr="00F632EC" w:rsidRDefault="00032AE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Минкультуры, облисполкомы,</w:t>
            </w:r>
          </w:p>
          <w:p w14:paraId="20C8444E" w14:textId="77777777" w:rsidR="00032AE4" w:rsidRPr="00F632EC" w:rsidRDefault="00032AE4" w:rsidP="00F509CD">
            <w:pPr>
              <w:pStyle w:val="10"/>
              <w:spacing w:after="120"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Минский горисполком</w:t>
            </w:r>
          </w:p>
        </w:tc>
      </w:tr>
      <w:tr w:rsidR="00D4671B" w:rsidRPr="00F632EC" w14:paraId="54DF5E44" w14:textId="77777777" w:rsidTr="00F632EC">
        <w:tc>
          <w:tcPr>
            <w:tcW w:w="583" w:type="dxa"/>
            <w:shd w:val="clear" w:color="auto" w:fill="auto"/>
          </w:tcPr>
          <w:p w14:paraId="67841D34" w14:textId="77777777" w:rsidR="00032AE4" w:rsidRPr="00F632EC" w:rsidRDefault="00032AE4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14256" w14:textId="77777777" w:rsidR="00032AE4" w:rsidRPr="00F632EC" w:rsidRDefault="00A52EDB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Информационное обеспечение вопросов</w:t>
            </w:r>
            <w:r w:rsidR="00032AE4" w:rsidRPr="00F632EC">
              <w:rPr>
                <w:sz w:val="28"/>
                <w:szCs w:val="28"/>
              </w:rPr>
              <w:t xml:space="preserve"> укреплени</w:t>
            </w:r>
            <w:r w:rsidRPr="00F632EC">
              <w:rPr>
                <w:sz w:val="28"/>
                <w:szCs w:val="28"/>
              </w:rPr>
              <w:t>я</w:t>
            </w:r>
            <w:r w:rsidR="00032AE4" w:rsidRPr="00F632EC">
              <w:rPr>
                <w:sz w:val="28"/>
                <w:szCs w:val="28"/>
              </w:rPr>
              <w:t xml:space="preserve"> института семьи, популяризации семейных ценностей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AAD0A" w14:textId="77777777" w:rsidR="00032AE4" w:rsidRPr="00F632EC" w:rsidRDefault="00032AE4" w:rsidP="00F509CD">
            <w:pPr>
              <w:pStyle w:val="1"/>
              <w:shd w:val="clear" w:color="auto" w:fill="auto"/>
              <w:spacing w:after="60" w:line="280" w:lineRule="exact"/>
              <w:jc w:val="center"/>
              <w:rPr>
                <w:rStyle w:val="125pt0pt"/>
                <w:spacing w:val="0"/>
                <w:sz w:val="28"/>
                <w:szCs w:val="28"/>
              </w:rPr>
            </w:pPr>
            <w:r w:rsidRPr="00F632EC">
              <w:rPr>
                <w:rStyle w:val="125pt0pt"/>
                <w:spacing w:val="0"/>
                <w:sz w:val="28"/>
                <w:szCs w:val="28"/>
              </w:rPr>
              <w:t xml:space="preserve">2020 – 2025 </w:t>
            </w:r>
            <w:r w:rsidR="00F166CF" w:rsidRPr="00F632EC">
              <w:rPr>
                <w:rStyle w:val="125pt0pt"/>
                <w:spacing w:val="0"/>
                <w:sz w:val="28"/>
                <w:szCs w:val="28"/>
              </w:rPr>
              <w:t>гг.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0D43A0" w14:textId="77777777" w:rsidR="000205E4" w:rsidRPr="00F632EC" w:rsidRDefault="00032AE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 xml:space="preserve">Минтруда и соцзащиты, Минкультуры, </w:t>
            </w:r>
          </w:p>
          <w:p w14:paraId="5DE86003" w14:textId="77777777" w:rsidR="00032AE4" w:rsidRPr="00F632EC" w:rsidRDefault="00032AE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облисполкомы,</w:t>
            </w:r>
          </w:p>
          <w:p w14:paraId="36B83BEA" w14:textId="77777777" w:rsidR="00032AE4" w:rsidRPr="00F632EC" w:rsidRDefault="00032AE4" w:rsidP="00F509CD">
            <w:pPr>
              <w:pStyle w:val="10"/>
              <w:spacing w:after="120"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Минский горисполком</w:t>
            </w:r>
          </w:p>
        </w:tc>
      </w:tr>
      <w:tr w:rsidR="00D4671B" w:rsidRPr="00F632EC" w14:paraId="662E274A" w14:textId="77777777" w:rsidTr="00F632EC">
        <w:tc>
          <w:tcPr>
            <w:tcW w:w="583" w:type="dxa"/>
            <w:shd w:val="clear" w:color="auto" w:fill="auto"/>
          </w:tcPr>
          <w:p w14:paraId="183043E0" w14:textId="77777777" w:rsidR="00032AE4" w:rsidRPr="00F632EC" w:rsidRDefault="00032AE4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A8B4CE" w14:textId="77777777" w:rsidR="00032AE4" w:rsidRPr="00F632EC" w:rsidRDefault="00032AE4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Совместная работа учреждений культуры и священнослужителей Белорусской Православной Церкви по профилактической работе с несовершеннолетними и молодёжью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2D00CC" w14:textId="77777777" w:rsidR="00032AE4" w:rsidRPr="00F632EC" w:rsidRDefault="00032AE4" w:rsidP="00F509CD">
            <w:pPr>
              <w:pStyle w:val="1"/>
              <w:shd w:val="clear" w:color="auto" w:fill="auto"/>
              <w:spacing w:after="60" w:line="280" w:lineRule="exact"/>
              <w:jc w:val="center"/>
              <w:rPr>
                <w:rStyle w:val="125pt0pt"/>
                <w:spacing w:val="0"/>
                <w:sz w:val="28"/>
                <w:szCs w:val="28"/>
              </w:rPr>
            </w:pPr>
            <w:r w:rsidRPr="00F632EC">
              <w:rPr>
                <w:rStyle w:val="125pt0pt"/>
                <w:spacing w:val="0"/>
                <w:sz w:val="28"/>
                <w:szCs w:val="28"/>
              </w:rPr>
              <w:t xml:space="preserve">2020 – 2025 </w:t>
            </w:r>
            <w:r w:rsidR="00F166CF" w:rsidRPr="00F632EC">
              <w:rPr>
                <w:rStyle w:val="125pt0pt"/>
                <w:spacing w:val="0"/>
                <w:sz w:val="28"/>
                <w:szCs w:val="28"/>
              </w:rPr>
              <w:t>гг.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49AA1" w14:textId="77777777" w:rsidR="00032AE4" w:rsidRPr="00F632EC" w:rsidRDefault="00032AE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облисполкомы,</w:t>
            </w:r>
          </w:p>
          <w:p w14:paraId="502CEA87" w14:textId="77777777" w:rsidR="00267332" w:rsidRPr="00F632EC" w:rsidRDefault="00032AE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Минский горисполком</w:t>
            </w:r>
          </w:p>
        </w:tc>
      </w:tr>
      <w:tr w:rsidR="00D4671B" w:rsidRPr="00F632EC" w14:paraId="5F154624" w14:textId="77777777" w:rsidTr="00F632EC">
        <w:tc>
          <w:tcPr>
            <w:tcW w:w="583" w:type="dxa"/>
            <w:shd w:val="clear" w:color="auto" w:fill="auto"/>
          </w:tcPr>
          <w:p w14:paraId="13A63174" w14:textId="77777777" w:rsidR="00032AE4" w:rsidRPr="00F632EC" w:rsidRDefault="00032AE4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3F45F" w14:textId="77777777" w:rsidR="00646F2D" w:rsidRPr="00F632EC" w:rsidRDefault="00032AE4" w:rsidP="000205E4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Создание и реализация интегрированных профилактических проектов (с участием заинтересованных сторон), направленных на внимание несовершеннолетних и молодёжи к своему здоровью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82DA6C" w14:textId="77777777" w:rsidR="00032AE4" w:rsidRPr="00F632EC" w:rsidRDefault="00032AE4" w:rsidP="00F509CD">
            <w:pPr>
              <w:pStyle w:val="1"/>
              <w:shd w:val="clear" w:color="auto" w:fill="auto"/>
              <w:spacing w:after="60" w:line="280" w:lineRule="exact"/>
              <w:jc w:val="center"/>
              <w:rPr>
                <w:rStyle w:val="125pt0pt"/>
                <w:spacing w:val="0"/>
                <w:sz w:val="28"/>
                <w:szCs w:val="28"/>
              </w:rPr>
            </w:pPr>
            <w:r w:rsidRPr="00F632EC">
              <w:rPr>
                <w:rStyle w:val="125pt0pt"/>
                <w:spacing w:val="0"/>
                <w:sz w:val="28"/>
                <w:szCs w:val="28"/>
              </w:rPr>
              <w:t xml:space="preserve">2020 – 2025 </w:t>
            </w:r>
            <w:r w:rsidR="00F166CF" w:rsidRPr="00F632EC">
              <w:rPr>
                <w:rStyle w:val="125pt0pt"/>
                <w:spacing w:val="0"/>
                <w:sz w:val="28"/>
                <w:szCs w:val="28"/>
              </w:rPr>
              <w:t>гг.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22904" w14:textId="77777777" w:rsidR="00032AE4" w:rsidRPr="00F632EC" w:rsidRDefault="00032AE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Минобразование, облисполкомы,</w:t>
            </w:r>
          </w:p>
          <w:p w14:paraId="2DEC58BE" w14:textId="77777777" w:rsidR="00032AE4" w:rsidRPr="00F632EC" w:rsidRDefault="00032AE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Минский горисполком</w:t>
            </w:r>
          </w:p>
        </w:tc>
      </w:tr>
      <w:tr w:rsidR="00D4671B" w:rsidRPr="00F632EC" w14:paraId="7C91C439" w14:textId="77777777" w:rsidTr="00F632EC">
        <w:tc>
          <w:tcPr>
            <w:tcW w:w="583" w:type="dxa"/>
            <w:shd w:val="clear" w:color="auto" w:fill="auto"/>
          </w:tcPr>
          <w:p w14:paraId="4E30BA1B" w14:textId="77777777" w:rsidR="00032AE4" w:rsidRPr="00F632EC" w:rsidRDefault="00032AE4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97" w:type="dxa"/>
            <w:shd w:val="clear" w:color="auto" w:fill="auto"/>
          </w:tcPr>
          <w:p w14:paraId="3E606E48" w14:textId="77777777" w:rsidR="00032AE4" w:rsidRPr="00F632EC" w:rsidRDefault="00032AE4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 xml:space="preserve">Организация </w:t>
            </w:r>
            <w:r w:rsidR="00906CB4" w:rsidRPr="00F632EC">
              <w:rPr>
                <w:sz w:val="28"/>
                <w:szCs w:val="28"/>
              </w:rPr>
              <w:t>в публичных библиотеках тематических книжных выставок</w:t>
            </w:r>
          </w:p>
        </w:tc>
        <w:tc>
          <w:tcPr>
            <w:tcW w:w="2059" w:type="dxa"/>
            <w:shd w:val="clear" w:color="auto" w:fill="auto"/>
          </w:tcPr>
          <w:p w14:paraId="14739D25" w14:textId="77777777" w:rsidR="00032AE4" w:rsidRPr="00F632EC" w:rsidRDefault="00032AE4" w:rsidP="00F509CD">
            <w:pPr>
              <w:spacing w:line="280" w:lineRule="exact"/>
              <w:jc w:val="center"/>
              <w:rPr>
                <w:rStyle w:val="125pt0pt"/>
                <w:spacing w:val="0"/>
                <w:sz w:val="28"/>
                <w:szCs w:val="28"/>
              </w:rPr>
            </w:pPr>
            <w:r w:rsidRPr="00F632EC">
              <w:rPr>
                <w:rStyle w:val="125pt0pt"/>
                <w:spacing w:val="0"/>
                <w:sz w:val="28"/>
                <w:szCs w:val="28"/>
              </w:rPr>
              <w:t xml:space="preserve">2020 – 2025 </w:t>
            </w:r>
            <w:r w:rsidR="00F166CF" w:rsidRPr="00F632EC">
              <w:rPr>
                <w:rStyle w:val="125pt0pt"/>
                <w:spacing w:val="0"/>
                <w:sz w:val="28"/>
                <w:szCs w:val="28"/>
              </w:rPr>
              <w:t>гг.</w:t>
            </w:r>
          </w:p>
        </w:tc>
        <w:tc>
          <w:tcPr>
            <w:tcW w:w="3924" w:type="dxa"/>
            <w:shd w:val="clear" w:color="auto" w:fill="auto"/>
          </w:tcPr>
          <w:p w14:paraId="326057E1" w14:textId="77777777" w:rsidR="00032AE4" w:rsidRPr="00F632EC" w:rsidRDefault="00032AE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Минкультуры,</w:t>
            </w:r>
          </w:p>
          <w:p w14:paraId="3518187F" w14:textId="77777777" w:rsidR="00032AE4" w:rsidRPr="00F632EC" w:rsidRDefault="00032AE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Минобразование, облисполкомы,</w:t>
            </w:r>
          </w:p>
          <w:p w14:paraId="78709E18" w14:textId="77777777" w:rsidR="00032AE4" w:rsidRPr="00F632EC" w:rsidRDefault="00032AE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lastRenderedPageBreak/>
              <w:t>Минский горисполком</w:t>
            </w:r>
            <w:r w:rsidR="00267332" w:rsidRPr="00F632EC">
              <w:rPr>
                <w:sz w:val="28"/>
                <w:szCs w:val="28"/>
              </w:rPr>
              <w:t>,</w:t>
            </w:r>
          </w:p>
          <w:p w14:paraId="136DF662" w14:textId="77777777" w:rsidR="00032AE4" w:rsidRPr="00F632EC" w:rsidRDefault="00267332" w:rsidP="00F509CD">
            <w:pPr>
              <w:pStyle w:val="10"/>
              <w:spacing w:after="120"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п</w:t>
            </w:r>
            <w:r w:rsidR="00032AE4" w:rsidRPr="00F632EC">
              <w:rPr>
                <w:sz w:val="28"/>
                <w:szCs w:val="28"/>
              </w:rPr>
              <w:t>убличные библиотеки</w:t>
            </w:r>
          </w:p>
        </w:tc>
      </w:tr>
      <w:tr w:rsidR="00D4671B" w:rsidRPr="00F632EC" w14:paraId="3706F9E4" w14:textId="77777777" w:rsidTr="00F632EC">
        <w:tc>
          <w:tcPr>
            <w:tcW w:w="583" w:type="dxa"/>
            <w:shd w:val="clear" w:color="auto" w:fill="auto"/>
          </w:tcPr>
          <w:p w14:paraId="7F21A881" w14:textId="77777777" w:rsidR="00032AE4" w:rsidRPr="00F632EC" w:rsidRDefault="00032AE4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97" w:type="dxa"/>
            <w:shd w:val="clear" w:color="auto" w:fill="auto"/>
          </w:tcPr>
          <w:p w14:paraId="494A48FC" w14:textId="77777777" w:rsidR="00032AE4" w:rsidRPr="00F632EC" w:rsidRDefault="00032AE4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Организация онлайн-трансляций спортивных соревнований областного, городского, районных уровней</w:t>
            </w:r>
          </w:p>
        </w:tc>
        <w:tc>
          <w:tcPr>
            <w:tcW w:w="2059" w:type="dxa"/>
            <w:shd w:val="clear" w:color="auto" w:fill="auto"/>
          </w:tcPr>
          <w:p w14:paraId="41DEC995" w14:textId="77777777" w:rsidR="00032AE4" w:rsidRPr="00F632EC" w:rsidRDefault="00032AE4" w:rsidP="00F509CD">
            <w:pPr>
              <w:spacing w:line="280" w:lineRule="exact"/>
              <w:jc w:val="center"/>
              <w:rPr>
                <w:rStyle w:val="125pt0pt"/>
                <w:spacing w:val="0"/>
                <w:sz w:val="28"/>
                <w:szCs w:val="28"/>
              </w:rPr>
            </w:pPr>
            <w:r w:rsidRPr="00F632EC">
              <w:rPr>
                <w:rStyle w:val="125pt0pt"/>
                <w:spacing w:val="0"/>
                <w:sz w:val="28"/>
                <w:szCs w:val="28"/>
              </w:rPr>
              <w:t xml:space="preserve">2020 – 2025 </w:t>
            </w:r>
            <w:r w:rsidR="00F166CF" w:rsidRPr="00F632EC">
              <w:rPr>
                <w:rStyle w:val="125pt0pt"/>
                <w:spacing w:val="0"/>
                <w:sz w:val="28"/>
                <w:szCs w:val="28"/>
              </w:rPr>
              <w:t>гг.</w:t>
            </w:r>
          </w:p>
        </w:tc>
        <w:tc>
          <w:tcPr>
            <w:tcW w:w="3924" w:type="dxa"/>
            <w:shd w:val="clear" w:color="auto" w:fill="auto"/>
          </w:tcPr>
          <w:p w14:paraId="1AE83166" w14:textId="77777777" w:rsidR="00DD2A3C" w:rsidRPr="00F632EC" w:rsidRDefault="00DD2A3C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облисполком</w:t>
            </w:r>
            <w:r w:rsidR="007E654A" w:rsidRPr="00F632EC">
              <w:rPr>
                <w:sz w:val="28"/>
                <w:szCs w:val="28"/>
              </w:rPr>
              <w:t>ы</w:t>
            </w:r>
            <w:r w:rsidRPr="00F632EC">
              <w:rPr>
                <w:sz w:val="28"/>
                <w:szCs w:val="28"/>
              </w:rPr>
              <w:t>,</w:t>
            </w:r>
          </w:p>
          <w:p w14:paraId="58BBC87B" w14:textId="77777777" w:rsidR="00032AE4" w:rsidRPr="00F632EC" w:rsidRDefault="00DD2A3C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</w:t>
            </w:r>
            <w:r w:rsidR="00787025" w:rsidRPr="00F632EC">
              <w:rPr>
                <w:sz w:val="28"/>
                <w:szCs w:val="28"/>
              </w:rPr>
              <w:t xml:space="preserve">ский </w:t>
            </w:r>
            <w:r w:rsidRPr="00F632EC">
              <w:rPr>
                <w:sz w:val="28"/>
                <w:szCs w:val="28"/>
              </w:rPr>
              <w:t>горисполком</w:t>
            </w:r>
          </w:p>
        </w:tc>
      </w:tr>
      <w:tr w:rsidR="00D4671B" w:rsidRPr="00F632EC" w14:paraId="616591A8" w14:textId="77777777" w:rsidTr="00F632EC">
        <w:tc>
          <w:tcPr>
            <w:tcW w:w="583" w:type="dxa"/>
            <w:shd w:val="clear" w:color="auto" w:fill="auto"/>
          </w:tcPr>
          <w:p w14:paraId="21AD6630" w14:textId="77777777" w:rsidR="00032AE4" w:rsidRPr="00F632EC" w:rsidRDefault="00032AE4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97" w:type="dxa"/>
            <w:shd w:val="clear" w:color="auto" w:fill="auto"/>
          </w:tcPr>
          <w:p w14:paraId="1436086C" w14:textId="77777777" w:rsidR="00872F38" w:rsidRPr="00F632EC" w:rsidRDefault="00032AE4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 xml:space="preserve">Доведение до населения форм оказания </w:t>
            </w:r>
            <w:r w:rsidR="00D6290A" w:rsidRPr="00F632EC">
              <w:rPr>
                <w:sz w:val="28"/>
                <w:szCs w:val="28"/>
              </w:rPr>
              <w:t>помощи при алкогольной зависимости</w:t>
            </w:r>
            <w:r w:rsidRPr="00F632EC">
              <w:rPr>
                <w:sz w:val="28"/>
                <w:szCs w:val="28"/>
              </w:rPr>
              <w:t xml:space="preserve">. </w:t>
            </w:r>
            <w:r w:rsidR="00906CB4" w:rsidRPr="00F632EC">
              <w:rPr>
                <w:sz w:val="28"/>
                <w:szCs w:val="28"/>
              </w:rPr>
              <w:t>П</w:t>
            </w:r>
            <w:r w:rsidRPr="00F632EC">
              <w:rPr>
                <w:sz w:val="28"/>
                <w:szCs w:val="28"/>
              </w:rPr>
              <w:t>опуляризация шаговой доступности оказания психотерапевтической помощи (индивидуальное консультирование, групповые формы работы, в том числе и для семей, родственников пациентов)</w:t>
            </w:r>
          </w:p>
        </w:tc>
        <w:tc>
          <w:tcPr>
            <w:tcW w:w="2059" w:type="dxa"/>
            <w:shd w:val="clear" w:color="auto" w:fill="auto"/>
          </w:tcPr>
          <w:p w14:paraId="77EDC78F" w14:textId="77777777" w:rsidR="00032AE4" w:rsidRPr="00F632EC" w:rsidRDefault="00D4671B" w:rsidP="00F509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F632EC">
              <w:rPr>
                <w:color w:val="000000"/>
                <w:sz w:val="28"/>
                <w:szCs w:val="28"/>
              </w:rPr>
              <w:t>на п</w:t>
            </w:r>
            <w:r w:rsidR="00032AE4" w:rsidRPr="00F632EC">
              <w:rPr>
                <w:color w:val="000000"/>
                <w:sz w:val="28"/>
                <w:szCs w:val="28"/>
              </w:rPr>
              <w:t>остоянно</w:t>
            </w:r>
            <w:r w:rsidRPr="00F632EC">
              <w:rPr>
                <w:color w:val="000000"/>
                <w:sz w:val="28"/>
                <w:szCs w:val="28"/>
              </w:rPr>
              <w:t>й основе</w:t>
            </w:r>
          </w:p>
        </w:tc>
        <w:tc>
          <w:tcPr>
            <w:tcW w:w="3924" w:type="dxa"/>
            <w:shd w:val="clear" w:color="auto" w:fill="auto"/>
          </w:tcPr>
          <w:p w14:paraId="780DBF38" w14:textId="77777777" w:rsidR="00976902" w:rsidRPr="00F632EC" w:rsidRDefault="00032AE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 xml:space="preserve">Минздрав, </w:t>
            </w:r>
          </w:p>
          <w:p w14:paraId="426DB45D" w14:textId="77777777" w:rsidR="00976902" w:rsidRPr="00F632EC" w:rsidRDefault="00032AE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 xml:space="preserve">облисполкомы, </w:t>
            </w:r>
          </w:p>
          <w:p w14:paraId="05AD38B8" w14:textId="77777777" w:rsidR="00032AE4" w:rsidRPr="00F632EC" w:rsidRDefault="00032AE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Минский горисполком</w:t>
            </w:r>
          </w:p>
        </w:tc>
      </w:tr>
      <w:tr w:rsidR="00D4671B" w:rsidRPr="00F632EC" w14:paraId="17494427" w14:textId="77777777" w:rsidTr="00F632EC">
        <w:tc>
          <w:tcPr>
            <w:tcW w:w="583" w:type="dxa"/>
            <w:shd w:val="clear" w:color="auto" w:fill="auto"/>
          </w:tcPr>
          <w:p w14:paraId="1091B752" w14:textId="77777777" w:rsidR="00032AE4" w:rsidRPr="00F632EC" w:rsidRDefault="00032AE4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327DBC" w14:textId="77777777" w:rsidR="00032AE4" w:rsidRPr="00F632EC" w:rsidRDefault="00032AE4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Стимулирование творческой активности населения, создание условий для творческой самореализации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0E70EF" w14:textId="77777777" w:rsidR="00032AE4" w:rsidRPr="00F632EC" w:rsidRDefault="00032AE4" w:rsidP="00F509CD">
            <w:pPr>
              <w:spacing w:line="280" w:lineRule="exact"/>
              <w:jc w:val="center"/>
              <w:rPr>
                <w:rStyle w:val="125pt0pt"/>
                <w:spacing w:val="0"/>
                <w:sz w:val="28"/>
                <w:szCs w:val="28"/>
              </w:rPr>
            </w:pPr>
            <w:r w:rsidRPr="00F632EC">
              <w:rPr>
                <w:rStyle w:val="125pt0pt"/>
                <w:rFonts w:eastAsia="Dotum"/>
                <w:spacing w:val="0"/>
                <w:sz w:val="28"/>
                <w:szCs w:val="28"/>
              </w:rPr>
              <w:t>2020</w:t>
            </w:r>
            <w:r w:rsidRPr="00F632EC">
              <w:rPr>
                <w:rStyle w:val="125pt0pt"/>
                <w:spacing w:val="0"/>
                <w:sz w:val="28"/>
                <w:szCs w:val="28"/>
              </w:rPr>
              <w:t xml:space="preserve"> </w:t>
            </w:r>
            <w:r w:rsidRPr="00F632EC">
              <w:rPr>
                <w:rStyle w:val="125pt0pt"/>
                <w:rFonts w:eastAsia="Dotum"/>
                <w:spacing w:val="0"/>
                <w:sz w:val="28"/>
                <w:szCs w:val="28"/>
              </w:rPr>
              <w:t>–</w:t>
            </w:r>
            <w:r w:rsidRPr="00F632EC">
              <w:rPr>
                <w:rStyle w:val="125pt0pt"/>
                <w:spacing w:val="0"/>
                <w:sz w:val="28"/>
                <w:szCs w:val="28"/>
              </w:rPr>
              <w:t xml:space="preserve"> </w:t>
            </w:r>
            <w:r w:rsidRPr="00F632EC">
              <w:rPr>
                <w:rStyle w:val="125pt0pt"/>
                <w:rFonts w:eastAsia="Dotum"/>
                <w:spacing w:val="0"/>
                <w:sz w:val="28"/>
                <w:szCs w:val="28"/>
              </w:rPr>
              <w:t xml:space="preserve">2025 </w:t>
            </w:r>
            <w:r w:rsidR="00F166CF" w:rsidRPr="00F632EC">
              <w:rPr>
                <w:rStyle w:val="125pt0pt"/>
                <w:rFonts w:eastAsia="Dotum"/>
                <w:spacing w:val="0"/>
                <w:sz w:val="28"/>
                <w:szCs w:val="28"/>
              </w:rPr>
              <w:t>гг.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F6048" w14:textId="77777777" w:rsidR="00032AE4" w:rsidRPr="00F632EC" w:rsidRDefault="00032AE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Минский горисполком,</w:t>
            </w:r>
          </w:p>
          <w:p w14:paraId="4AED93BB" w14:textId="77777777" w:rsidR="00032AE4" w:rsidRPr="00F632EC" w:rsidRDefault="00032AE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облисполкомы</w:t>
            </w:r>
          </w:p>
        </w:tc>
      </w:tr>
      <w:tr w:rsidR="00D4671B" w:rsidRPr="00F632EC" w14:paraId="42E73715" w14:textId="77777777" w:rsidTr="00F632EC">
        <w:tc>
          <w:tcPr>
            <w:tcW w:w="583" w:type="dxa"/>
            <w:shd w:val="clear" w:color="auto" w:fill="auto"/>
          </w:tcPr>
          <w:p w14:paraId="70C85020" w14:textId="77777777" w:rsidR="00032AE4" w:rsidRPr="00F632EC" w:rsidRDefault="00032AE4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6D229" w14:textId="77777777" w:rsidR="000205E4" w:rsidRPr="00F632EC" w:rsidRDefault="00032AE4" w:rsidP="000205E4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Организация мероприятий, направленных на популяризацию традиционных семейных ценностей и содержательного семейного досуга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95685" w14:textId="77777777" w:rsidR="00032AE4" w:rsidRPr="00F632EC" w:rsidRDefault="00032AE4" w:rsidP="00F509CD">
            <w:pPr>
              <w:spacing w:line="280" w:lineRule="exact"/>
              <w:jc w:val="center"/>
              <w:rPr>
                <w:rStyle w:val="125pt0pt"/>
                <w:spacing w:val="0"/>
                <w:sz w:val="28"/>
                <w:szCs w:val="28"/>
              </w:rPr>
            </w:pPr>
            <w:r w:rsidRPr="00F632EC">
              <w:rPr>
                <w:rStyle w:val="125pt0pt"/>
                <w:rFonts w:eastAsia="Dotum"/>
                <w:spacing w:val="0"/>
                <w:sz w:val="28"/>
                <w:szCs w:val="28"/>
              </w:rPr>
              <w:t>2020</w:t>
            </w:r>
            <w:r w:rsidRPr="00F632EC">
              <w:rPr>
                <w:rStyle w:val="125pt0pt"/>
                <w:spacing w:val="0"/>
                <w:sz w:val="28"/>
                <w:szCs w:val="28"/>
              </w:rPr>
              <w:t xml:space="preserve"> </w:t>
            </w:r>
            <w:r w:rsidRPr="00F632EC">
              <w:rPr>
                <w:rStyle w:val="125pt0pt"/>
                <w:rFonts w:eastAsia="Dotum"/>
                <w:spacing w:val="0"/>
                <w:sz w:val="28"/>
                <w:szCs w:val="28"/>
              </w:rPr>
              <w:t>–</w:t>
            </w:r>
            <w:r w:rsidRPr="00F632EC">
              <w:rPr>
                <w:rStyle w:val="125pt0pt"/>
                <w:spacing w:val="0"/>
                <w:sz w:val="28"/>
                <w:szCs w:val="28"/>
              </w:rPr>
              <w:t xml:space="preserve"> </w:t>
            </w:r>
            <w:r w:rsidRPr="00F632EC">
              <w:rPr>
                <w:rStyle w:val="125pt0pt"/>
                <w:rFonts w:eastAsia="Dotum"/>
                <w:spacing w:val="0"/>
                <w:sz w:val="28"/>
                <w:szCs w:val="28"/>
              </w:rPr>
              <w:t xml:space="preserve">2025 </w:t>
            </w:r>
            <w:r w:rsidR="00F166CF" w:rsidRPr="00F632EC">
              <w:rPr>
                <w:rStyle w:val="125pt0pt"/>
                <w:rFonts w:eastAsia="Dotum"/>
                <w:spacing w:val="0"/>
                <w:sz w:val="28"/>
                <w:szCs w:val="28"/>
              </w:rPr>
              <w:t>гг.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690E2D" w14:textId="77777777" w:rsidR="00032AE4" w:rsidRPr="00F632EC" w:rsidRDefault="00032AE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Минский горисполком,</w:t>
            </w:r>
          </w:p>
          <w:p w14:paraId="1351905E" w14:textId="77777777" w:rsidR="00032AE4" w:rsidRPr="00F632EC" w:rsidRDefault="00362D6B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облисполкомы</w:t>
            </w:r>
          </w:p>
          <w:p w14:paraId="3B1C2C96" w14:textId="77777777" w:rsidR="00032AE4" w:rsidRPr="00F632EC" w:rsidRDefault="00032AE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</w:p>
        </w:tc>
      </w:tr>
      <w:tr w:rsidR="00D4671B" w:rsidRPr="00F632EC" w14:paraId="1CD1D9F8" w14:textId="77777777" w:rsidTr="00F632EC">
        <w:tc>
          <w:tcPr>
            <w:tcW w:w="583" w:type="dxa"/>
            <w:shd w:val="clear" w:color="auto" w:fill="auto"/>
          </w:tcPr>
          <w:p w14:paraId="3B38EA22" w14:textId="77777777" w:rsidR="00032AE4" w:rsidRPr="00F632EC" w:rsidRDefault="00032AE4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AFB76" w14:textId="77777777" w:rsidR="000205E4" w:rsidRPr="00F632EC" w:rsidRDefault="00032AE4" w:rsidP="000205E4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Проведение пресс-мероприятий по профилактике асоциальных проявлений, в том числе пьянства и алкоголизма, а также правонарушений, совершаемых гражданами в состоянии алкогольного опьянения, популяризации здорового образа жизни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DA0EE" w14:textId="77777777" w:rsidR="00032AE4" w:rsidRPr="00F632EC" w:rsidRDefault="00032AE4" w:rsidP="00F509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F632EC">
              <w:rPr>
                <w:rStyle w:val="125pt0pt"/>
                <w:rFonts w:eastAsia="Dotum"/>
                <w:spacing w:val="0"/>
                <w:sz w:val="28"/>
                <w:szCs w:val="28"/>
              </w:rPr>
              <w:t xml:space="preserve">2020 – 2025 </w:t>
            </w:r>
            <w:r w:rsidR="00F166CF" w:rsidRPr="00F632EC">
              <w:rPr>
                <w:rStyle w:val="125pt0pt"/>
                <w:rFonts w:eastAsia="Dotum"/>
                <w:spacing w:val="0"/>
                <w:sz w:val="28"/>
                <w:szCs w:val="28"/>
              </w:rPr>
              <w:t>гг.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E393BE" w14:textId="77777777" w:rsidR="00032AE4" w:rsidRPr="00F632EC" w:rsidRDefault="00032AE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Минздрав,</w:t>
            </w:r>
          </w:p>
          <w:p w14:paraId="0CA7AC3B" w14:textId="77777777" w:rsidR="00032AE4" w:rsidRPr="00F632EC" w:rsidRDefault="00032AE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Мининформ,</w:t>
            </w:r>
          </w:p>
          <w:p w14:paraId="1786FC7F" w14:textId="77777777" w:rsidR="00032AE4" w:rsidRPr="00F632EC" w:rsidRDefault="00267332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о</w:t>
            </w:r>
            <w:r w:rsidR="00032AE4" w:rsidRPr="00F632EC">
              <w:rPr>
                <w:sz w:val="28"/>
                <w:szCs w:val="28"/>
              </w:rPr>
              <w:t>блисполкомы</w:t>
            </w:r>
            <w:r w:rsidRPr="00F632EC">
              <w:rPr>
                <w:sz w:val="28"/>
                <w:szCs w:val="28"/>
              </w:rPr>
              <w:t>,</w:t>
            </w:r>
          </w:p>
          <w:p w14:paraId="30915C4B" w14:textId="77777777" w:rsidR="00032AE4" w:rsidRPr="00F632EC" w:rsidRDefault="00032AE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Минский</w:t>
            </w:r>
            <w:r w:rsidR="009000F3" w:rsidRPr="00F632EC">
              <w:rPr>
                <w:sz w:val="28"/>
                <w:szCs w:val="28"/>
              </w:rPr>
              <w:t xml:space="preserve"> </w:t>
            </w:r>
            <w:r w:rsidR="00A95E5E" w:rsidRPr="00F632EC">
              <w:rPr>
                <w:sz w:val="28"/>
                <w:szCs w:val="28"/>
              </w:rPr>
              <w:t>горисполком</w:t>
            </w:r>
          </w:p>
          <w:p w14:paraId="538E8003" w14:textId="77777777" w:rsidR="000205E4" w:rsidRPr="00F632EC" w:rsidRDefault="000205E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</w:p>
        </w:tc>
      </w:tr>
      <w:tr w:rsidR="00D4671B" w:rsidRPr="00F632EC" w14:paraId="32C7A6ED" w14:textId="77777777" w:rsidTr="00F632EC">
        <w:tc>
          <w:tcPr>
            <w:tcW w:w="583" w:type="dxa"/>
            <w:shd w:val="clear" w:color="auto" w:fill="auto"/>
          </w:tcPr>
          <w:p w14:paraId="39A3C1A1" w14:textId="77777777" w:rsidR="00032AE4" w:rsidRPr="00F632EC" w:rsidRDefault="00032AE4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4822B7" w14:textId="77777777" w:rsidR="00646F2D" w:rsidRPr="00F632EC" w:rsidRDefault="00032AE4" w:rsidP="000205E4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 xml:space="preserve">Включение </w:t>
            </w:r>
            <w:r w:rsidR="00906CB4" w:rsidRPr="00F632EC">
              <w:rPr>
                <w:sz w:val="28"/>
                <w:szCs w:val="28"/>
              </w:rPr>
              <w:t>тематики</w:t>
            </w:r>
            <w:r w:rsidRPr="00F632EC">
              <w:rPr>
                <w:sz w:val="28"/>
                <w:szCs w:val="28"/>
              </w:rPr>
              <w:t xml:space="preserve"> профилактики пьянства и алкоголизма, пропаганды здорового образа жизни, отказа от вредных привычек в </w:t>
            </w:r>
            <w:r w:rsidR="00906CB4" w:rsidRPr="00F632EC">
              <w:rPr>
                <w:sz w:val="28"/>
                <w:szCs w:val="28"/>
              </w:rPr>
              <w:t>программы</w:t>
            </w:r>
            <w:r w:rsidRPr="00F632EC">
              <w:rPr>
                <w:sz w:val="28"/>
                <w:szCs w:val="28"/>
              </w:rPr>
              <w:t xml:space="preserve"> единых дней здоровья, спортивно-массовых и культурных мероприятий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68AF88" w14:textId="77777777" w:rsidR="00032AE4" w:rsidRPr="00F632EC" w:rsidRDefault="00267332" w:rsidP="00F509CD">
            <w:pPr>
              <w:spacing w:line="280" w:lineRule="exact"/>
              <w:jc w:val="center"/>
              <w:rPr>
                <w:rStyle w:val="125pt0pt"/>
                <w:rFonts w:eastAsia="Dotum"/>
                <w:spacing w:val="0"/>
                <w:sz w:val="28"/>
                <w:szCs w:val="28"/>
              </w:rPr>
            </w:pPr>
            <w:r w:rsidRPr="00F632EC">
              <w:rPr>
                <w:rStyle w:val="125pt0pt"/>
                <w:rFonts w:eastAsia="Dotum"/>
                <w:spacing w:val="0"/>
                <w:sz w:val="28"/>
                <w:szCs w:val="28"/>
              </w:rPr>
              <w:t>2020 – 2025 г</w:t>
            </w:r>
            <w:r w:rsidR="00032AE4" w:rsidRPr="00F632EC">
              <w:rPr>
                <w:rStyle w:val="125pt0pt"/>
                <w:rFonts w:eastAsia="Dotum"/>
                <w:spacing w:val="0"/>
                <w:sz w:val="28"/>
                <w:szCs w:val="28"/>
              </w:rPr>
              <w:t>г</w:t>
            </w:r>
            <w:r w:rsidRPr="00F632EC">
              <w:rPr>
                <w:rStyle w:val="125pt0pt"/>
                <w:rFonts w:eastAsia="Dotum"/>
                <w:spacing w:val="0"/>
                <w:sz w:val="28"/>
                <w:szCs w:val="28"/>
              </w:rPr>
              <w:t>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2C134" w14:textId="77777777" w:rsidR="00032AE4" w:rsidRPr="00F632EC" w:rsidRDefault="00032AE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 xml:space="preserve">Минспорт, </w:t>
            </w:r>
          </w:p>
          <w:p w14:paraId="0B5AEF11" w14:textId="77777777" w:rsidR="00032AE4" w:rsidRPr="00F632EC" w:rsidRDefault="00032AE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Минкульт</w:t>
            </w:r>
            <w:r w:rsidR="00267332" w:rsidRPr="00F632EC">
              <w:rPr>
                <w:sz w:val="28"/>
                <w:szCs w:val="28"/>
              </w:rPr>
              <w:t>уры,</w:t>
            </w:r>
          </w:p>
          <w:p w14:paraId="3A92065D" w14:textId="77777777" w:rsidR="00A95E5E" w:rsidRPr="00F632EC" w:rsidRDefault="00872F38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о</w:t>
            </w:r>
            <w:r w:rsidR="00032AE4" w:rsidRPr="00F632EC">
              <w:rPr>
                <w:sz w:val="28"/>
                <w:szCs w:val="28"/>
              </w:rPr>
              <w:t>блисполкомы</w:t>
            </w:r>
            <w:r w:rsidR="00267332" w:rsidRPr="00F632EC">
              <w:rPr>
                <w:sz w:val="28"/>
                <w:szCs w:val="28"/>
              </w:rPr>
              <w:t>,</w:t>
            </w:r>
            <w:r w:rsidR="00032AE4" w:rsidRPr="00F632EC">
              <w:rPr>
                <w:sz w:val="28"/>
                <w:szCs w:val="28"/>
              </w:rPr>
              <w:t xml:space="preserve"> </w:t>
            </w:r>
          </w:p>
          <w:p w14:paraId="0F0AF78D" w14:textId="77777777" w:rsidR="00032AE4" w:rsidRPr="00F632EC" w:rsidRDefault="00032AE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Минский горисполком</w:t>
            </w:r>
          </w:p>
        </w:tc>
      </w:tr>
      <w:tr w:rsidR="00D4671B" w:rsidRPr="00F632EC" w14:paraId="61847153" w14:textId="77777777" w:rsidTr="00F632EC">
        <w:tc>
          <w:tcPr>
            <w:tcW w:w="583" w:type="dxa"/>
            <w:shd w:val="clear" w:color="auto" w:fill="auto"/>
          </w:tcPr>
          <w:p w14:paraId="305BAF9C" w14:textId="77777777" w:rsidR="00032AE4" w:rsidRPr="00F632EC" w:rsidRDefault="00032AE4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97" w:type="dxa"/>
            <w:shd w:val="clear" w:color="auto" w:fill="auto"/>
          </w:tcPr>
          <w:p w14:paraId="486CC186" w14:textId="77777777" w:rsidR="00032AE4" w:rsidRPr="00F632EC" w:rsidRDefault="00032AE4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Обязательное размещение социальной рекламы, направленной на предупреждение негативных последствий злоупотребления алкоголем, на информационном стенде (доске) для покупателей в местах реализации алкогольных, слабоалкогольных напитков</w:t>
            </w:r>
            <w:r w:rsidR="00646F2D" w:rsidRPr="00F632EC">
              <w:rPr>
                <w:sz w:val="28"/>
                <w:szCs w:val="28"/>
              </w:rPr>
              <w:t xml:space="preserve"> и </w:t>
            </w:r>
            <w:r w:rsidRPr="00F632EC">
              <w:rPr>
                <w:sz w:val="28"/>
                <w:szCs w:val="28"/>
              </w:rPr>
              <w:t>пива</w:t>
            </w:r>
          </w:p>
        </w:tc>
        <w:tc>
          <w:tcPr>
            <w:tcW w:w="2059" w:type="dxa"/>
            <w:shd w:val="clear" w:color="auto" w:fill="auto"/>
          </w:tcPr>
          <w:p w14:paraId="0F4900F5" w14:textId="77777777" w:rsidR="00032AE4" w:rsidRPr="00F632EC" w:rsidRDefault="00032AE4" w:rsidP="00F509CD">
            <w:pPr>
              <w:spacing w:line="280" w:lineRule="exact"/>
              <w:jc w:val="center"/>
              <w:rPr>
                <w:rStyle w:val="125pt0pt"/>
                <w:rFonts w:eastAsia="Dotum"/>
                <w:spacing w:val="0"/>
                <w:sz w:val="28"/>
                <w:szCs w:val="28"/>
              </w:rPr>
            </w:pPr>
            <w:r w:rsidRPr="00F632EC">
              <w:rPr>
                <w:rStyle w:val="125pt0pt"/>
                <w:rFonts w:eastAsia="Dotum"/>
                <w:spacing w:val="0"/>
                <w:sz w:val="28"/>
                <w:szCs w:val="28"/>
              </w:rPr>
              <w:t xml:space="preserve">2020 – 2025 </w:t>
            </w:r>
            <w:r w:rsidR="00F166CF" w:rsidRPr="00F632EC">
              <w:rPr>
                <w:rStyle w:val="125pt0pt"/>
                <w:rFonts w:eastAsia="Dotum"/>
                <w:spacing w:val="0"/>
                <w:sz w:val="28"/>
                <w:szCs w:val="28"/>
              </w:rPr>
              <w:t>гг.</w:t>
            </w:r>
          </w:p>
        </w:tc>
        <w:tc>
          <w:tcPr>
            <w:tcW w:w="3924" w:type="dxa"/>
            <w:shd w:val="clear" w:color="auto" w:fill="auto"/>
          </w:tcPr>
          <w:p w14:paraId="7EB67138" w14:textId="77777777" w:rsidR="00032AE4" w:rsidRPr="00F632EC" w:rsidRDefault="00A95E5E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Облисполкомы,</w:t>
            </w:r>
          </w:p>
          <w:p w14:paraId="382276B8" w14:textId="77777777" w:rsidR="00032AE4" w:rsidRPr="00F632EC" w:rsidRDefault="00032AE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Минский</w:t>
            </w:r>
            <w:r w:rsidR="009000F3" w:rsidRPr="00F632EC">
              <w:rPr>
                <w:sz w:val="28"/>
                <w:szCs w:val="28"/>
              </w:rPr>
              <w:t xml:space="preserve"> </w:t>
            </w:r>
            <w:r w:rsidRPr="00F632EC">
              <w:rPr>
                <w:sz w:val="28"/>
                <w:szCs w:val="28"/>
              </w:rPr>
              <w:t>горисполком,</w:t>
            </w:r>
          </w:p>
          <w:p w14:paraId="1D31309C" w14:textId="77777777" w:rsidR="00032AE4" w:rsidRPr="00F632EC" w:rsidRDefault="00032AE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МАРТ,</w:t>
            </w:r>
          </w:p>
          <w:p w14:paraId="03229A41" w14:textId="77777777" w:rsidR="00032AE4" w:rsidRPr="00F632EC" w:rsidRDefault="00032AE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Белкоопсоюз</w:t>
            </w:r>
          </w:p>
        </w:tc>
      </w:tr>
      <w:tr w:rsidR="00D4671B" w:rsidRPr="00F632EC" w14:paraId="3EBC6BC5" w14:textId="77777777" w:rsidTr="00F632EC">
        <w:tc>
          <w:tcPr>
            <w:tcW w:w="583" w:type="dxa"/>
            <w:shd w:val="clear" w:color="auto" w:fill="auto"/>
          </w:tcPr>
          <w:p w14:paraId="30FC6275" w14:textId="77777777" w:rsidR="00032AE4" w:rsidRPr="00F632EC" w:rsidRDefault="00032AE4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A0329" w14:textId="77777777" w:rsidR="00032AE4" w:rsidRPr="00F632EC" w:rsidRDefault="00032AE4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 xml:space="preserve">Реализация проекта ”Минск </w:t>
            </w:r>
            <w:r w:rsidR="00D30ACF" w:rsidRPr="00F632EC">
              <w:rPr>
                <w:sz w:val="28"/>
                <w:szCs w:val="28"/>
              </w:rPr>
              <w:t xml:space="preserve">– </w:t>
            </w:r>
            <w:r w:rsidRPr="00F632EC">
              <w:rPr>
                <w:sz w:val="28"/>
                <w:szCs w:val="28"/>
              </w:rPr>
              <w:t>здоровый город“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3821DF" w14:textId="77777777" w:rsidR="00032AE4" w:rsidRPr="00F632EC" w:rsidRDefault="00032AE4" w:rsidP="00F509CD">
            <w:pPr>
              <w:spacing w:line="280" w:lineRule="exact"/>
              <w:jc w:val="center"/>
              <w:rPr>
                <w:rStyle w:val="125pt0pt"/>
                <w:rFonts w:eastAsia="Dotum"/>
                <w:spacing w:val="0"/>
                <w:sz w:val="28"/>
                <w:szCs w:val="28"/>
              </w:rPr>
            </w:pPr>
            <w:r w:rsidRPr="00F632EC">
              <w:rPr>
                <w:rStyle w:val="125pt0pt"/>
                <w:rFonts w:eastAsia="Dotum"/>
                <w:spacing w:val="0"/>
                <w:sz w:val="28"/>
                <w:szCs w:val="28"/>
              </w:rPr>
              <w:t xml:space="preserve">2020 – 2024 </w:t>
            </w:r>
            <w:r w:rsidR="00F166CF" w:rsidRPr="00F632EC">
              <w:rPr>
                <w:rStyle w:val="125pt0pt"/>
                <w:rFonts w:eastAsia="Dotum"/>
                <w:spacing w:val="0"/>
                <w:sz w:val="28"/>
                <w:szCs w:val="28"/>
              </w:rPr>
              <w:t>гг.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784A05" w14:textId="77777777" w:rsidR="00872F38" w:rsidRPr="00F632EC" w:rsidRDefault="00032AE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Мингорисполком</w:t>
            </w:r>
          </w:p>
        </w:tc>
      </w:tr>
      <w:tr w:rsidR="00D4671B" w:rsidRPr="00F632EC" w14:paraId="21CC7AE9" w14:textId="77777777" w:rsidTr="00F632EC">
        <w:tc>
          <w:tcPr>
            <w:tcW w:w="583" w:type="dxa"/>
            <w:shd w:val="clear" w:color="auto" w:fill="auto"/>
          </w:tcPr>
          <w:p w14:paraId="5D7F491E" w14:textId="77777777" w:rsidR="00032AE4" w:rsidRPr="00F632EC" w:rsidRDefault="00032AE4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4FAF5" w14:textId="77777777" w:rsidR="00032AE4" w:rsidRPr="00F632EC" w:rsidRDefault="00032AE4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 xml:space="preserve">Проведение семинаров, тренингов с педагогическими работниками по формированию навыков здорового образа жизни, профилактике </w:t>
            </w:r>
            <w:r w:rsidRPr="00F632EC">
              <w:rPr>
                <w:sz w:val="28"/>
                <w:szCs w:val="28"/>
              </w:rPr>
              <w:lastRenderedPageBreak/>
              <w:t>вредных привычек, алкоголизма, безопасного и ответственного поведения учащихся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C7AE5" w14:textId="77777777" w:rsidR="00032AE4" w:rsidRPr="00F632EC" w:rsidRDefault="00032AE4" w:rsidP="00F509CD">
            <w:pPr>
              <w:spacing w:line="280" w:lineRule="exact"/>
              <w:jc w:val="center"/>
              <w:rPr>
                <w:rStyle w:val="125pt0pt"/>
                <w:rFonts w:eastAsia="Dotum"/>
                <w:spacing w:val="0"/>
                <w:sz w:val="28"/>
                <w:szCs w:val="28"/>
              </w:rPr>
            </w:pPr>
            <w:r w:rsidRPr="00F632EC">
              <w:rPr>
                <w:rStyle w:val="125pt0pt"/>
                <w:rFonts w:eastAsia="Dotum"/>
                <w:spacing w:val="0"/>
                <w:sz w:val="28"/>
                <w:szCs w:val="28"/>
              </w:rPr>
              <w:lastRenderedPageBreak/>
              <w:t xml:space="preserve">2020 – 2025 </w:t>
            </w:r>
            <w:r w:rsidR="00F166CF" w:rsidRPr="00F632EC">
              <w:rPr>
                <w:rStyle w:val="125pt0pt"/>
                <w:rFonts w:eastAsia="Dotum"/>
                <w:spacing w:val="0"/>
                <w:sz w:val="28"/>
                <w:szCs w:val="28"/>
              </w:rPr>
              <w:t>гг.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C380A1" w14:textId="77777777" w:rsidR="00032AE4" w:rsidRPr="00F632EC" w:rsidRDefault="00032AE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Мингорисполком</w:t>
            </w:r>
            <w:r w:rsidR="00D30ACF" w:rsidRPr="00F632EC">
              <w:rPr>
                <w:sz w:val="28"/>
                <w:szCs w:val="28"/>
              </w:rPr>
              <w:t>,</w:t>
            </w:r>
          </w:p>
          <w:p w14:paraId="1C2A675F" w14:textId="77777777" w:rsidR="00D30ACF" w:rsidRPr="00F632EC" w:rsidRDefault="00D30ACF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облисполкомы</w:t>
            </w:r>
          </w:p>
        </w:tc>
      </w:tr>
      <w:tr w:rsidR="00D4671B" w:rsidRPr="00F632EC" w14:paraId="497F5372" w14:textId="77777777" w:rsidTr="00F632EC">
        <w:tc>
          <w:tcPr>
            <w:tcW w:w="583" w:type="dxa"/>
            <w:shd w:val="clear" w:color="auto" w:fill="auto"/>
          </w:tcPr>
          <w:p w14:paraId="3C93F67D" w14:textId="77777777" w:rsidR="00032AE4" w:rsidRPr="00F632EC" w:rsidRDefault="00032AE4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3FBF2" w14:textId="77777777" w:rsidR="00032AE4" w:rsidRPr="00F632EC" w:rsidRDefault="00032AE4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Организация работы добровольческих формировании учащихся по профилактике алкоголизма по принципу ”Равный обучает равного“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520EB" w14:textId="77777777" w:rsidR="00032AE4" w:rsidRPr="00F632EC" w:rsidRDefault="00032AE4" w:rsidP="00F509CD">
            <w:pPr>
              <w:spacing w:line="280" w:lineRule="exact"/>
              <w:jc w:val="center"/>
              <w:rPr>
                <w:rStyle w:val="125pt0pt"/>
                <w:rFonts w:eastAsia="Dotum"/>
                <w:spacing w:val="0"/>
                <w:sz w:val="28"/>
                <w:szCs w:val="28"/>
              </w:rPr>
            </w:pPr>
            <w:r w:rsidRPr="00F632EC">
              <w:rPr>
                <w:rStyle w:val="125pt0pt"/>
                <w:rFonts w:eastAsia="Dotum"/>
                <w:spacing w:val="0"/>
                <w:sz w:val="28"/>
                <w:szCs w:val="28"/>
              </w:rPr>
              <w:t xml:space="preserve">2020 – 2025 </w:t>
            </w:r>
            <w:r w:rsidR="00F166CF" w:rsidRPr="00F632EC">
              <w:rPr>
                <w:rStyle w:val="125pt0pt"/>
                <w:rFonts w:eastAsia="Dotum"/>
                <w:spacing w:val="0"/>
                <w:sz w:val="28"/>
                <w:szCs w:val="28"/>
              </w:rPr>
              <w:t>гг.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8CC572" w14:textId="77777777" w:rsidR="00032AE4" w:rsidRPr="00F632EC" w:rsidRDefault="00032AE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Мингорисполком</w:t>
            </w:r>
          </w:p>
        </w:tc>
      </w:tr>
      <w:tr w:rsidR="00D4671B" w:rsidRPr="00F632EC" w14:paraId="18E32335" w14:textId="77777777" w:rsidTr="00F632EC">
        <w:tc>
          <w:tcPr>
            <w:tcW w:w="583" w:type="dxa"/>
            <w:shd w:val="clear" w:color="auto" w:fill="auto"/>
          </w:tcPr>
          <w:p w14:paraId="34B11C9F" w14:textId="77777777" w:rsidR="00032AE4" w:rsidRPr="00F632EC" w:rsidRDefault="00032AE4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3E24C" w14:textId="77777777" w:rsidR="00032AE4" w:rsidRPr="00F632EC" w:rsidRDefault="00032AE4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Разработка и внедрение социальных проектов по формированию навыков здорового образа жизни среди обучающихся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D2B9D" w14:textId="77777777" w:rsidR="00032AE4" w:rsidRPr="00F632EC" w:rsidRDefault="00032AE4" w:rsidP="00F509CD">
            <w:pPr>
              <w:spacing w:line="280" w:lineRule="exact"/>
              <w:jc w:val="center"/>
              <w:rPr>
                <w:rStyle w:val="125pt0pt"/>
                <w:rFonts w:eastAsia="Dotum"/>
                <w:spacing w:val="0"/>
                <w:sz w:val="28"/>
                <w:szCs w:val="28"/>
              </w:rPr>
            </w:pPr>
            <w:r w:rsidRPr="00F632EC">
              <w:rPr>
                <w:rStyle w:val="125pt0pt"/>
                <w:rFonts w:eastAsia="Dotum"/>
                <w:spacing w:val="0"/>
                <w:sz w:val="28"/>
                <w:szCs w:val="28"/>
              </w:rPr>
              <w:t xml:space="preserve">2020 – 2025 </w:t>
            </w:r>
            <w:r w:rsidR="00F166CF" w:rsidRPr="00F632EC">
              <w:rPr>
                <w:rStyle w:val="125pt0pt"/>
                <w:rFonts w:eastAsia="Dotum"/>
                <w:spacing w:val="0"/>
                <w:sz w:val="28"/>
                <w:szCs w:val="28"/>
              </w:rPr>
              <w:t>гг.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EF141B" w14:textId="77777777" w:rsidR="00032AE4" w:rsidRPr="00F632EC" w:rsidRDefault="00032AE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Мингорисполком</w:t>
            </w:r>
          </w:p>
        </w:tc>
      </w:tr>
      <w:tr w:rsidR="00D4671B" w:rsidRPr="00F632EC" w14:paraId="3028BAA3" w14:textId="77777777" w:rsidTr="00F632EC">
        <w:tc>
          <w:tcPr>
            <w:tcW w:w="583" w:type="dxa"/>
            <w:shd w:val="clear" w:color="auto" w:fill="auto"/>
          </w:tcPr>
          <w:p w14:paraId="5CCA6219" w14:textId="77777777" w:rsidR="00032AE4" w:rsidRPr="00F632EC" w:rsidRDefault="00032AE4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223B9D" w14:textId="77777777" w:rsidR="00032AE4" w:rsidRPr="00F632EC" w:rsidRDefault="00032AE4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Организация и проведение акции ”Проверь промилле“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55CA67" w14:textId="77777777" w:rsidR="00032AE4" w:rsidRPr="00F632EC" w:rsidRDefault="00032AE4" w:rsidP="00F509CD">
            <w:pPr>
              <w:spacing w:line="280" w:lineRule="exact"/>
              <w:jc w:val="center"/>
              <w:rPr>
                <w:rStyle w:val="125pt0pt"/>
                <w:rFonts w:eastAsia="Dotum"/>
                <w:spacing w:val="0"/>
                <w:sz w:val="28"/>
                <w:szCs w:val="28"/>
              </w:rPr>
            </w:pPr>
            <w:r w:rsidRPr="00F632EC">
              <w:rPr>
                <w:rStyle w:val="125pt0pt"/>
                <w:rFonts w:eastAsia="Dotum"/>
                <w:spacing w:val="0"/>
                <w:sz w:val="28"/>
                <w:szCs w:val="28"/>
              </w:rPr>
              <w:t xml:space="preserve">2021 – 2025 </w:t>
            </w:r>
            <w:r w:rsidR="00F166CF" w:rsidRPr="00F632EC">
              <w:rPr>
                <w:rStyle w:val="125pt0pt"/>
                <w:rFonts w:eastAsia="Dotum"/>
                <w:spacing w:val="0"/>
                <w:sz w:val="28"/>
                <w:szCs w:val="28"/>
              </w:rPr>
              <w:t>гг.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42BF7D" w14:textId="77777777" w:rsidR="003778A8" w:rsidRPr="00F632EC" w:rsidRDefault="00032AE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 xml:space="preserve">Минздрав, </w:t>
            </w:r>
          </w:p>
          <w:p w14:paraId="5CB8F1BB" w14:textId="77777777" w:rsidR="003778A8" w:rsidRPr="00F632EC" w:rsidRDefault="003778A8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МВД</w:t>
            </w:r>
          </w:p>
          <w:p w14:paraId="3E1E6C2C" w14:textId="77777777" w:rsidR="00032AE4" w:rsidRPr="00F632EC" w:rsidRDefault="00032AE4" w:rsidP="00F509CD">
            <w:pPr>
              <w:pStyle w:val="10"/>
              <w:spacing w:after="120"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Мингорисполком</w:t>
            </w:r>
          </w:p>
        </w:tc>
      </w:tr>
      <w:tr w:rsidR="00D4671B" w:rsidRPr="00F632EC" w14:paraId="6764867E" w14:textId="77777777" w:rsidTr="00F632EC">
        <w:tc>
          <w:tcPr>
            <w:tcW w:w="583" w:type="dxa"/>
            <w:shd w:val="clear" w:color="auto" w:fill="auto"/>
          </w:tcPr>
          <w:p w14:paraId="258CD336" w14:textId="77777777" w:rsidR="00032AE4" w:rsidRPr="00F632EC" w:rsidRDefault="00032AE4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97" w:type="dxa"/>
            <w:shd w:val="clear" w:color="auto" w:fill="auto"/>
          </w:tcPr>
          <w:p w14:paraId="268F89D9" w14:textId="77777777" w:rsidR="000205E4" w:rsidRPr="00F632EC" w:rsidRDefault="00032AE4" w:rsidP="000205E4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Организация и проведение республиканского конкурса социальной рекламы ”Молодежный взгляд“, направленного на создание социальной рекламы по тематике борьбы</w:t>
            </w:r>
            <w:r w:rsidR="00872F38" w:rsidRPr="00F632EC">
              <w:rPr>
                <w:sz w:val="28"/>
                <w:szCs w:val="28"/>
              </w:rPr>
              <w:t xml:space="preserve"> </w:t>
            </w:r>
            <w:r w:rsidRPr="00F632EC">
              <w:rPr>
                <w:sz w:val="28"/>
                <w:szCs w:val="28"/>
              </w:rPr>
              <w:t>с алкоголизмом</w:t>
            </w:r>
          </w:p>
        </w:tc>
        <w:tc>
          <w:tcPr>
            <w:tcW w:w="2059" w:type="dxa"/>
            <w:shd w:val="clear" w:color="auto" w:fill="auto"/>
          </w:tcPr>
          <w:p w14:paraId="6BA80B64" w14:textId="77777777" w:rsidR="00032AE4" w:rsidRPr="00F632EC" w:rsidRDefault="00032AE4" w:rsidP="00F509CD">
            <w:pPr>
              <w:spacing w:line="280" w:lineRule="exact"/>
              <w:jc w:val="center"/>
              <w:rPr>
                <w:rStyle w:val="125pt0pt"/>
                <w:rFonts w:eastAsia="Dotum"/>
                <w:spacing w:val="0"/>
                <w:sz w:val="28"/>
                <w:szCs w:val="28"/>
              </w:rPr>
            </w:pPr>
            <w:r w:rsidRPr="00F632EC">
              <w:rPr>
                <w:rStyle w:val="125pt0pt"/>
                <w:rFonts w:eastAsia="Dotum"/>
                <w:spacing w:val="0"/>
                <w:sz w:val="28"/>
                <w:szCs w:val="28"/>
              </w:rPr>
              <w:t xml:space="preserve">2020 – 2021 </w:t>
            </w:r>
            <w:r w:rsidR="00F166CF" w:rsidRPr="00F632EC">
              <w:rPr>
                <w:rStyle w:val="125pt0pt"/>
                <w:rFonts w:eastAsia="Dotum"/>
                <w:spacing w:val="0"/>
                <w:sz w:val="28"/>
                <w:szCs w:val="28"/>
              </w:rPr>
              <w:t>гг.</w:t>
            </w:r>
          </w:p>
        </w:tc>
        <w:tc>
          <w:tcPr>
            <w:tcW w:w="3924" w:type="dxa"/>
            <w:shd w:val="clear" w:color="auto" w:fill="auto"/>
          </w:tcPr>
          <w:p w14:paraId="28C9F90F" w14:textId="77777777" w:rsidR="00032AE4" w:rsidRPr="00F632EC" w:rsidRDefault="00032AE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 xml:space="preserve">Минобразование </w:t>
            </w:r>
          </w:p>
        </w:tc>
      </w:tr>
      <w:tr w:rsidR="00D4671B" w:rsidRPr="00F632EC" w14:paraId="5C44FD68" w14:textId="77777777" w:rsidTr="00F632EC">
        <w:tc>
          <w:tcPr>
            <w:tcW w:w="583" w:type="dxa"/>
            <w:shd w:val="clear" w:color="auto" w:fill="auto"/>
          </w:tcPr>
          <w:p w14:paraId="16888C02" w14:textId="77777777" w:rsidR="00032AE4" w:rsidRPr="00F632EC" w:rsidRDefault="00032AE4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97" w:type="dxa"/>
            <w:shd w:val="clear" w:color="auto" w:fill="auto"/>
          </w:tcPr>
          <w:p w14:paraId="0F6FE25A" w14:textId="77777777" w:rsidR="000205E4" w:rsidRPr="00F632EC" w:rsidRDefault="00032AE4" w:rsidP="00D07E00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Организация и проведение Международных легкоатлетических соревнований ”Минский полумарафон“</w:t>
            </w:r>
          </w:p>
        </w:tc>
        <w:tc>
          <w:tcPr>
            <w:tcW w:w="2059" w:type="dxa"/>
            <w:shd w:val="clear" w:color="auto" w:fill="auto"/>
          </w:tcPr>
          <w:p w14:paraId="524B3DF5" w14:textId="77777777" w:rsidR="00032AE4" w:rsidRPr="00F632EC" w:rsidRDefault="00032AE4" w:rsidP="00F509CD">
            <w:pPr>
              <w:spacing w:line="280" w:lineRule="exact"/>
              <w:jc w:val="center"/>
              <w:rPr>
                <w:rStyle w:val="125pt0pt"/>
                <w:rFonts w:eastAsia="Dotum"/>
                <w:spacing w:val="0"/>
                <w:sz w:val="28"/>
                <w:szCs w:val="28"/>
              </w:rPr>
            </w:pPr>
            <w:r w:rsidRPr="00F632EC">
              <w:rPr>
                <w:rStyle w:val="125pt0pt"/>
                <w:rFonts w:eastAsia="Dotum"/>
                <w:spacing w:val="0"/>
                <w:sz w:val="28"/>
                <w:szCs w:val="28"/>
              </w:rPr>
              <w:t xml:space="preserve">2020 – 2025 </w:t>
            </w:r>
            <w:r w:rsidR="00F166CF" w:rsidRPr="00F632EC">
              <w:rPr>
                <w:rStyle w:val="125pt0pt"/>
                <w:rFonts w:eastAsia="Dotum"/>
                <w:spacing w:val="0"/>
                <w:sz w:val="28"/>
                <w:szCs w:val="28"/>
              </w:rPr>
              <w:t>гг.</w:t>
            </w:r>
          </w:p>
        </w:tc>
        <w:tc>
          <w:tcPr>
            <w:tcW w:w="3924" w:type="dxa"/>
            <w:shd w:val="clear" w:color="auto" w:fill="auto"/>
          </w:tcPr>
          <w:p w14:paraId="2B94C0BD" w14:textId="77777777" w:rsidR="00032AE4" w:rsidRPr="00F632EC" w:rsidRDefault="00032AE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Минспорт,</w:t>
            </w:r>
          </w:p>
          <w:p w14:paraId="04B2D93F" w14:textId="77777777" w:rsidR="009B340C" w:rsidRPr="00F632EC" w:rsidRDefault="00AB68F6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Мингорисполком</w:t>
            </w:r>
          </w:p>
        </w:tc>
      </w:tr>
      <w:tr w:rsidR="00032AE4" w:rsidRPr="00F632EC" w14:paraId="2D05BC8D" w14:textId="77777777" w:rsidTr="00547033">
        <w:tc>
          <w:tcPr>
            <w:tcW w:w="15163" w:type="dxa"/>
            <w:gridSpan w:val="4"/>
            <w:shd w:val="clear" w:color="auto" w:fill="auto"/>
          </w:tcPr>
          <w:p w14:paraId="5DBA6F79" w14:textId="77777777" w:rsidR="00646F2D" w:rsidRPr="00F632EC" w:rsidRDefault="00646F2D" w:rsidP="00D07E00">
            <w:pPr>
              <w:spacing w:line="12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545355FD" w14:textId="77777777" w:rsidR="00032AE4" w:rsidRPr="00F632EC" w:rsidRDefault="00032AE4" w:rsidP="00F509CD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F632EC">
              <w:rPr>
                <w:b/>
                <w:color w:val="000000"/>
                <w:sz w:val="28"/>
                <w:szCs w:val="28"/>
              </w:rPr>
              <w:t xml:space="preserve">ОО </w:t>
            </w:r>
            <w:r w:rsidR="003E016F" w:rsidRPr="00F632EC">
              <w:rPr>
                <w:b/>
                <w:color w:val="000000"/>
                <w:sz w:val="28"/>
                <w:szCs w:val="28"/>
              </w:rPr>
              <w:t>”</w:t>
            </w:r>
            <w:r w:rsidRPr="00F632EC">
              <w:rPr>
                <w:b/>
                <w:color w:val="000000"/>
                <w:sz w:val="28"/>
                <w:szCs w:val="28"/>
              </w:rPr>
              <w:t>БРСМ</w:t>
            </w:r>
            <w:r w:rsidR="003E016F" w:rsidRPr="00F632EC">
              <w:rPr>
                <w:b/>
                <w:color w:val="000000"/>
                <w:sz w:val="28"/>
                <w:szCs w:val="28"/>
              </w:rPr>
              <w:t>“</w:t>
            </w:r>
          </w:p>
          <w:p w14:paraId="1C16AD5E" w14:textId="77777777" w:rsidR="005268CC" w:rsidRPr="00F632EC" w:rsidRDefault="005268CC" w:rsidP="00D07E00">
            <w:pPr>
              <w:spacing w:line="1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4671B" w:rsidRPr="00F632EC" w14:paraId="7CAD9F4F" w14:textId="77777777" w:rsidTr="00F632EC">
        <w:tc>
          <w:tcPr>
            <w:tcW w:w="583" w:type="dxa"/>
            <w:shd w:val="clear" w:color="auto" w:fill="auto"/>
          </w:tcPr>
          <w:p w14:paraId="501F390D" w14:textId="77777777" w:rsidR="00032AE4" w:rsidRPr="00F632EC" w:rsidRDefault="00032AE4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97" w:type="dxa"/>
            <w:shd w:val="clear" w:color="auto" w:fill="auto"/>
          </w:tcPr>
          <w:p w14:paraId="58DC7AAB" w14:textId="77777777" w:rsidR="00032AE4" w:rsidRPr="00F632EC" w:rsidRDefault="00032AE4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Реализация Республиканского проекта ”ПапаЗал“</w:t>
            </w:r>
          </w:p>
        </w:tc>
        <w:tc>
          <w:tcPr>
            <w:tcW w:w="2059" w:type="dxa"/>
            <w:shd w:val="clear" w:color="auto" w:fill="auto"/>
          </w:tcPr>
          <w:p w14:paraId="1D5ACEE2" w14:textId="77777777" w:rsidR="00032AE4" w:rsidRPr="00F632EC" w:rsidRDefault="00D4671B" w:rsidP="00F509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F632EC">
              <w:rPr>
                <w:color w:val="000000"/>
                <w:sz w:val="28"/>
                <w:szCs w:val="28"/>
              </w:rPr>
              <w:t>на постоянной основе</w:t>
            </w:r>
          </w:p>
          <w:p w14:paraId="3FBF88FF" w14:textId="77777777" w:rsidR="00646F2D" w:rsidRPr="00F632EC" w:rsidRDefault="00646F2D" w:rsidP="00F509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24" w:type="dxa"/>
            <w:shd w:val="clear" w:color="auto" w:fill="auto"/>
          </w:tcPr>
          <w:p w14:paraId="31F770C2" w14:textId="77777777" w:rsidR="00032AE4" w:rsidRPr="00F632EC" w:rsidRDefault="00032AE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ОО ”БРСМ“</w:t>
            </w:r>
          </w:p>
        </w:tc>
      </w:tr>
      <w:tr w:rsidR="00D4671B" w:rsidRPr="00F632EC" w14:paraId="6F823CA7" w14:textId="77777777" w:rsidTr="00F632EC">
        <w:tc>
          <w:tcPr>
            <w:tcW w:w="583" w:type="dxa"/>
            <w:shd w:val="clear" w:color="auto" w:fill="auto"/>
          </w:tcPr>
          <w:p w14:paraId="2BC59BED" w14:textId="77777777" w:rsidR="00032AE4" w:rsidRPr="00F632EC" w:rsidRDefault="00032AE4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97" w:type="dxa"/>
            <w:shd w:val="clear" w:color="auto" w:fill="auto"/>
          </w:tcPr>
          <w:p w14:paraId="56FBA13F" w14:textId="77777777" w:rsidR="00032AE4" w:rsidRPr="00F632EC" w:rsidRDefault="00032AE4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Организация и проведение молодежного спортивного фестиваля для работающей молодежи ”Олимпия“</w:t>
            </w:r>
          </w:p>
        </w:tc>
        <w:tc>
          <w:tcPr>
            <w:tcW w:w="2059" w:type="dxa"/>
            <w:shd w:val="clear" w:color="auto" w:fill="auto"/>
          </w:tcPr>
          <w:p w14:paraId="0E65D90A" w14:textId="77777777" w:rsidR="00032AE4" w:rsidRPr="00F632EC" w:rsidRDefault="00032AE4" w:rsidP="00F509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F632EC">
              <w:rPr>
                <w:color w:val="000000"/>
                <w:sz w:val="28"/>
                <w:szCs w:val="28"/>
              </w:rPr>
              <w:t>ежегодно (июнь)</w:t>
            </w:r>
          </w:p>
        </w:tc>
        <w:tc>
          <w:tcPr>
            <w:tcW w:w="3924" w:type="dxa"/>
            <w:shd w:val="clear" w:color="auto" w:fill="auto"/>
          </w:tcPr>
          <w:p w14:paraId="7443FE5D" w14:textId="77777777" w:rsidR="00032AE4" w:rsidRPr="00F632EC" w:rsidRDefault="00032AE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ОО ”БРСМ“</w:t>
            </w:r>
          </w:p>
        </w:tc>
      </w:tr>
      <w:tr w:rsidR="00D4671B" w:rsidRPr="00F632EC" w14:paraId="1941E698" w14:textId="77777777" w:rsidTr="00F632EC">
        <w:tc>
          <w:tcPr>
            <w:tcW w:w="583" w:type="dxa"/>
            <w:shd w:val="clear" w:color="auto" w:fill="auto"/>
          </w:tcPr>
          <w:p w14:paraId="725DD112" w14:textId="77777777" w:rsidR="00D4671B" w:rsidRPr="00F632EC" w:rsidRDefault="00D4671B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97" w:type="dxa"/>
            <w:shd w:val="clear" w:color="auto" w:fill="auto"/>
          </w:tcPr>
          <w:p w14:paraId="142A89DE" w14:textId="77777777" w:rsidR="00D4671B" w:rsidRPr="00F632EC" w:rsidRDefault="00D4671B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Организация и проведение республиканских соревнований среди детей и подростков по футболу ”Кожаный мяч“</w:t>
            </w:r>
          </w:p>
        </w:tc>
        <w:tc>
          <w:tcPr>
            <w:tcW w:w="2059" w:type="dxa"/>
            <w:shd w:val="clear" w:color="auto" w:fill="auto"/>
          </w:tcPr>
          <w:p w14:paraId="3EF7B389" w14:textId="77777777" w:rsidR="00D4671B" w:rsidRPr="00F632EC" w:rsidRDefault="00D4671B" w:rsidP="00F509C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632EC">
              <w:rPr>
                <w:color w:val="000000"/>
                <w:sz w:val="28"/>
                <w:szCs w:val="28"/>
              </w:rPr>
              <w:t>на постоянной основе</w:t>
            </w:r>
          </w:p>
        </w:tc>
        <w:tc>
          <w:tcPr>
            <w:tcW w:w="3924" w:type="dxa"/>
            <w:shd w:val="clear" w:color="auto" w:fill="auto"/>
          </w:tcPr>
          <w:p w14:paraId="3FAF56DA" w14:textId="77777777" w:rsidR="00D4671B" w:rsidRPr="00F632EC" w:rsidRDefault="00D4671B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ОО ”БРСМ“</w:t>
            </w:r>
          </w:p>
          <w:p w14:paraId="44A3B8FE" w14:textId="77777777" w:rsidR="00D4671B" w:rsidRPr="00F632EC" w:rsidRDefault="00D4671B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Минспорт,</w:t>
            </w:r>
          </w:p>
          <w:p w14:paraId="57FCD345" w14:textId="77777777" w:rsidR="00D4671B" w:rsidRPr="00F632EC" w:rsidRDefault="00D4671B" w:rsidP="00F509CD">
            <w:pPr>
              <w:pStyle w:val="10"/>
              <w:spacing w:after="120"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Минобразование</w:t>
            </w:r>
          </w:p>
        </w:tc>
      </w:tr>
      <w:tr w:rsidR="00D4671B" w:rsidRPr="00F632EC" w14:paraId="51F7EBDE" w14:textId="77777777" w:rsidTr="00F632EC">
        <w:tc>
          <w:tcPr>
            <w:tcW w:w="583" w:type="dxa"/>
            <w:shd w:val="clear" w:color="auto" w:fill="auto"/>
          </w:tcPr>
          <w:p w14:paraId="1038179C" w14:textId="77777777" w:rsidR="00D4671B" w:rsidRPr="00F632EC" w:rsidRDefault="00D4671B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97" w:type="dxa"/>
            <w:shd w:val="clear" w:color="auto" w:fill="auto"/>
          </w:tcPr>
          <w:p w14:paraId="52EE6C99" w14:textId="77777777" w:rsidR="00D4671B" w:rsidRPr="00F632EC" w:rsidRDefault="00D4671B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Организация и проведение республиканских соревнований среди детей и подростков по хоккею ”Золотая шайба“</w:t>
            </w:r>
          </w:p>
        </w:tc>
        <w:tc>
          <w:tcPr>
            <w:tcW w:w="2059" w:type="dxa"/>
            <w:shd w:val="clear" w:color="auto" w:fill="auto"/>
          </w:tcPr>
          <w:p w14:paraId="1FC91AE0" w14:textId="77777777" w:rsidR="00D4671B" w:rsidRPr="00F632EC" w:rsidRDefault="00D4671B" w:rsidP="00F509C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632EC">
              <w:rPr>
                <w:color w:val="000000"/>
                <w:sz w:val="28"/>
                <w:szCs w:val="28"/>
              </w:rPr>
              <w:t>на постоянной основе</w:t>
            </w:r>
          </w:p>
        </w:tc>
        <w:tc>
          <w:tcPr>
            <w:tcW w:w="3924" w:type="dxa"/>
            <w:shd w:val="clear" w:color="auto" w:fill="auto"/>
          </w:tcPr>
          <w:p w14:paraId="0118CF6E" w14:textId="77777777" w:rsidR="00D4671B" w:rsidRPr="00F632EC" w:rsidRDefault="00D4671B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ОО ”БРСМ“</w:t>
            </w:r>
          </w:p>
          <w:p w14:paraId="2FDA7073" w14:textId="77777777" w:rsidR="00D4671B" w:rsidRPr="00F632EC" w:rsidRDefault="00D4671B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Минспорт,</w:t>
            </w:r>
          </w:p>
          <w:p w14:paraId="6A18BC2D" w14:textId="77777777" w:rsidR="00D4671B" w:rsidRPr="00F632EC" w:rsidRDefault="00D4671B" w:rsidP="00F509CD">
            <w:pPr>
              <w:pStyle w:val="10"/>
              <w:spacing w:after="120"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Минобразование</w:t>
            </w:r>
          </w:p>
        </w:tc>
      </w:tr>
      <w:tr w:rsidR="00D4671B" w:rsidRPr="00F632EC" w14:paraId="0DAED3AC" w14:textId="77777777" w:rsidTr="00F632EC">
        <w:tc>
          <w:tcPr>
            <w:tcW w:w="583" w:type="dxa"/>
            <w:shd w:val="clear" w:color="auto" w:fill="auto"/>
          </w:tcPr>
          <w:p w14:paraId="2F2079D1" w14:textId="77777777" w:rsidR="00D4671B" w:rsidRPr="00F632EC" w:rsidRDefault="00D4671B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97" w:type="dxa"/>
            <w:shd w:val="clear" w:color="auto" w:fill="auto"/>
          </w:tcPr>
          <w:p w14:paraId="0BEE1C6C" w14:textId="77777777" w:rsidR="00D4671B" w:rsidRPr="00F632EC" w:rsidRDefault="00D4671B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Обеспечение деятельности молодежных отрядов охраны правопорядка</w:t>
            </w:r>
          </w:p>
        </w:tc>
        <w:tc>
          <w:tcPr>
            <w:tcW w:w="2059" w:type="dxa"/>
            <w:shd w:val="clear" w:color="auto" w:fill="auto"/>
          </w:tcPr>
          <w:p w14:paraId="48C51860" w14:textId="77777777" w:rsidR="00D4671B" w:rsidRPr="00F632EC" w:rsidRDefault="00D4671B" w:rsidP="00F509C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632EC">
              <w:rPr>
                <w:color w:val="000000"/>
                <w:sz w:val="28"/>
                <w:szCs w:val="28"/>
              </w:rPr>
              <w:t>на постоянной основе</w:t>
            </w:r>
          </w:p>
        </w:tc>
        <w:tc>
          <w:tcPr>
            <w:tcW w:w="3924" w:type="dxa"/>
            <w:shd w:val="clear" w:color="auto" w:fill="auto"/>
          </w:tcPr>
          <w:p w14:paraId="4C44FD1B" w14:textId="77777777" w:rsidR="00D4671B" w:rsidRPr="00F632EC" w:rsidRDefault="00D4671B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ОО ”БРСМ“</w:t>
            </w:r>
          </w:p>
        </w:tc>
      </w:tr>
      <w:tr w:rsidR="00032AE4" w:rsidRPr="00F632EC" w14:paraId="15082C06" w14:textId="77777777" w:rsidTr="00547033">
        <w:tc>
          <w:tcPr>
            <w:tcW w:w="15163" w:type="dxa"/>
            <w:gridSpan w:val="4"/>
            <w:shd w:val="clear" w:color="auto" w:fill="auto"/>
          </w:tcPr>
          <w:p w14:paraId="06FB1F51" w14:textId="77777777" w:rsidR="00646F2D" w:rsidRPr="00F632EC" w:rsidRDefault="00646F2D" w:rsidP="00F509CD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6AED11E2" w14:textId="77777777" w:rsidR="00032AE4" w:rsidRPr="00F632EC" w:rsidRDefault="00FF6145" w:rsidP="00F509CD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F632EC">
              <w:rPr>
                <w:b/>
                <w:color w:val="000000"/>
                <w:sz w:val="28"/>
                <w:szCs w:val="28"/>
              </w:rPr>
              <w:t>Электронные средства массовой информации</w:t>
            </w:r>
          </w:p>
          <w:p w14:paraId="23D3F26E" w14:textId="77777777" w:rsidR="005268CC" w:rsidRPr="00F632EC" w:rsidRDefault="005268CC" w:rsidP="00F509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4671B" w:rsidRPr="00F632EC" w14:paraId="47EE24A1" w14:textId="77777777" w:rsidTr="00F632EC">
        <w:tc>
          <w:tcPr>
            <w:tcW w:w="583" w:type="dxa"/>
            <w:shd w:val="clear" w:color="auto" w:fill="auto"/>
          </w:tcPr>
          <w:p w14:paraId="758D8F49" w14:textId="77777777" w:rsidR="00032AE4" w:rsidRPr="00F632EC" w:rsidRDefault="00032AE4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ECAB2" w14:textId="77777777" w:rsidR="00032AE4" w:rsidRPr="00F632EC" w:rsidRDefault="00032AE4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 xml:space="preserve">Освещение деятельности профильных министерств и ведомств, а также иных организаций в области профилактики и борьбы </w:t>
            </w:r>
            <w:r w:rsidR="00872F38" w:rsidRPr="00F632EC">
              <w:rPr>
                <w:sz w:val="28"/>
                <w:szCs w:val="28"/>
              </w:rPr>
              <w:t xml:space="preserve">               </w:t>
            </w:r>
            <w:r w:rsidRPr="00F632EC">
              <w:rPr>
                <w:sz w:val="28"/>
                <w:szCs w:val="28"/>
              </w:rPr>
              <w:t>с алкоголизмом, социальной реабилитации лиц с алкогольной зависимостью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2ED25" w14:textId="77777777" w:rsidR="00032AE4" w:rsidRPr="00F632EC" w:rsidRDefault="00032AE4" w:rsidP="00F509CD">
            <w:pPr>
              <w:pStyle w:val="3"/>
              <w:shd w:val="clear" w:color="auto" w:fill="auto"/>
              <w:spacing w:after="60" w:line="280" w:lineRule="exact"/>
              <w:ind w:firstLine="0"/>
              <w:rPr>
                <w:spacing w:val="0"/>
                <w:sz w:val="28"/>
                <w:szCs w:val="28"/>
              </w:rPr>
            </w:pPr>
            <w:r w:rsidRPr="00F632EC">
              <w:rPr>
                <w:rStyle w:val="125pt0pt"/>
                <w:spacing w:val="0"/>
                <w:sz w:val="28"/>
                <w:szCs w:val="28"/>
              </w:rPr>
              <w:t xml:space="preserve">2020 – 2025 </w:t>
            </w:r>
            <w:r w:rsidR="00F166CF" w:rsidRPr="00F632EC">
              <w:rPr>
                <w:rStyle w:val="125pt0pt"/>
                <w:spacing w:val="0"/>
                <w:sz w:val="28"/>
                <w:szCs w:val="28"/>
              </w:rPr>
              <w:t>гг.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00A684" w14:textId="77777777" w:rsidR="00032AE4" w:rsidRPr="00F632EC" w:rsidRDefault="00032AE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Белтелерадиокомпания</w:t>
            </w:r>
            <w:r w:rsidR="009D082F" w:rsidRPr="00F632EC">
              <w:rPr>
                <w:sz w:val="28"/>
                <w:szCs w:val="28"/>
              </w:rPr>
              <w:t>,</w:t>
            </w:r>
          </w:p>
          <w:p w14:paraId="1400FC62" w14:textId="77777777" w:rsidR="005268CC" w:rsidRPr="00F632EC" w:rsidRDefault="005268CC" w:rsidP="00F509CD">
            <w:pPr>
              <w:pStyle w:val="10"/>
              <w:spacing w:line="280" w:lineRule="exact"/>
              <w:ind w:left="0"/>
              <w:rPr>
                <w:spacing w:val="-10"/>
                <w:sz w:val="28"/>
                <w:szCs w:val="28"/>
              </w:rPr>
            </w:pPr>
            <w:r w:rsidRPr="00F632EC">
              <w:rPr>
                <w:rStyle w:val="125pt0pt"/>
                <w:spacing w:val="0"/>
                <w:sz w:val="28"/>
                <w:szCs w:val="28"/>
              </w:rPr>
              <w:t xml:space="preserve">ЗАО ”Второй </w:t>
            </w:r>
            <w:r w:rsidRPr="00F632EC">
              <w:rPr>
                <w:rStyle w:val="125pt0pt"/>
                <w:spacing w:val="-10"/>
                <w:sz w:val="28"/>
                <w:szCs w:val="28"/>
              </w:rPr>
              <w:t>национальный телеканал“</w:t>
            </w:r>
            <w:r w:rsidR="009D082F" w:rsidRPr="00F632EC">
              <w:rPr>
                <w:rStyle w:val="125pt0pt"/>
                <w:spacing w:val="-10"/>
                <w:sz w:val="28"/>
                <w:szCs w:val="28"/>
              </w:rPr>
              <w:t>,</w:t>
            </w:r>
          </w:p>
          <w:p w14:paraId="04DEFAB2" w14:textId="77777777" w:rsidR="005268CC" w:rsidRPr="00DE0589" w:rsidRDefault="005268CC" w:rsidP="00F509CD">
            <w:pPr>
              <w:pStyle w:val="10"/>
              <w:spacing w:line="280" w:lineRule="exact"/>
              <w:ind w:left="0"/>
              <w:rPr>
                <w:spacing w:val="-4"/>
                <w:sz w:val="28"/>
                <w:szCs w:val="28"/>
              </w:rPr>
            </w:pPr>
            <w:r w:rsidRPr="00DE0589">
              <w:rPr>
                <w:spacing w:val="-4"/>
                <w:sz w:val="28"/>
                <w:szCs w:val="28"/>
              </w:rPr>
              <w:t>ЗАО ”Столичное телевидение“</w:t>
            </w:r>
            <w:r w:rsidR="009D082F" w:rsidRPr="00DE0589">
              <w:rPr>
                <w:spacing w:val="-4"/>
                <w:sz w:val="28"/>
                <w:szCs w:val="28"/>
              </w:rPr>
              <w:t>,</w:t>
            </w:r>
          </w:p>
          <w:p w14:paraId="79442FE4" w14:textId="77777777" w:rsidR="009D082F" w:rsidRPr="00F632EC" w:rsidRDefault="009D082F" w:rsidP="00F509CD">
            <w:pPr>
              <w:pStyle w:val="10"/>
              <w:spacing w:after="120"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rStyle w:val="125pt0pt"/>
                <w:spacing w:val="0"/>
                <w:sz w:val="28"/>
                <w:szCs w:val="28"/>
              </w:rPr>
              <w:t>МТРК ”МИР“</w:t>
            </w:r>
          </w:p>
        </w:tc>
      </w:tr>
      <w:tr w:rsidR="00D4671B" w:rsidRPr="00F632EC" w14:paraId="399C570C" w14:textId="77777777" w:rsidTr="00F632EC">
        <w:tc>
          <w:tcPr>
            <w:tcW w:w="583" w:type="dxa"/>
            <w:shd w:val="clear" w:color="auto" w:fill="auto"/>
          </w:tcPr>
          <w:p w14:paraId="1600166C" w14:textId="77777777" w:rsidR="00032AE4" w:rsidRPr="00F632EC" w:rsidRDefault="00032AE4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68F039" w14:textId="77777777" w:rsidR="009B340C" w:rsidRPr="00F632EC" w:rsidRDefault="00032AE4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Освещение актуальных вопросов формирования здорового образа жизни и самосохранительного поведения, популяризация здоровых форм досуга, направленных на профилактику вредных привычек. Информирование</w:t>
            </w:r>
            <w:r w:rsidR="00872F38" w:rsidRPr="00F632EC">
              <w:rPr>
                <w:sz w:val="28"/>
                <w:szCs w:val="28"/>
              </w:rPr>
              <w:t xml:space="preserve"> </w:t>
            </w:r>
            <w:r w:rsidRPr="00F632EC">
              <w:rPr>
                <w:sz w:val="28"/>
                <w:szCs w:val="28"/>
              </w:rPr>
              <w:t>о медицинских и социальных последствиях пьянства</w:t>
            </w:r>
            <w:r w:rsidR="00872F38" w:rsidRPr="00F632EC">
              <w:rPr>
                <w:sz w:val="28"/>
                <w:szCs w:val="28"/>
              </w:rPr>
              <w:t xml:space="preserve"> </w:t>
            </w:r>
            <w:r w:rsidRPr="00F632EC">
              <w:rPr>
                <w:sz w:val="28"/>
                <w:szCs w:val="28"/>
              </w:rPr>
              <w:t>и алкоголизма, употребления контрафактной и фальсифицированной алкогольной продукции, популяризация традиционных семейных ценностей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D47D06" w14:textId="77777777" w:rsidR="00032AE4" w:rsidRPr="00F632EC" w:rsidRDefault="00032AE4" w:rsidP="00F509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F632EC">
              <w:rPr>
                <w:rStyle w:val="125pt0pt"/>
                <w:spacing w:val="0"/>
                <w:sz w:val="28"/>
                <w:szCs w:val="28"/>
              </w:rPr>
              <w:t xml:space="preserve">2020 – 2025 </w:t>
            </w:r>
            <w:r w:rsidR="00F166CF" w:rsidRPr="00F632EC">
              <w:rPr>
                <w:rStyle w:val="125pt0pt"/>
                <w:spacing w:val="0"/>
                <w:sz w:val="28"/>
                <w:szCs w:val="28"/>
              </w:rPr>
              <w:t>гг.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CF923" w14:textId="77777777" w:rsidR="009B340C" w:rsidRPr="00F632EC" w:rsidRDefault="009B340C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Белтелерадиокомпания,</w:t>
            </w:r>
          </w:p>
          <w:p w14:paraId="3C7EA921" w14:textId="77777777" w:rsidR="009B340C" w:rsidRPr="00F632EC" w:rsidRDefault="009B340C" w:rsidP="00F509CD">
            <w:pPr>
              <w:pStyle w:val="10"/>
              <w:spacing w:line="280" w:lineRule="exact"/>
              <w:ind w:left="0"/>
              <w:rPr>
                <w:spacing w:val="-10"/>
                <w:sz w:val="28"/>
                <w:szCs w:val="28"/>
              </w:rPr>
            </w:pPr>
            <w:r w:rsidRPr="00F632EC">
              <w:rPr>
                <w:rStyle w:val="125pt0pt"/>
                <w:spacing w:val="0"/>
                <w:sz w:val="28"/>
                <w:szCs w:val="28"/>
              </w:rPr>
              <w:t xml:space="preserve">ЗАО ”Второй </w:t>
            </w:r>
            <w:r w:rsidRPr="00F632EC">
              <w:rPr>
                <w:rStyle w:val="125pt0pt"/>
                <w:spacing w:val="-10"/>
                <w:sz w:val="28"/>
                <w:szCs w:val="28"/>
              </w:rPr>
              <w:t>национальный телеканал“,</w:t>
            </w:r>
          </w:p>
          <w:p w14:paraId="622B2E47" w14:textId="77777777" w:rsidR="009B340C" w:rsidRPr="00DE0589" w:rsidRDefault="009B340C" w:rsidP="00F509CD">
            <w:pPr>
              <w:pStyle w:val="10"/>
              <w:spacing w:line="280" w:lineRule="exact"/>
              <w:ind w:left="0"/>
              <w:rPr>
                <w:spacing w:val="-4"/>
                <w:sz w:val="28"/>
                <w:szCs w:val="28"/>
              </w:rPr>
            </w:pPr>
            <w:r w:rsidRPr="00DE0589">
              <w:rPr>
                <w:spacing w:val="-4"/>
                <w:sz w:val="28"/>
                <w:szCs w:val="28"/>
              </w:rPr>
              <w:t>ЗАО ”Столичное телевидение“,</w:t>
            </w:r>
          </w:p>
          <w:p w14:paraId="2D9B4B16" w14:textId="77777777" w:rsidR="009D082F" w:rsidRPr="00F632EC" w:rsidRDefault="009B340C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rStyle w:val="125pt0pt"/>
                <w:spacing w:val="0"/>
                <w:sz w:val="28"/>
                <w:szCs w:val="28"/>
              </w:rPr>
              <w:t>МТРК ”МИР“</w:t>
            </w:r>
          </w:p>
        </w:tc>
      </w:tr>
      <w:tr w:rsidR="00D4671B" w:rsidRPr="00F632EC" w14:paraId="74C1BB94" w14:textId="77777777" w:rsidTr="00F632EC">
        <w:tc>
          <w:tcPr>
            <w:tcW w:w="583" w:type="dxa"/>
            <w:shd w:val="clear" w:color="auto" w:fill="auto"/>
          </w:tcPr>
          <w:p w14:paraId="3DC428D9" w14:textId="77777777" w:rsidR="00032AE4" w:rsidRPr="00F632EC" w:rsidRDefault="00032AE4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5FDD3B" w14:textId="77777777" w:rsidR="00032AE4" w:rsidRPr="00F632EC" w:rsidRDefault="00032AE4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Подготовка информационных сюжетов по профилактике пьянства</w:t>
            </w:r>
            <w:r w:rsidR="00136C7A">
              <w:rPr>
                <w:sz w:val="28"/>
                <w:szCs w:val="28"/>
              </w:rPr>
              <w:t xml:space="preserve">               </w:t>
            </w:r>
            <w:r w:rsidRPr="00F632EC">
              <w:rPr>
                <w:sz w:val="28"/>
                <w:szCs w:val="28"/>
              </w:rPr>
              <w:t xml:space="preserve"> и алкоголизма, социальной реабилитации лиц, больных алкоголизмом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B6F673" w14:textId="77777777" w:rsidR="00032AE4" w:rsidRPr="00F632EC" w:rsidRDefault="00032AE4" w:rsidP="00F509CD">
            <w:pPr>
              <w:spacing w:line="280" w:lineRule="exact"/>
              <w:jc w:val="center"/>
              <w:rPr>
                <w:rStyle w:val="125pt0pt"/>
                <w:spacing w:val="0"/>
                <w:sz w:val="28"/>
                <w:szCs w:val="28"/>
              </w:rPr>
            </w:pPr>
            <w:r w:rsidRPr="00F632EC">
              <w:rPr>
                <w:rStyle w:val="125pt0pt"/>
                <w:spacing w:val="0"/>
                <w:sz w:val="28"/>
                <w:szCs w:val="28"/>
              </w:rPr>
              <w:t xml:space="preserve">2020 – 2025 </w:t>
            </w:r>
            <w:r w:rsidR="00F166CF" w:rsidRPr="00F632EC">
              <w:rPr>
                <w:rStyle w:val="125pt0pt"/>
                <w:spacing w:val="0"/>
                <w:sz w:val="28"/>
                <w:szCs w:val="28"/>
              </w:rPr>
              <w:t>гг.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987B2" w14:textId="77777777" w:rsidR="008F1DC4" w:rsidRPr="00F632EC" w:rsidRDefault="008F1DC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Белтелерадиокомпания,</w:t>
            </w:r>
          </w:p>
          <w:p w14:paraId="2177A36A" w14:textId="77777777" w:rsidR="008F1DC4" w:rsidRPr="00F632EC" w:rsidRDefault="008F1DC4" w:rsidP="00F509CD">
            <w:pPr>
              <w:pStyle w:val="10"/>
              <w:spacing w:line="280" w:lineRule="exact"/>
              <w:ind w:left="0"/>
              <w:rPr>
                <w:spacing w:val="-10"/>
                <w:sz w:val="28"/>
                <w:szCs w:val="28"/>
              </w:rPr>
            </w:pPr>
            <w:r w:rsidRPr="00F632EC">
              <w:rPr>
                <w:rStyle w:val="125pt0pt"/>
                <w:spacing w:val="0"/>
                <w:sz w:val="28"/>
                <w:szCs w:val="28"/>
              </w:rPr>
              <w:t xml:space="preserve">ЗАО ”Второй </w:t>
            </w:r>
            <w:r w:rsidRPr="00F632EC">
              <w:rPr>
                <w:rStyle w:val="125pt0pt"/>
                <w:spacing w:val="-10"/>
                <w:sz w:val="28"/>
                <w:szCs w:val="28"/>
              </w:rPr>
              <w:t>национальный телеканал“,</w:t>
            </w:r>
          </w:p>
          <w:p w14:paraId="05C4D4A1" w14:textId="77777777" w:rsidR="008F1DC4" w:rsidRPr="00DE0589" w:rsidRDefault="008F1DC4" w:rsidP="00F509CD">
            <w:pPr>
              <w:pStyle w:val="10"/>
              <w:spacing w:line="280" w:lineRule="exact"/>
              <w:ind w:left="0"/>
              <w:rPr>
                <w:spacing w:val="-4"/>
                <w:sz w:val="28"/>
                <w:szCs w:val="28"/>
              </w:rPr>
            </w:pPr>
            <w:r w:rsidRPr="00DE0589">
              <w:rPr>
                <w:spacing w:val="-4"/>
                <w:sz w:val="28"/>
                <w:szCs w:val="28"/>
              </w:rPr>
              <w:t>ЗАО ”Столичное телевидение“,</w:t>
            </w:r>
          </w:p>
          <w:p w14:paraId="6B1DE406" w14:textId="77777777" w:rsidR="00032AE4" w:rsidRPr="00F632EC" w:rsidRDefault="008F1DC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rStyle w:val="125pt0pt"/>
                <w:spacing w:val="0"/>
                <w:sz w:val="28"/>
                <w:szCs w:val="28"/>
              </w:rPr>
              <w:t>МТРК ”МИР“</w:t>
            </w:r>
          </w:p>
        </w:tc>
      </w:tr>
      <w:tr w:rsidR="00D4671B" w:rsidRPr="00F632EC" w14:paraId="472875E6" w14:textId="77777777" w:rsidTr="00F632EC">
        <w:tc>
          <w:tcPr>
            <w:tcW w:w="583" w:type="dxa"/>
            <w:shd w:val="clear" w:color="auto" w:fill="auto"/>
          </w:tcPr>
          <w:p w14:paraId="47461147" w14:textId="77777777" w:rsidR="00032AE4" w:rsidRPr="00F632EC" w:rsidRDefault="00032AE4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11BC03" w14:textId="77777777" w:rsidR="00032AE4" w:rsidRPr="00F632EC" w:rsidRDefault="00032AE4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Подготовка</w:t>
            </w:r>
            <w:r w:rsidR="00D30ACF" w:rsidRPr="00F632EC">
              <w:rPr>
                <w:sz w:val="28"/>
                <w:szCs w:val="28"/>
              </w:rPr>
              <w:t xml:space="preserve"> и выпуск</w:t>
            </w:r>
            <w:r w:rsidRPr="00F632EC">
              <w:rPr>
                <w:sz w:val="28"/>
                <w:szCs w:val="28"/>
              </w:rPr>
              <w:t xml:space="preserve"> информационных сюжетов и цикловых телепрограмм по популяризации здорового образа жизни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66BC85" w14:textId="77777777" w:rsidR="00032AE4" w:rsidRPr="00F632EC" w:rsidRDefault="00032AE4" w:rsidP="00F509CD">
            <w:pPr>
              <w:spacing w:line="280" w:lineRule="exact"/>
              <w:jc w:val="center"/>
              <w:rPr>
                <w:rStyle w:val="125pt0pt"/>
                <w:spacing w:val="0"/>
                <w:sz w:val="28"/>
                <w:szCs w:val="28"/>
              </w:rPr>
            </w:pPr>
            <w:r w:rsidRPr="00F632EC">
              <w:rPr>
                <w:rStyle w:val="125pt0pt"/>
                <w:spacing w:val="0"/>
                <w:sz w:val="28"/>
                <w:szCs w:val="28"/>
              </w:rPr>
              <w:t xml:space="preserve">2020 – 2025 </w:t>
            </w:r>
            <w:r w:rsidR="00F166CF" w:rsidRPr="00F632EC">
              <w:rPr>
                <w:rStyle w:val="125pt0pt"/>
                <w:spacing w:val="0"/>
                <w:sz w:val="28"/>
                <w:szCs w:val="28"/>
              </w:rPr>
              <w:t>гг.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B16B3" w14:textId="77777777" w:rsidR="008F1DC4" w:rsidRPr="00F632EC" w:rsidRDefault="008F1DC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Белтелерадиокомпания,</w:t>
            </w:r>
          </w:p>
          <w:p w14:paraId="5A82CFCE" w14:textId="77777777" w:rsidR="008F1DC4" w:rsidRPr="00F632EC" w:rsidRDefault="008F1DC4" w:rsidP="00F509CD">
            <w:pPr>
              <w:pStyle w:val="10"/>
              <w:spacing w:line="280" w:lineRule="exact"/>
              <w:ind w:left="0"/>
              <w:rPr>
                <w:spacing w:val="-10"/>
                <w:sz w:val="28"/>
                <w:szCs w:val="28"/>
              </w:rPr>
            </w:pPr>
            <w:r w:rsidRPr="00F632EC">
              <w:rPr>
                <w:rStyle w:val="125pt0pt"/>
                <w:spacing w:val="0"/>
                <w:sz w:val="28"/>
                <w:szCs w:val="28"/>
              </w:rPr>
              <w:t xml:space="preserve">ЗАО ”Второй </w:t>
            </w:r>
            <w:r w:rsidRPr="00F632EC">
              <w:rPr>
                <w:rStyle w:val="125pt0pt"/>
                <w:spacing w:val="-10"/>
                <w:sz w:val="28"/>
                <w:szCs w:val="28"/>
              </w:rPr>
              <w:t>национальный телеканал“,</w:t>
            </w:r>
          </w:p>
          <w:p w14:paraId="676AF88F" w14:textId="77777777" w:rsidR="008F1DC4" w:rsidRPr="00DE0589" w:rsidRDefault="008F1DC4" w:rsidP="00F509CD">
            <w:pPr>
              <w:pStyle w:val="10"/>
              <w:spacing w:line="280" w:lineRule="exact"/>
              <w:ind w:left="0"/>
              <w:rPr>
                <w:spacing w:val="-4"/>
                <w:sz w:val="28"/>
                <w:szCs w:val="28"/>
              </w:rPr>
            </w:pPr>
            <w:r w:rsidRPr="00DE0589">
              <w:rPr>
                <w:spacing w:val="-4"/>
                <w:sz w:val="28"/>
                <w:szCs w:val="28"/>
              </w:rPr>
              <w:t>ЗАО ”Столичное телевидение“,</w:t>
            </w:r>
          </w:p>
          <w:p w14:paraId="0DCE8747" w14:textId="77777777" w:rsidR="00032AE4" w:rsidRPr="00F632EC" w:rsidRDefault="008F1DC4" w:rsidP="00F509CD">
            <w:pPr>
              <w:pStyle w:val="10"/>
              <w:spacing w:after="120"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rStyle w:val="125pt0pt"/>
                <w:spacing w:val="0"/>
                <w:sz w:val="28"/>
                <w:szCs w:val="28"/>
              </w:rPr>
              <w:t>МТРК ”МИР“</w:t>
            </w:r>
          </w:p>
        </w:tc>
      </w:tr>
      <w:tr w:rsidR="00D4671B" w:rsidRPr="00F632EC" w14:paraId="5EF12CF3" w14:textId="77777777" w:rsidTr="00F632EC">
        <w:tc>
          <w:tcPr>
            <w:tcW w:w="583" w:type="dxa"/>
            <w:shd w:val="clear" w:color="auto" w:fill="auto"/>
          </w:tcPr>
          <w:p w14:paraId="763FE0DA" w14:textId="77777777" w:rsidR="00032AE4" w:rsidRPr="00F632EC" w:rsidRDefault="00032AE4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A20568" w14:textId="77777777" w:rsidR="00032AE4" w:rsidRPr="00F632EC" w:rsidRDefault="00032AE4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 xml:space="preserve">Подготовка информационных материалов совместно с социальными службами помощи населению, </w:t>
            </w:r>
            <w:r w:rsidR="00D30ACF" w:rsidRPr="00F632EC">
              <w:rPr>
                <w:sz w:val="28"/>
                <w:szCs w:val="28"/>
              </w:rPr>
              <w:t>М</w:t>
            </w:r>
            <w:r w:rsidRPr="00F632EC">
              <w:rPr>
                <w:sz w:val="28"/>
                <w:szCs w:val="28"/>
              </w:rPr>
              <w:t xml:space="preserve">инистерством здравоохранения </w:t>
            </w:r>
            <w:r w:rsidR="00136C7A">
              <w:rPr>
                <w:sz w:val="28"/>
                <w:szCs w:val="28"/>
              </w:rPr>
              <w:t xml:space="preserve">                </w:t>
            </w:r>
            <w:r w:rsidRPr="00F632EC">
              <w:rPr>
                <w:sz w:val="28"/>
                <w:szCs w:val="28"/>
              </w:rPr>
              <w:t xml:space="preserve">о пагубных последствиях потребления алкоголя для психического </w:t>
            </w:r>
            <w:r w:rsidR="00136C7A">
              <w:rPr>
                <w:sz w:val="28"/>
                <w:szCs w:val="28"/>
              </w:rPr>
              <w:t xml:space="preserve">                 </w:t>
            </w:r>
            <w:r w:rsidRPr="00F632EC">
              <w:rPr>
                <w:sz w:val="28"/>
                <w:szCs w:val="28"/>
              </w:rPr>
              <w:t xml:space="preserve">и соматического здоровья человека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B62425" w14:textId="77777777" w:rsidR="00032AE4" w:rsidRPr="00F632EC" w:rsidRDefault="00032AE4" w:rsidP="00F509CD">
            <w:pPr>
              <w:spacing w:line="280" w:lineRule="exact"/>
              <w:jc w:val="center"/>
              <w:rPr>
                <w:rStyle w:val="125pt0pt"/>
                <w:spacing w:val="0"/>
                <w:sz w:val="28"/>
                <w:szCs w:val="28"/>
              </w:rPr>
            </w:pPr>
            <w:r w:rsidRPr="00F632EC">
              <w:rPr>
                <w:rStyle w:val="125pt0pt"/>
                <w:spacing w:val="0"/>
                <w:sz w:val="28"/>
                <w:szCs w:val="28"/>
              </w:rPr>
              <w:t xml:space="preserve">2020 – 2025 </w:t>
            </w:r>
            <w:r w:rsidR="00F166CF" w:rsidRPr="00F632EC">
              <w:rPr>
                <w:rStyle w:val="125pt0pt"/>
                <w:spacing w:val="0"/>
                <w:sz w:val="28"/>
                <w:szCs w:val="28"/>
              </w:rPr>
              <w:t>гг.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59694" w14:textId="77777777" w:rsidR="008F1DC4" w:rsidRPr="00F632EC" w:rsidRDefault="008F1DC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Белтелерадиокомпания,</w:t>
            </w:r>
          </w:p>
          <w:p w14:paraId="3CBE7E43" w14:textId="77777777" w:rsidR="008F1DC4" w:rsidRPr="00F632EC" w:rsidRDefault="008F1DC4" w:rsidP="00F509CD">
            <w:pPr>
              <w:pStyle w:val="10"/>
              <w:spacing w:line="280" w:lineRule="exact"/>
              <w:ind w:left="0"/>
              <w:rPr>
                <w:spacing w:val="-10"/>
                <w:sz w:val="28"/>
                <w:szCs w:val="28"/>
              </w:rPr>
            </w:pPr>
            <w:r w:rsidRPr="00F632EC">
              <w:rPr>
                <w:rStyle w:val="125pt0pt"/>
                <w:spacing w:val="0"/>
                <w:sz w:val="28"/>
                <w:szCs w:val="28"/>
              </w:rPr>
              <w:t xml:space="preserve">ЗАО ”Второй </w:t>
            </w:r>
            <w:r w:rsidRPr="00F632EC">
              <w:rPr>
                <w:rStyle w:val="125pt0pt"/>
                <w:spacing w:val="-10"/>
                <w:sz w:val="28"/>
                <w:szCs w:val="28"/>
              </w:rPr>
              <w:t>национальный телеканал“,</w:t>
            </w:r>
          </w:p>
          <w:p w14:paraId="72FEA9A7" w14:textId="77777777" w:rsidR="008F1DC4" w:rsidRPr="00DE0589" w:rsidRDefault="008F1DC4" w:rsidP="00F509CD">
            <w:pPr>
              <w:pStyle w:val="10"/>
              <w:spacing w:line="280" w:lineRule="exact"/>
              <w:ind w:left="0"/>
              <w:rPr>
                <w:spacing w:val="-4"/>
                <w:sz w:val="28"/>
                <w:szCs w:val="28"/>
              </w:rPr>
            </w:pPr>
            <w:r w:rsidRPr="00DE0589">
              <w:rPr>
                <w:spacing w:val="-4"/>
                <w:sz w:val="28"/>
                <w:szCs w:val="28"/>
              </w:rPr>
              <w:t>ЗАО ”Столичное телевидение“,</w:t>
            </w:r>
          </w:p>
          <w:p w14:paraId="2EBF594A" w14:textId="77777777" w:rsidR="00032AE4" w:rsidRDefault="008F1DC4" w:rsidP="00F509CD">
            <w:pPr>
              <w:pStyle w:val="10"/>
              <w:spacing w:after="120" w:line="280" w:lineRule="exact"/>
              <w:ind w:left="0"/>
              <w:rPr>
                <w:rStyle w:val="125pt0pt"/>
                <w:spacing w:val="0"/>
                <w:sz w:val="28"/>
                <w:szCs w:val="28"/>
              </w:rPr>
            </w:pPr>
            <w:r w:rsidRPr="00F632EC">
              <w:rPr>
                <w:rStyle w:val="125pt0pt"/>
                <w:spacing w:val="0"/>
                <w:sz w:val="28"/>
                <w:szCs w:val="28"/>
              </w:rPr>
              <w:t>МТРК ”МИР“</w:t>
            </w:r>
          </w:p>
          <w:p w14:paraId="7DD13BD4" w14:textId="77777777" w:rsidR="00136C7A" w:rsidRPr="00F632EC" w:rsidRDefault="00136C7A" w:rsidP="00F509CD">
            <w:pPr>
              <w:pStyle w:val="10"/>
              <w:spacing w:after="120" w:line="280" w:lineRule="exact"/>
              <w:ind w:left="0"/>
              <w:rPr>
                <w:sz w:val="28"/>
                <w:szCs w:val="28"/>
              </w:rPr>
            </w:pPr>
          </w:p>
        </w:tc>
      </w:tr>
      <w:tr w:rsidR="00D4671B" w:rsidRPr="00F632EC" w14:paraId="72302319" w14:textId="77777777" w:rsidTr="00F632EC">
        <w:tc>
          <w:tcPr>
            <w:tcW w:w="583" w:type="dxa"/>
            <w:shd w:val="clear" w:color="auto" w:fill="auto"/>
          </w:tcPr>
          <w:p w14:paraId="655646B5" w14:textId="77777777" w:rsidR="00032AE4" w:rsidRPr="00F632EC" w:rsidRDefault="00032AE4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E38531" w14:textId="77777777" w:rsidR="00032AE4" w:rsidRPr="00F632EC" w:rsidRDefault="00032AE4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 xml:space="preserve">Размещение </w:t>
            </w:r>
            <w:r w:rsidR="00592CC6" w:rsidRPr="00F632EC">
              <w:rPr>
                <w:sz w:val="28"/>
                <w:szCs w:val="28"/>
              </w:rPr>
              <w:t xml:space="preserve">в теле- и радиоэфире </w:t>
            </w:r>
            <w:r w:rsidRPr="00F632EC">
              <w:rPr>
                <w:sz w:val="28"/>
                <w:szCs w:val="28"/>
              </w:rPr>
              <w:t>социальных роликов, способствую</w:t>
            </w:r>
            <w:r w:rsidR="00D30ACF" w:rsidRPr="00F632EC">
              <w:rPr>
                <w:sz w:val="28"/>
                <w:szCs w:val="28"/>
              </w:rPr>
              <w:t>щих</w:t>
            </w:r>
            <w:r w:rsidRPr="00F632EC">
              <w:rPr>
                <w:sz w:val="28"/>
                <w:szCs w:val="28"/>
              </w:rPr>
              <w:t xml:space="preserve"> продвижению идеи здорового образа жизни среди населения</w:t>
            </w:r>
            <w:r w:rsidR="00592CC6" w:rsidRPr="00F632EC">
              <w:rPr>
                <w:sz w:val="28"/>
                <w:szCs w:val="28"/>
              </w:rPr>
              <w:t xml:space="preserve">, и антиалкогольной направленности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7970CE" w14:textId="77777777" w:rsidR="00032AE4" w:rsidRPr="00F632EC" w:rsidRDefault="00032AE4" w:rsidP="00F509CD">
            <w:pPr>
              <w:spacing w:line="280" w:lineRule="exact"/>
              <w:jc w:val="center"/>
              <w:rPr>
                <w:rStyle w:val="125pt0pt"/>
                <w:spacing w:val="0"/>
                <w:sz w:val="28"/>
                <w:szCs w:val="28"/>
              </w:rPr>
            </w:pPr>
            <w:r w:rsidRPr="00F632EC">
              <w:rPr>
                <w:rStyle w:val="125pt0pt"/>
                <w:spacing w:val="0"/>
                <w:sz w:val="28"/>
                <w:szCs w:val="28"/>
              </w:rPr>
              <w:t xml:space="preserve">2020 – 2025 </w:t>
            </w:r>
            <w:r w:rsidR="00F166CF" w:rsidRPr="00F632EC">
              <w:rPr>
                <w:rStyle w:val="125pt0pt"/>
                <w:spacing w:val="0"/>
                <w:sz w:val="28"/>
                <w:szCs w:val="28"/>
              </w:rPr>
              <w:t>гг.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97E08" w14:textId="77777777" w:rsidR="008F1DC4" w:rsidRPr="00F632EC" w:rsidRDefault="008F1DC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Белтелерадиокомпания,</w:t>
            </w:r>
          </w:p>
          <w:p w14:paraId="3994C1AA" w14:textId="77777777" w:rsidR="008F1DC4" w:rsidRPr="00F632EC" w:rsidRDefault="008F1DC4" w:rsidP="00F509CD">
            <w:pPr>
              <w:pStyle w:val="10"/>
              <w:spacing w:line="280" w:lineRule="exact"/>
              <w:ind w:left="0"/>
              <w:rPr>
                <w:spacing w:val="-10"/>
                <w:sz w:val="28"/>
                <w:szCs w:val="28"/>
              </w:rPr>
            </w:pPr>
            <w:r w:rsidRPr="00F632EC">
              <w:rPr>
                <w:rStyle w:val="125pt0pt"/>
                <w:spacing w:val="0"/>
                <w:sz w:val="28"/>
                <w:szCs w:val="28"/>
              </w:rPr>
              <w:t xml:space="preserve">ЗАО ”Второй </w:t>
            </w:r>
            <w:r w:rsidRPr="00F632EC">
              <w:rPr>
                <w:rStyle w:val="125pt0pt"/>
                <w:spacing w:val="-10"/>
                <w:sz w:val="28"/>
                <w:szCs w:val="28"/>
              </w:rPr>
              <w:t>национальный телеканал“,</w:t>
            </w:r>
          </w:p>
          <w:p w14:paraId="1AD6588C" w14:textId="77777777" w:rsidR="008F1DC4" w:rsidRPr="00DE0589" w:rsidRDefault="008F1DC4" w:rsidP="00F509CD">
            <w:pPr>
              <w:pStyle w:val="10"/>
              <w:spacing w:line="280" w:lineRule="exact"/>
              <w:ind w:left="0"/>
              <w:rPr>
                <w:spacing w:val="-4"/>
                <w:sz w:val="28"/>
                <w:szCs w:val="28"/>
              </w:rPr>
            </w:pPr>
            <w:r w:rsidRPr="00DE0589">
              <w:rPr>
                <w:spacing w:val="-4"/>
                <w:sz w:val="28"/>
                <w:szCs w:val="28"/>
              </w:rPr>
              <w:t>ЗАО ”Столичное телевидение“,</w:t>
            </w:r>
          </w:p>
          <w:p w14:paraId="2C0FB8C5" w14:textId="77777777" w:rsidR="000205E4" w:rsidRPr="00F632EC" w:rsidRDefault="008F1DC4" w:rsidP="000205E4">
            <w:pPr>
              <w:pStyle w:val="10"/>
              <w:spacing w:after="120"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rStyle w:val="125pt0pt"/>
                <w:spacing w:val="0"/>
                <w:sz w:val="28"/>
                <w:szCs w:val="28"/>
              </w:rPr>
              <w:t>МТРК ”МИР“</w:t>
            </w:r>
          </w:p>
        </w:tc>
      </w:tr>
      <w:tr w:rsidR="00D4671B" w:rsidRPr="00F632EC" w14:paraId="7905B9A4" w14:textId="77777777" w:rsidTr="00F632EC">
        <w:tc>
          <w:tcPr>
            <w:tcW w:w="583" w:type="dxa"/>
            <w:shd w:val="clear" w:color="auto" w:fill="auto"/>
          </w:tcPr>
          <w:p w14:paraId="3BBF6580" w14:textId="77777777" w:rsidR="00032AE4" w:rsidRPr="00F632EC" w:rsidRDefault="00032AE4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A5BD3C" w14:textId="77777777" w:rsidR="00032AE4" w:rsidRPr="00F632EC" w:rsidRDefault="00032AE4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Распространение информационных сообщений</w:t>
            </w:r>
            <w:r w:rsidR="00592CC6" w:rsidRPr="00F632EC">
              <w:rPr>
                <w:sz w:val="28"/>
                <w:szCs w:val="28"/>
              </w:rPr>
              <w:t>, репортажей</w:t>
            </w:r>
            <w:r w:rsidR="00872F38" w:rsidRPr="00F632EC">
              <w:rPr>
                <w:sz w:val="28"/>
                <w:szCs w:val="28"/>
              </w:rPr>
              <w:t xml:space="preserve">                      </w:t>
            </w:r>
            <w:r w:rsidRPr="00F632EC">
              <w:rPr>
                <w:sz w:val="28"/>
                <w:szCs w:val="28"/>
              </w:rPr>
              <w:t xml:space="preserve"> о действиях госорганов и организаций, местных органов власти, общественных объединений, направленных на профилактику алкоголизма и пропаганду здорового образа жизни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59898D" w14:textId="77777777" w:rsidR="00032AE4" w:rsidRPr="00F632EC" w:rsidRDefault="00032AE4" w:rsidP="00F509CD">
            <w:pPr>
              <w:spacing w:line="280" w:lineRule="exact"/>
              <w:jc w:val="center"/>
              <w:rPr>
                <w:rStyle w:val="125pt0pt"/>
                <w:spacing w:val="0"/>
                <w:sz w:val="28"/>
                <w:szCs w:val="28"/>
              </w:rPr>
            </w:pPr>
            <w:r w:rsidRPr="00F632EC">
              <w:rPr>
                <w:rStyle w:val="125pt0pt"/>
                <w:spacing w:val="0"/>
                <w:sz w:val="28"/>
                <w:szCs w:val="28"/>
              </w:rPr>
              <w:t xml:space="preserve">2020 – 2025 </w:t>
            </w:r>
            <w:r w:rsidR="00F166CF" w:rsidRPr="00F632EC">
              <w:rPr>
                <w:rStyle w:val="125pt0pt"/>
                <w:spacing w:val="0"/>
                <w:sz w:val="28"/>
                <w:szCs w:val="28"/>
              </w:rPr>
              <w:t>гг.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ECF80" w14:textId="77777777" w:rsidR="008F1DC4" w:rsidRPr="00F632EC" w:rsidRDefault="008F1DC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Белтелерадиокомпания,</w:t>
            </w:r>
          </w:p>
          <w:p w14:paraId="6C6B1CD7" w14:textId="77777777" w:rsidR="008F1DC4" w:rsidRPr="00F632EC" w:rsidRDefault="008F1DC4" w:rsidP="00F509CD">
            <w:pPr>
              <w:pStyle w:val="10"/>
              <w:spacing w:line="280" w:lineRule="exact"/>
              <w:ind w:left="0"/>
              <w:rPr>
                <w:spacing w:val="-10"/>
                <w:sz w:val="28"/>
                <w:szCs w:val="28"/>
              </w:rPr>
            </w:pPr>
            <w:r w:rsidRPr="00F632EC">
              <w:rPr>
                <w:rStyle w:val="125pt0pt"/>
                <w:spacing w:val="0"/>
                <w:sz w:val="28"/>
                <w:szCs w:val="28"/>
              </w:rPr>
              <w:t xml:space="preserve">ЗАО ”Второй </w:t>
            </w:r>
            <w:r w:rsidRPr="00F632EC">
              <w:rPr>
                <w:rStyle w:val="125pt0pt"/>
                <w:spacing w:val="-10"/>
                <w:sz w:val="28"/>
                <w:szCs w:val="28"/>
              </w:rPr>
              <w:t>национальный телеканал“,</w:t>
            </w:r>
          </w:p>
          <w:p w14:paraId="643E5EE9" w14:textId="77777777" w:rsidR="008F1DC4" w:rsidRPr="00DE0589" w:rsidRDefault="008F1DC4" w:rsidP="00F509CD">
            <w:pPr>
              <w:pStyle w:val="10"/>
              <w:spacing w:line="280" w:lineRule="exact"/>
              <w:ind w:left="0"/>
              <w:rPr>
                <w:spacing w:val="-4"/>
                <w:sz w:val="28"/>
                <w:szCs w:val="28"/>
              </w:rPr>
            </w:pPr>
            <w:r w:rsidRPr="00DE0589">
              <w:rPr>
                <w:spacing w:val="-4"/>
                <w:sz w:val="28"/>
                <w:szCs w:val="28"/>
              </w:rPr>
              <w:t>ЗАО ”Столичное телевидение“,</w:t>
            </w:r>
          </w:p>
          <w:p w14:paraId="47CC05C2" w14:textId="77777777" w:rsidR="00032AE4" w:rsidRPr="00F632EC" w:rsidRDefault="008F1DC4" w:rsidP="00F509CD">
            <w:pPr>
              <w:pStyle w:val="10"/>
              <w:spacing w:after="120"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rStyle w:val="125pt0pt"/>
                <w:spacing w:val="0"/>
                <w:sz w:val="28"/>
                <w:szCs w:val="28"/>
              </w:rPr>
              <w:t>МТРК ”МИР“</w:t>
            </w:r>
          </w:p>
        </w:tc>
      </w:tr>
      <w:tr w:rsidR="00D4671B" w:rsidRPr="00F632EC" w14:paraId="1C44F314" w14:textId="77777777" w:rsidTr="00F632EC">
        <w:tc>
          <w:tcPr>
            <w:tcW w:w="583" w:type="dxa"/>
            <w:shd w:val="clear" w:color="auto" w:fill="auto"/>
          </w:tcPr>
          <w:p w14:paraId="6BAFC46F" w14:textId="77777777" w:rsidR="00032AE4" w:rsidRPr="00F632EC" w:rsidRDefault="00032AE4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0FB9E7" w14:textId="77777777" w:rsidR="00032AE4" w:rsidRPr="00F632EC" w:rsidRDefault="00032AE4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Анонсирование акций по пропаганде здорового образа жизни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5BBC31" w14:textId="77777777" w:rsidR="00032AE4" w:rsidRPr="00F632EC" w:rsidRDefault="00032AE4" w:rsidP="00F509CD">
            <w:pPr>
              <w:spacing w:line="280" w:lineRule="exact"/>
              <w:jc w:val="center"/>
              <w:rPr>
                <w:rStyle w:val="125pt0pt"/>
                <w:spacing w:val="0"/>
                <w:sz w:val="28"/>
                <w:szCs w:val="28"/>
              </w:rPr>
            </w:pPr>
            <w:r w:rsidRPr="00F632EC">
              <w:rPr>
                <w:rStyle w:val="125pt0pt"/>
                <w:spacing w:val="0"/>
                <w:sz w:val="28"/>
                <w:szCs w:val="28"/>
              </w:rPr>
              <w:t xml:space="preserve">2020 – 2025 </w:t>
            </w:r>
            <w:r w:rsidR="00F166CF" w:rsidRPr="00F632EC">
              <w:rPr>
                <w:rStyle w:val="125pt0pt"/>
                <w:spacing w:val="0"/>
                <w:sz w:val="28"/>
                <w:szCs w:val="28"/>
              </w:rPr>
              <w:t>гг.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F8582" w14:textId="77777777" w:rsidR="008F1DC4" w:rsidRPr="00F632EC" w:rsidRDefault="008F1DC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Белтелерадиокомпания,</w:t>
            </w:r>
          </w:p>
          <w:p w14:paraId="72C1A0AB" w14:textId="77777777" w:rsidR="008F1DC4" w:rsidRPr="00F632EC" w:rsidRDefault="008F1DC4" w:rsidP="00F509CD">
            <w:pPr>
              <w:pStyle w:val="10"/>
              <w:spacing w:line="280" w:lineRule="exact"/>
              <w:ind w:left="0"/>
              <w:rPr>
                <w:spacing w:val="-10"/>
                <w:sz w:val="28"/>
                <w:szCs w:val="28"/>
              </w:rPr>
            </w:pPr>
            <w:r w:rsidRPr="00F632EC">
              <w:rPr>
                <w:rStyle w:val="125pt0pt"/>
                <w:spacing w:val="0"/>
                <w:sz w:val="28"/>
                <w:szCs w:val="28"/>
              </w:rPr>
              <w:t xml:space="preserve">ЗАО ”Второй </w:t>
            </w:r>
            <w:r w:rsidRPr="00F632EC">
              <w:rPr>
                <w:rStyle w:val="125pt0pt"/>
                <w:spacing w:val="-10"/>
                <w:sz w:val="28"/>
                <w:szCs w:val="28"/>
              </w:rPr>
              <w:t>национальный телеканал“,</w:t>
            </w:r>
          </w:p>
          <w:p w14:paraId="093DB52A" w14:textId="77777777" w:rsidR="008F1DC4" w:rsidRPr="00DE0589" w:rsidRDefault="008F1DC4" w:rsidP="00F509CD">
            <w:pPr>
              <w:pStyle w:val="10"/>
              <w:spacing w:line="280" w:lineRule="exact"/>
              <w:ind w:left="0"/>
              <w:rPr>
                <w:spacing w:val="-4"/>
                <w:sz w:val="28"/>
                <w:szCs w:val="28"/>
              </w:rPr>
            </w:pPr>
            <w:r w:rsidRPr="00DE0589">
              <w:rPr>
                <w:spacing w:val="-4"/>
                <w:sz w:val="28"/>
                <w:szCs w:val="28"/>
              </w:rPr>
              <w:t>ЗАО ”Столичное телевидение“,</w:t>
            </w:r>
          </w:p>
          <w:p w14:paraId="1F5BB53F" w14:textId="77777777" w:rsidR="00032AE4" w:rsidRPr="00F632EC" w:rsidRDefault="008F1DC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rStyle w:val="125pt0pt"/>
                <w:spacing w:val="0"/>
                <w:sz w:val="28"/>
                <w:szCs w:val="28"/>
              </w:rPr>
              <w:t>МТРК ”МИР“</w:t>
            </w:r>
          </w:p>
        </w:tc>
      </w:tr>
      <w:tr w:rsidR="00D4671B" w:rsidRPr="00F632EC" w14:paraId="483B6152" w14:textId="77777777" w:rsidTr="00F632EC">
        <w:tc>
          <w:tcPr>
            <w:tcW w:w="583" w:type="dxa"/>
            <w:shd w:val="clear" w:color="auto" w:fill="auto"/>
          </w:tcPr>
          <w:p w14:paraId="1C2DFACB" w14:textId="77777777" w:rsidR="002915FD" w:rsidRPr="00F632EC" w:rsidRDefault="002915FD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FAFDE3" w14:textId="77777777" w:rsidR="00592CC6" w:rsidRPr="00F632EC" w:rsidRDefault="00592CC6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 xml:space="preserve">Подготовка и выпуск в эфир серии репортажей на основе проведенных сотрудниками </w:t>
            </w:r>
            <w:r w:rsidR="003778A8" w:rsidRPr="00F632EC">
              <w:rPr>
                <w:sz w:val="28"/>
                <w:szCs w:val="28"/>
              </w:rPr>
              <w:t xml:space="preserve">территориальных органов внутренних дел </w:t>
            </w:r>
            <w:r w:rsidRPr="00F632EC">
              <w:rPr>
                <w:sz w:val="28"/>
                <w:szCs w:val="28"/>
              </w:rPr>
              <w:t xml:space="preserve">рейдов, с акцентом на преступления, совершенные в состоянии </w:t>
            </w:r>
            <w:r w:rsidR="00D30ACF" w:rsidRPr="00F632EC">
              <w:rPr>
                <w:sz w:val="28"/>
                <w:szCs w:val="28"/>
              </w:rPr>
              <w:t>алкогольного</w:t>
            </w:r>
            <w:r w:rsidRPr="00F632EC">
              <w:rPr>
                <w:sz w:val="28"/>
                <w:szCs w:val="28"/>
              </w:rPr>
              <w:t xml:space="preserve"> опьянения, и виды ответственности за данные правонарушения и преступления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EAB385" w14:textId="77777777" w:rsidR="002915FD" w:rsidRPr="00F632EC" w:rsidRDefault="002915FD" w:rsidP="00F509CD">
            <w:pPr>
              <w:spacing w:line="280" w:lineRule="exact"/>
              <w:jc w:val="center"/>
              <w:rPr>
                <w:rStyle w:val="125pt0pt"/>
                <w:spacing w:val="0"/>
                <w:sz w:val="28"/>
                <w:szCs w:val="28"/>
              </w:rPr>
            </w:pPr>
            <w:r w:rsidRPr="00F632EC">
              <w:rPr>
                <w:rStyle w:val="125pt0pt"/>
                <w:spacing w:val="0"/>
                <w:sz w:val="28"/>
                <w:szCs w:val="28"/>
              </w:rPr>
              <w:t xml:space="preserve">2020 – 2025 </w:t>
            </w:r>
            <w:r w:rsidR="00F166CF" w:rsidRPr="00F632EC">
              <w:rPr>
                <w:rStyle w:val="125pt0pt"/>
                <w:spacing w:val="0"/>
                <w:sz w:val="28"/>
                <w:szCs w:val="28"/>
              </w:rPr>
              <w:t>гг.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5EF27" w14:textId="77777777" w:rsidR="008F1DC4" w:rsidRPr="00F632EC" w:rsidRDefault="008F1DC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Белтелерадиокомпания,</w:t>
            </w:r>
          </w:p>
          <w:p w14:paraId="64E46C21" w14:textId="77777777" w:rsidR="008F1DC4" w:rsidRPr="00F632EC" w:rsidRDefault="008F1DC4" w:rsidP="00F509CD">
            <w:pPr>
              <w:pStyle w:val="10"/>
              <w:spacing w:line="280" w:lineRule="exact"/>
              <w:ind w:left="0"/>
              <w:rPr>
                <w:spacing w:val="-10"/>
                <w:sz w:val="28"/>
                <w:szCs w:val="28"/>
              </w:rPr>
            </w:pPr>
            <w:r w:rsidRPr="00F632EC">
              <w:rPr>
                <w:rStyle w:val="125pt0pt"/>
                <w:spacing w:val="0"/>
                <w:sz w:val="28"/>
                <w:szCs w:val="28"/>
              </w:rPr>
              <w:t xml:space="preserve">ЗАО ”Второй </w:t>
            </w:r>
            <w:r w:rsidRPr="00F632EC">
              <w:rPr>
                <w:rStyle w:val="125pt0pt"/>
                <w:spacing w:val="-10"/>
                <w:sz w:val="28"/>
                <w:szCs w:val="28"/>
              </w:rPr>
              <w:t>национальный телеканал“,</w:t>
            </w:r>
          </w:p>
          <w:p w14:paraId="2A151A56" w14:textId="77777777" w:rsidR="008F1DC4" w:rsidRPr="00F632EC" w:rsidRDefault="008F1DC4" w:rsidP="00F509CD">
            <w:pPr>
              <w:pStyle w:val="10"/>
              <w:spacing w:line="280" w:lineRule="exact"/>
              <w:ind w:left="0"/>
              <w:rPr>
                <w:spacing w:val="-4"/>
                <w:sz w:val="28"/>
                <w:szCs w:val="28"/>
              </w:rPr>
            </w:pPr>
            <w:r w:rsidRPr="00F632EC">
              <w:rPr>
                <w:spacing w:val="-4"/>
                <w:sz w:val="28"/>
                <w:szCs w:val="28"/>
              </w:rPr>
              <w:t>ЗАО ”Столичное телевидение“,</w:t>
            </w:r>
          </w:p>
          <w:p w14:paraId="06A021BF" w14:textId="77777777" w:rsidR="002915FD" w:rsidRPr="00F632EC" w:rsidRDefault="008F1DC4" w:rsidP="00F509CD">
            <w:pPr>
              <w:pStyle w:val="10"/>
              <w:spacing w:after="120"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rStyle w:val="125pt0pt"/>
                <w:spacing w:val="0"/>
                <w:sz w:val="28"/>
                <w:szCs w:val="28"/>
              </w:rPr>
              <w:t>МТРК ”МИР“</w:t>
            </w:r>
          </w:p>
        </w:tc>
      </w:tr>
      <w:tr w:rsidR="00D4671B" w:rsidRPr="00F632EC" w14:paraId="1A1C9D4F" w14:textId="77777777" w:rsidTr="00F632EC">
        <w:tc>
          <w:tcPr>
            <w:tcW w:w="583" w:type="dxa"/>
            <w:shd w:val="clear" w:color="auto" w:fill="auto"/>
          </w:tcPr>
          <w:p w14:paraId="291164D3" w14:textId="77777777" w:rsidR="00592CC6" w:rsidRPr="00F632EC" w:rsidRDefault="00592CC6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55CAEC" w14:textId="77777777" w:rsidR="00592CC6" w:rsidRPr="00F632EC" w:rsidRDefault="00592CC6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 xml:space="preserve">Подготовка репортажей о профилактике распространения </w:t>
            </w:r>
            <w:r w:rsidR="008F1DC4" w:rsidRPr="00F632EC">
              <w:rPr>
                <w:sz w:val="28"/>
                <w:szCs w:val="28"/>
              </w:rPr>
              <w:t xml:space="preserve"> </w:t>
            </w:r>
            <w:r w:rsidR="00872F38" w:rsidRPr="00F632EC">
              <w:rPr>
                <w:sz w:val="28"/>
                <w:szCs w:val="28"/>
              </w:rPr>
              <w:t xml:space="preserve">                </w:t>
            </w:r>
            <w:r w:rsidR="008F1DC4" w:rsidRPr="00F632EC">
              <w:rPr>
                <w:sz w:val="28"/>
                <w:szCs w:val="28"/>
              </w:rPr>
              <w:t xml:space="preserve">      </w:t>
            </w:r>
            <w:r w:rsidRPr="00F632EC">
              <w:rPr>
                <w:sz w:val="28"/>
                <w:szCs w:val="28"/>
              </w:rPr>
              <w:t xml:space="preserve">и потребления </w:t>
            </w:r>
            <w:r w:rsidR="00D30ACF" w:rsidRPr="00F632EC">
              <w:rPr>
                <w:sz w:val="28"/>
                <w:szCs w:val="28"/>
              </w:rPr>
              <w:t>алкоголя</w:t>
            </w:r>
            <w:r w:rsidRPr="00F632EC">
              <w:rPr>
                <w:sz w:val="28"/>
                <w:szCs w:val="28"/>
              </w:rPr>
              <w:t xml:space="preserve"> среди молодежи и подростков </w:t>
            </w:r>
            <w:r w:rsidR="008F1DC4" w:rsidRPr="00F632EC">
              <w:rPr>
                <w:sz w:val="28"/>
                <w:szCs w:val="28"/>
              </w:rPr>
              <w:t xml:space="preserve">          </w:t>
            </w:r>
            <w:r w:rsidR="00872F38" w:rsidRPr="00F632EC">
              <w:rPr>
                <w:sz w:val="28"/>
                <w:szCs w:val="28"/>
              </w:rPr>
              <w:t xml:space="preserve">                 </w:t>
            </w:r>
            <w:r w:rsidR="008F1DC4" w:rsidRPr="00F632EC">
              <w:rPr>
                <w:sz w:val="28"/>
                <w:szCs w:val="28"/>
              </w:rPr>
              <w:t xml:space="preserve">   </w:t>
            </w:r>
            <w:r w:rsidRPr="00F632EC">
              <w:rPr>
                <w:sz w:val="28"/>
                <w:szCs w:val="28"/>
              </w:rPr>
              <w:t>в учебных заведениях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567229" w14:textId="77777777" w:rsidR="00592CC6" w:rsidRPr="00F632EC" w:rsidRDefault="009E3FAA" w:rsidP="00F509CD">
            <w:pPr>
              <w:spacing w:line="280" w:lineRule="exact"/>
              <w:jc w:val="center"/>
              <w:rPr>
                <w:rStyle w:val="125pt0pt"/>
                <w:spacing w:val="0"/>
                <w:sz w:val="28"/>
                <w:szCs w:val="28"/>
              </w:rPr>
            </w:pPr>
            <w:r w:rsidRPr="00F632EC">
              <w:rPr>
                <w:rStyle w:val="125pt0pt"/>
                <w:spacing w:val="0"/>
                <w:sz w:val="28"/>
                <w:szCs w:val="28"/>
              </w:rPr>
              <w:t>2020 – 2025 гг.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6721A" w14:textId="77777777" w:rsidR="008F1DC4" w:rsidRPr="00F632EC" w:rsidRDefault="008F1DC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Белтелерадиокомпания,</w:t>
            </w:r>
          </w:p>
          <w:p w14:paraId="153415CE" w14:textId="77777777" w:rsidR="008F1DC4" w:rsidRPr="00F632EC" w:rsidRDefault="008F1DC4" w:rsidP="00F509CD">
            <w:pPr>
              <w:pStyle w:val="10"/>
              <w:spacing w:line="280" w:lineRule="exact"/>
              <w:ind w:left="0"/>
              <w:rPr>
                <w:spacing w:val="-10"/>
                <w:sz w:val="28"/>
                <w:szCs w:val="28"/>
              </w:rPr>
            </w:pPr>
            <w:r w:rsidRPr="00F632EC">
              <w:rPr>
                <w:rStyle w:val="125pt0pt"/>
                <w:spacing w:val="0"/>
                <w:sz w:val="28"/>
                <w:szCs w:val="28"/>
              </w:rPr>
              <w:t xml:space="preserve">ЗАО ”Второй </w:t>
            </w:r>
            <w:r w:rsidRPr="00F632EC">
              <w:rPr>
                <w:rStyle w:val="125pt0pt"/>
                <w:spacing w:val="-10"/>
                <w:sz w:val="28"/>
                <w:szCs w:val="28"/>
              </w:rPr>
              <w:t>национальный телеканал“,</w:t>
            </w:r>
          </w:p>
          <w:p w14:paraId="0A3548D2" w14:textId="77777777" w:rsidR="008F1DC4" w:rsidRPr="00F632EC" w:rsidRDefault="008F1DC4" w:rsidP="00F509CD">
            <w:pPr>
              <w:pStyle w:val="10"/>
              <w:spacing w:line="280" w:lineRule="exact"/>
              <w:ind w:left="0"/>
              <w:rPr>
                <w:spacing w:val="-4"/>
                <w:sz w:val="28"/>
                <w:szCs w:val="28"/>
              </w:rPr>
            </w:pPr>
            <w:r w:rsidRPr="00F632EC">
              <w:rPr>
                <w:spacing w:val="-4"/>
                <w:sz w:val="28"/>
                <w:szCs w:val="28"/>
              </w:rPr>
              <w:t>ЗАО ”Столичное телевидение“,</w:t>
            </w:r>
          </w:p>
          <w:p w14:paraId="3937509E" w14:textId="77777777" w:rsidR="00872F38" w:rsidRPr="00F632EC" w:rsidRDefault="008F1DC4" w:rsidP="00F509CD">
            <w:pPr>
              <w:pStyle w:val="10"/>
              <w:spacing w:after="120"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rStyle w:val="125pt0pt"/>
                <w:spacing w:val="0"/>
                <w:sz w:val="28"/>
                <w:szCs w:val="28"/>
              </w:rPr>
              <w:t>МТРК ”МИР“</w:t>
            </w:r>
          </w:p>
        </w:tc>
      </w:tr>
      <w:tr w:rsidR="00D4671B" w:rsidRPr="00F632EC" w14:paraId="42CB17F8" w14:textId="77777777" w:rsidTr="00F632EC">
        <w:tc>
          <w:tcPr>
            <w:tcW w:w="583" w:type="dxa"/>
            <w:shd w:val="clear" w:color="auto" w:fill="auto"/>
          </w:tcPr>
          <w:p w14:paraId="56CBA65B" w14:textId="77777777" w:rsidR="00592CC6" w:rsidRPr="00F632EC" w:rsidRDefault="00592CC6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B9D5E9" w14:textId="77777777" w:rsidR="00592CC6" w:rsidRPr="00F632EC" w:rsidRDefault="00592CC6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 xml:space="preserve">Освещение мероприятий, направленных на профилактику потребления </w:t>
            </w:r>
            <w:r w:rsidR="00D30ACF" w:rsidRPr="00F632EC">
              <w:rPr>
                <w:sz w:val="28"/>
                <w:szCs w:val="28"/>
              </w:rPr>
              <w:t>алкоголя</w:t>
            </w:r>
            <w:r w:rsidRPr="00F632EC">
              <w:rPr>
                <w:sz w:val="28"/>
                <w:szCs w:val="28"/>
              </w:rPr>
              <w:t>, в разрезе регионов Республики Беларусь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503837" w14:textId="77777777" w:rsidR="00592CC6" w:rsidRPr="00F632EC" w:rsidRDefault="009E3FAA" w:rsidP="00F509CD">
            <w:pPr>
              <w:spacing w:line="280" w:lineRule="exact"/>
              <w:jc w:val="center"/>
              <w:rPr>
                <w:rStyle w:val="125pt0pt"/>
                <w:spacing w:val="0"/>
                <w:sz w:val="28"/>
                <w:szCs w:val="28"/>
              </w:rPr>
            </w:pPr>
            <w:r w:rsidRPr="00F632EC">
              <w:rPr>
                <w:rStyle w:val="125pt0pt"/>
                <w:spacing w:val="0"/>
                <w:sz w:val="28"/>
                <w:szCs w:val="28"/>
              </w:rPr>
              <w:t>2020 – 2025 гг.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97763" w14:textId="77777777" w:rsidR="008F1DC4" w:rsidRPr="00F632EC" w:rsidRDefault="008F1DC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Белтелерадиокомпания,</w:t>
            </w:r>
          </w:p>
          <w:p w14:paraId="39B5EFE6" w14:textId="77777777" w:rsidR="008F1DC4" w:rsidRPr="00F632EC" w:rsidRDefault="008F1DC4" w:rsidP="00F509CD">
            <w:pPr>
              <w:pStyle w:val="10"/>
              <w:spacing w:line="280" w:lineRule="exact"/>
              <w:ind w:left="0"/>
              <w:rPr>
                <w:spacing w:val="-10"/>
                <w:sz w:val="28"/>
                <w:szCs w:val="28"/>
              </w:rPr>
            </w:pPr>
            <w:r w:rsidRPr="00F632EC">
              <w:rPr>
                <w:rStyle w:val="125pt0pt"/>
                <w:spacing w:val="0"/>
                <w:sz w:val="28"/>
                <w:szCs w:val="28"/>
              </w:rPr>
              <w:t xml:space="preserve">ЗАО ”Второй </w:t>
            </w:r>
            <w:r w:rsidRPr="00F632EC">
              <w:rPr>
                <w:rStyle w:val="125pt0pt"/>
                <w:spacing w:val="-10"/>
                <w:sz w:val="28"/>
                <w:szCs w:val="28"/>
              </w:rPr>
              <w:t>национальный телеканал“,</w:t>
            </w:r>
          </w:p>
          <w:p w14:paraId="13C129B7" w14:textId="77777777" w:rsidR="008F1DC4" w:rsidRPr="00F632EC" w:rsidRDefault="008F1DC4" w:rsidP="00F509CD">
            <w:pPr>
              <w:pStyle w:val="10"/>
              <w:spacing w:line="280" w:lineRule="exact"/>
              <w:ind w:left="0"/>
              <w:rPr>
                <w:spacing w:val="-4"/>
                <w:sz w:val="28"/>
                <w:szCs w:val="28"/>
              </w:rPr>
            </w:pPr>
            <w:r w:rsidRPr="00F632EC">
              <w:rPr>
                <w:spacing w:val="-4"/>
                <w:sz w:val="28"/>
                <w:szCs w:val="28"/>
              </w:rPr>
              <w:t>ЗАО ”Столичное телевидение“,</w:t>
            </w:r>
          </w:p>
          <w:p w14:paraId="746A1F2E" w14:textId="77777777" w:rsidR="00B629CF" w:rsidRDefault="008F1DC4" w:rsidP="00F509CD">
            <w:pPr>
              <w:pStyle w:val="10"/>
              <w:spacing w:after="120" w:line="280" w:lineRule="exact"/>
              <w:ind w:left="0"/>
              <w:rPr>
                <w:rStyle w:val="125pt0pt"/>
                <w:spacing w:val="0"/>
                <w:sz w:val="28"/>
                <w:szCs w:val="28"/>
              </w:rPr>
            </w:pPr>
            <w:r w:rsidRPr="00F632EC">
              <w:rPr>
                <w:rStyle w:val="125pt0pt"/>
                <w:spacing w:val="0"/>
                <w:sz w:val="28"/>
                <w:szCs w:val="28"/>
              </w:rPr>
              <w:t>МТРК ”МИР“</w:t>
            </w:r>
          </w:p>
          <w:p w14:paraId="263B0F6A" w14:textId="77777777" w:rsidR="00136C7A" w:rsidRPr="00F632EC" w:rsidRDefault="00136C7A" w:rsidP="00F509CD">
            <w:pPr>
              <w:pStyle w:val="10"/>
              <w:spacing w:after="120" w:line="280" w:lineRule="exact"/>
              <w:ind w:left="0"/>
              <w:rPr>
                <w:sz w:val="28"/>
                <w:szCs w:val="28"/>
              </w:rPr>
            </w:pPr>
          </w:p>
        </w:tc>
      </w:tr>
      <w:tr w:rsidR="00D4671B" w:rsidRPr="00F632EC" w14:paraId="6B827258" w14:textId="77777777" w:rsidTr="00F632EC">
        <w:tc>
          <w:tcPr>
            <w:tcW w:w="583" w:type="dxa"/>
            <w:shd w:val="clear" w:color="auto" w:fill="auto"/>
          </w:tcPr>
          <w:p w14:paraId="0463635C" w14:textId="77777777" w:rsidR="00592CC6" w:rsidRPr="00F632EC" w:rsidRDefault="00592CC6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E760DD" w14:textId="77777777" w:rsidR="00592CC6" w:rsidRPr="00F632EC" w:rsidRDefault="009E3FAA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Подготовка и размещение в телеэфире специальных репортажей</w:t>
            </w:r>
            <w:r w:rsidR="00E6258F">
              <w:rPr>
                <w:sz w:val="28"/>
                <w:szCs w:val="28"/>
              </w:rPr>
              <w:t xml:space="preserve">               </w:t>
            </w:r>
            <w:r w:rsidRPr="00F632EC">
              <w:rPr>
                <w:sz w:val="28"/>
                <w:szCs w:val="28"/>
              </w:rPr>
              <w:t xml:space="preserve"> о борьбе с алкоголизмом, а также опыте проведения профилактических мероприятий в соседних государствах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7BF114" w14:textId="77777777" w:rsidR="00592CC6" w:rsidRPr="00F632EC" w:rsidRDefault="009E3FAA" w:rsidP="00F509CD">
            <w:pPr>
              <w:spacing w:line="280" w:lineRule="exact"/>
              <w:jc w:val="center"/>
              <w:rPr>
                <w:rStyle w:val="125pt0pt"/>
                <w:spacing w:val="0"/>
                <w:sz w:val="28"/>
                <w:szCs w:val="28"/>
              </w:rPr>
            </w:pPr>
            <w:r w:rsidRPr="00F632EC">
              <w:rPr>
                <w:rStyle w:val="125pt0pt"/>
                <w:spacing w:val="0"/>
                <w:sz w:val="28"/>
                <w:szCs w:val="28"/>
              </w:rPr>
              <w:t>2020 – 2025 гг.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C4A3B" w14:textId="77777777" w:rsidR="008F1DC4" w:rsidRPr="00F632EC" w:rsidRDefault="008F1DC4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Белтелерадиокомпания,</w:t>
            </w:r>
          </w:p>
          <w:p w14:paraId="75189B96" w14:textId="77777777" w:rsidR="008F1DC4" w:rsidRPr="00F632EC" w:rsidRDefault="008F1DC4" w:rsidP="00F509CD">
            <w:pPr>
              <w:pStyle w:val="10"/>
              <w:spacing w:line="280" w:lineRule="exact"/>
              <w:ind w:left="0"/>
              <w:rPr>
                <w:spacing w:val="-10"/>
                <w:sz w:val="28"/>
                <w:szCs w:val="28"/>
              </w:rPr>
            </w:pPr>
            <w:r w:rsidRPr="00F632EC">
              <w:rPr>
                <w:rStyle w:val="125pt0pt"/>
                <w:spacing w:val="0"/>
                <w:sz w:val="28"/>
                <w:szCs w:val="28"/>
              </w:rPr>
              <w:t xml:space="preserve">ЗАО ”Второй </w:t>
            </w:r>
            <w:r w:rsidRPr="00F632EC">
              <w:rPr>
                <w:rStyle w:val="125pt0pt"/>
                <w:spacing w:val="-10"/>
                <w:sz w:val="28"/>
                <w:szCs w:val="28"/>
              </w:rPr>
              <w:t>национальный телеканал“,</w:t>
            </w:r>
          </w:p>
          <w:p w14:paraId="4C15C7BF" w14:textId="77777777" w:rsidR="008F1DC4" w:rsidRPr="00F632EC" w:rsidRDefault="008F1DC4" w:rsidP="00F509CD">
            <w:pPr>
              <w:pStyle w:val="10"/>
              <w:spacing w:line="280" w:lineRule="exact"/>
              <w:ind w:left="0"/>
              <w:rPr>
                <w:spacing w:val="-4"/>
                <w:sz w:val="28"/>
                <w:szCs w:val="28"/>
              </w:rPr>
            </w:pPr>
            <w:r w:rsidRPr="00F632EC">
              <w:rPr>
                <w:spacing w:val="-4"/>
                <w:sz w:val="28"/>
                <w:szCs w:val="28"/>
              </w:rPr>
              <w:t>ЗАО ”Столичное телевидение“,</w:t>
            </w:r>
          </w:p>
          <w:p w14:paraId="7A9CC6C5" w14:textId="77777777" w:rsidR="00592CC6" w:rsidRPr="00F632EC" w:rsidRDefault="008F1DC4" w:rsidP="00F509CD">
            <w:pPr>
              <w:pStyle w:val="10"/>
              <w:spacing w:after="120"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rStyle w:val="125pt0pt"/>
                <w:spacing w:val="0"/>
                <w:sz w:val="28"/>
                <w:szCs w:val="28"/>
              </w:rPr>
              <w:t>МТРК ”МИР“</w:t>
            </w:r>
          </w:p>
        </w:tc>
      </w:tr>
      <w:tr w:rsidR="002915FD" w:rsidRPr="00F632EC" w14:paraId="25DF8369" w14:textId="77777777" w:rsidTr="00547033">
        <w:tc>
          <w:tcPr>
            <w:tcW w:w="15163" w:type="dxa"/>
            <w:gridSpan w:val="4"/>
            <w:shd w:val="clear" w:color="auto" w:fill="auto"/>
          </w:tcPr>
          <w:p w14:paraId="066980B3" w14:textId="77777777" w:rsidR="00227B8E" w:rsidRPr="00F632EC" w:rsidRDefault="00227B8E" w:rsidP="000205E4">
            <w:pPr>
              <w:spacing w:line="12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187B07B4" w14:textId="77777777" w:rsidR="002915FD" w:rsidRPr="00F632EC" w:rsidRDefault="009E3FAA" w:rsidP="00F509CD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F632EC">
              <w:rPr>
                <w:b/>
                <w:color w:val="000000"/>
                <w:sz w:val="28"/>
                <w:szCs w:val="28"/>
              </w:rPr>
              <w:t xml:space="preserve">УП </w:t>
            </w:r>
            <w:r w:rsidR="009000F3" w:rsidRPr="00F632EC">
              <w:rPr>
                <w:b/>
                <w:color w:val="000000"/>
                <w:sz w:val="28"/>
                <w:szCs w:val="28"/>
              </w:rPr>
              <w:t>”</w:t>
            </w:r>
            <w:r w:rsidR="002915FD" w:rsidRPr="00F632EC">
              <w:rPr>
                <w:b/>
                <w:color w:val="000000"/>
                <w:sz w:val="28"/>
                <w:szCs w:val="28"/>
              </w:rPr>
              <w:t>Б</w:t>
            </w:r>
            <w:r w:rsidR="002915FD" w:rsidRPr="00F632EC">
              <w:rPr>
                <w:b/>
                <w:sz w:val="28"/>
                <w:szCs w:val="28"/>
              </w:rPr>
              <w:t>елТА</w:t>
            </w:r>
            <w:r w:rsidR="009000F3" w:rsidRPr="00F632EC">
              <w:rPr>
                <w:b/>
                <w:sz w:val="28"/>
                <w:szCs w:val="28"/>
              </w:rPr>
              <w:t>“</w:t>
            </w:r>
          </w:p>
          <w:p w14:paraId="42E35277" w14:textId="77777777" w:rsidR="00FF6145" w:rsidRPr="00F632EC" w:rsidRDefault="00FF6145" w:rsidP="00F509C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4671B" w:rsidRPr="00F632EC" w14:paraId="07C7B61C" w14:textId="77777777" w:rsidTr="00F632EC">
        <w:tc>
          <w:tcPr>
            <w:tcW w:w="583" w:type="dxa"/>
            <w:shd w:val="clear" w:color="auto" w:fill="auto"/>
          </w:tcPr>
          <w:p w14:paraId="0AC1275E" w14:textId="77777777" w:rsidR="002915FD" w:rsidRPr="00F632EC" w:rsidRDefault="002915FD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FFAEB" w14:textId="77777777" w:rsidR="002915FD" w:rsidRPr="00F632EC" w:rsidRDefault="00CB0D6A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Подготовка</w:t>
            </w:r>
            <w:r w:rsidR="002915FD" w:rsidRPr="00F632EC">
              <w:rPr>
                <w:sz w:val="28"/>
                <w:szCs w:val="28"/>
              </w:rPr>
              <w:t xml:space="preserve"> публикаций с размещением соответствующих рубрик, разделов, сюжетов на новостной ленте агентства, сайте </w:t>
            </w:r>
            <w:hyperlink r:id="rId9" w:history="1">
              <w:r w:rsidR="002915FD" w:rsidRPr="00F632EC">
                <w:rPr>
                  <w:sz w:val="28"/>
                  <w:szCs w:val="28"/>
                </w:rPr>
                <w:t>www.belta.by</w:t>
              </w:r>
            </w:hyperlink>
            <w:r w:rsidR="002915FD" w:rsidRPr="00F632EC">
              <w:rPr>
                <w:sz w:val="28"/>
                <w:szCs w:val="28"/>
              </w:rPr>
              <w:t>, в газете ”7 дней“ и журнале ”Беларуская думка“ по следующим тематическим направлениям:</w:t>
            </w:r>
          </w:p>
          <w:p w14:paraId="1319E4F0" w14:textId="77777777" w:rsidR="002915FD" w:rsidRPr="00F632EC" w:rsidRDefault="00CB0D6A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–</w:t>
            </w:r>
            <w:r w:rsidR="00E058D6" w:rsidRPr="00F632EC">
              <w:rPr>
                <w:sz w:val="28"/>
                <w:szCs w:val="28"/>
              </w:rPr>
              <w:t> </w:t>
            </w:r>
            <w:r w:rsidR="002915FD" w:rsidRPr="00F632EC">
              <w:rPr>
                <w:sz w:val="28"/>
                <w:szCs w:val="28"/>
              </w:rPr>
              <w:t>информирование о вреде употребления алкоголя, его губительном воздействии на организм человека;</w:t>
            </w:r>
          </w:p>
          <w:p w14:paraId="63707D50" w14:textId="77777777" w:rsidR="002915FD" w:rsidRPr="00F632EC" w:rsidRDefault="00CB0D6A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–</w:t>
            </w:r>
            <w:r w:rsidR="00E058D6" w:rsidRPr="00F632EC">
              <w:rPr>
                <w:sz w:val="28"/>
                <w:szCs w:val="28"/>
              </w:rPr>
              <w:t> </w:t>
            </w:r>
            <w:r w:rsidR="002915FD" w:rsidRPr="00F632EC">
              <w:rPr>
                <w:sz w:val="28"/>
                <w:szCs w:val="28"/>
              </w:rPr>
              <w:t>противодействие незаконному обороту алкогольной продукции,</w:t>
            </w:r>
          </w:p>
          <w:p w14:paraId="6D8453C1" w14:textId="77777777" w:rsidR="002915FD" w:rsidRPr="00F632EC" w:rsidRDefault="00CB0D6A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– </w:t>
            </w:r>
            <w:r w:rsidR="002915FD" w:rsidRPr="00F632EC">
              <w:rPr>
                <w:sz w:val="28"/>
                <w:szCs w:val="28"/>
              </w:rPr>
              <w:t>изъятие нелегального алкоголя из оборота;</w:t>
            </w:r>
          </w:p>
          <w:p w14:paraId="088E1052" w14:textId="77777777" w:rsidR="002915FD" w:rsidRPr="00F632EC" w:rsidRDefault="00CB0D6A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– п</w:t>
            </w:r>
            <w:r w:rsidR="002915FD" w:rsidRPr="00F632EC">
              <w:rPr>
                <w:sz w:val="28"/>
                <w:szCs w:val="28"/>
              </w:rPr>
              <w:t>ротиводействие алкоголизации в подростковой и молодежной среде;</w:t>
            </w:r>
          </w:p>
          <w:p w14:paraId="4D14E158" w14:textId="77777777" w:rsidR="002915FD" w:rsidRPr="00F632EC" w:rsidRDefault="00CB0D6A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– </w:t>
            </w:r>
            <w:r w:rsidR="002915FD" w:rsidRPr="00F632EC">
              <w:rPr>
                <w:sz w:val="28"/>
                <w:szCs w:val="28"/>
              </w:rPr>
              <w:t>лечение алкогольной зависимости, ресоциализация зависимых;</w:t>
            </w:r>
          </w:p>
          <w:p w14:paraId="3515D8B7" w14:textId="77777777" w:rsidR="002915FD" w:rsidRPr="00F632EC" w:rsidRDefault="00CB0D6A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– </w:t>
            </w:r>
            <w:r w:rsidR="002915FD" w:rsidRPr="00F632EC">
              <w:rPr>
                <w:sz w:val="28"/>
                <w:szCs w:val="28"/>
              </w:rPr>
              <w:t>популяризация здорового образа жизни и организация досуга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7C5F7" w14:textId="77777777" w:rsidR="002915FD" w:rsidRPr="00136C7A" w:rsidRDefault="00D30ACF" w:rsidP="00F509CD">
            <w:pPr>
              <w:spacing w:line="280" w:lineRule="exact"/>
              <w:ind w:left="100"/>
              <w:jc w:val="center"/>
              <w:rPr>
                <w:spacing w:val="-6"/>
                <w:sz w:val="28"/>
                <w:szCs w:val="28"/>
              </w:rPr>
            </w:pPr>
            <w:r w:rsidRPr="00136C7A">
              <w:rPr>
                <w:rStyle w:val="125pt0pt"/>
                <w:spacing w:val="-6"/>
                <w:sz w:val="28"/>
                <w:szCs w:val="28"/>
              </w:rPr>
              <w:t>2020 – 2025 гг.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E25444" w14:textId="77777777" w:rsidR="002915FD" w:rsidRPr="00F632EC" w:rsidRDefault="00CB0D6A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color w:val="000000"/>
                <w:sz w:val="28"/>
                <w:szCs w:val="28"/>
              </w:rPr>
              <w:t xml:space="preserve">УП </w:t>
            </w:r>
            <w:r w:rsidR="009000F3" w:rsidRPr="00F632EC">
              <w:rPr>
                <w:color w:val="000000"/>
                <w:sz w:val="28"/>
                <w:szCs w:val="28"/>
              </w:rPr>
              <w:t>”</w:t>
            </w:r>
            <w:r w:rsidRPr="00F632EC">
              <w:rPr>
                <w:color w:val="000000"/>
                <w:sz w:val="28"/>
                <w:szCs w:val="28"/>
              </w:rPr>
              <w:t>Б</w:t>
            </w:r>
            <w:r w:rsidRPr="00F632EC">
              <w:rPr>
                <w:sz w:val="28"/>
                <w:szCs w:val="28"/>
              </w:rPr>
              <w:t>елТА</w:t>
            </w:r>
            <w:r w:rsidR="009000F3" w:rsidRPr="00F632EC">
              <w:rPr>
                <w:sz w:val="28"/>
                <w:szCs w:val="28"/>
              </w:rPr>
              <w:t>“</w:t>
            </w:r>
          </w:p>
        </w:tc>
      </w:tr>
      <w:tr w:rsidR="00D4671B" w:rsidRPr="00F632EC" w14:paraId="24CDD5A9" w14:textId="77777777" w:rsidTr="00F632EC">
        <w:tc>
          <w:tcPr>
            <w:tcW w:w="583" w:type="dxa"/>
            <w:shd w:val="clear" w:color="auto" w:fill="auto"/>
          </w:tcPr>
          <w:p w14:paraId="13A1F7F6" w14:textId="77777777" w:rsidR="00CB0D6A" w:rsidRPr="00F632EC" w:rsidRDefault="00CB0D6A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25D27" w14:textId="77777777" w:rsidR="00CB0D6A" w:rsidRPr="00F632EC" w:rsidRDefault="00CB0D6A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Проведение пресс-конференций, круглых столов в пресс-центре БЕЛТА</w:t>
            </w:r>
            <w:r w:rsidR="00841C02" w:rsidRPr="00F632EC">
              <w:rPr>
                <w:sz w:val="28"/>
                <w:szCs w:val="28"/>
              </w:rPr>
              <w:t xml:space="preserve">, направленных на </w:t>
            </w:r>
            <w:r w:rsidRPr="00F632EC">
              <w:rPr>
                <w:sz w:val="28"/>
                <w:szCs w:val="28"/>
              </w:rPr>
              <w:t>борьб</w:t>
            </w:r>
            <w:r w:rsidR="00841C02" w:rsidRPr="00F632EC">
              <w:rPr>
                <w:sz w:val="28"/>
                <w:szCs w:val="28"/>
              </w:rPr>
              <w:t>у</w:t>
            </w:r>
            <w:r w:rsidRPr="00F632EC">
              <w:rPr>
                <w:sz w:val="28"/>
                <w:szCs w:val="28"/>
              </w:rPr>
              <w:t xml:space="preserve"> </w:t>
            </w:r>
            <w:r w:rsidR="00841C02" w:rsidRPr="00F632EC">
              <w:rPr>
                <w:sz w:val="28"/>
                <w:szCs w:val="28"/>
              </w:rPr>
              <w:t>с</w:t>
            </w:r>
            <w:r w:rsidRPr="00F632EC">
              <w:rPr>
                <w:sz w:val="28"/>
                <w:szCs w:val="28"/>
              </w:rPr>
              <w:t xml:space="preserve"> пьянством, популяризаци</w:t>
            </w:r>
            <w:r w:rsidR="00841C02" w:rsidRPr="00F632EC">
              <w:rPr>
                <w:sz w:val="28"/>
                <w:szCs w:val="28"/>
              </w:rPr>
              <w:t>ю</w:t>
            </w:r>
            <w:r w:rsidRPr="00F632EC">
              <w:rPr>
                <w:sz w:val="28"/>
                <w:szCs w:val="28"/>
              </w:rPr>
              <w:t xml:space="preserve"> здорового образа жизни </w:t>
            </w:r>
            <w:r w:rsidR="00841C02" w:rsidRPr="00F632EC">
              <w:rPr>
                <w:sz w:val="28"/>
                <w:szCs w:val="28"/>
              </w:rPr>
              <w:t xml:space="preserve">приглашением компетентных экспертов </w:t>
            </w:r>
            <w:r w:rsidRPr="00F632EC">
              <w:rPr>
                <w:sz w:val="28"/>
                <w:szCs w:val="28"/>
              </w:rPr>
              <w:t>Минздрава, МВД и Минспорта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C7145" w14:textId="77777777" w:rsidR="00CB0D6A" w:rsidRPr="00136C7A" w:rsidRDefault="00D30ACF" w:rsidP="00F509CD">
            <w:pPr>
              <w:spacing w:line="280" w:lineRule="exact"/>
              <w:ind w:left="100"/>
              <w:jc w:val="center"/>
              <w:rPr>
                <w:spacing w:val="-6"/>
                <w:sz w:val="28"/>
                <w:szCs w:val="28"/>
              </w:rPr>
            </w:pPr>
            <w:r w:rsidRPr="00136C7A">
              <w:rPr>
                <w:rStyle w:val="125pt0pt"/>
                <w:spacing w:val="-6"/>
                <w:sz w:val="28"/>
                <w:szCs w:val="28"/>
              </w:rPr>
              <w:t>2020 – 2025 гг.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821E37" w14:textId="77777777" w:rsidR="00CB0D6A" w:rsidRPr="00F632EC" w:rsidRDefault="00CB0D6A" w:rsidP="00F509CD">
            <w:pPr>
              <w:spacing w:line="280" w:lineRule="exact"/>
              <w:rPr>
                <w:sz w:val="28"/>
                <w:szCs w:val="28"/>
              </w:rPr>
            </w:pPr>
            <w:r w:rsidRPr="00F632EC">
              <w:rPr>
                <w:color w:val="000000"/>
                <w:sz w:val="28"/>
                <w:szCs w:val="28"/>
              </w:rPr>
              <w:t xml:space="preserve">УП </w:t>
            </w:r>
            <w:r w:rsidR="009000F3" w:rsidRPr="00F632EC">
              <w:rPr>
                <w:color w:val="000000"/>
                <w:sz w:val="28"/>
                <w:szCs w:val="28"/>
              </w:rPr>
              <w:t>”</w:t>
            </w:r>
            <w:r w:rsidRPr="00F632EC">
              <w:rPr>
                <w:color w:val="000000"/>
                <w:sz w:val="28"/>
                <w:szCs w:val="28"/>
              </w:rPr>
              <w:t>Б</w:t>
            </w:r>
            <w:r w:rsidRPr="00F632EC">
              <w:rPr>
                <w:sz w:val="28"/>
                <w:szCs w:val="28"/>
              </w:rPr>
              <w:t>елТА</w:t>
            </w:r>
            <w:r w:rsidR="009000F3" w:rsidRPr="00F632EC">
              <w:rPr>
                <w:sz w:val="28"/>
                <w:szCs w:val="28"/>
              </w:rPr>
              <w:t>“</w:t>
            </w:r>
          </w:p>
        </w:tc>
      </w:tr>
      <w:tr w:rsidR="00D4671B" w:rsidRPr="00F632EC" w14:paraId="24D31EF8" w14:textId="77777777" w:rsidTr="00F632EC">
        <w:tc>
          <w:tcPr>
            <w:tcW w:w="583" w:type="dxa"/>
            <w:shd w:val="clear" w:color="auto" w:fill="auto"/>
          </w:tcPr>
          <w:p w14:paraId="078A7849" w14:textId="77777777" w:rsidR="00CB0D6A" w:rsidRPr="00F632EC" w:rsidRDefault="00CB0D6A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52B5C" w14:textId="77777777" w:rsidR="00CB0D6A" w:rsidRPr="00F632EC" w:rsidRDefault="00CB0D6A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Освещение рейда милиции по выявлению незаконного оборота алкогольной продукции, изъятию нелегального алкоголя из оборота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D5405" w14:textId="77777777" w:rsidR="00D4671B" w:rsidRPr="00F632EC" w:rsidRDefault="00AB082C" w:rsidP="00F509CD">
            <w:pPr>
              <w:spacing w:line="280" w:lineRule="exact"/>
              <w:ind w:left="100"/>
              <w:jc w:val="center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  <w:lang w:val="en-US"/>
              </w:rPr>
              <w:t>II</w:t>
            </w:r>
            <w:r w:rsidR="00CB0D6A" w:rsidRPr="00F632EC">
              <w:rPr>
                <w:sz w:val="28"/>
                <w:szCs w:val="28"/>
              </w:rPr>
              <w:t xml:space="preserve"> квартал</w:t>
            </w:r>
          </w:p>
          <w:p w14:paraId="001D175E" w14:textId="77777777" w:rsidR="00CB0D6A" w:rsidRPr="00F632EC" w:rsidRDefault="00CB0D6A" w:rsidP="00F509CD">
            <w:pPr>
              <w:spacing w:line="280" w:lineRule="exact"/>
              <w:ind w:left="100"/>
              <w:jc w:val="center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2020 г.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161290" w14:textId="77777777" w:rsidR="00CB0D6A" w:rsidRPr="00F632EC" w:rsidRDefault="00CB0D6A" w:rsidP="00F509CD">
            <w:pPr>
              <w:spacing w:line="280" w:lineRule="exact"/>
              <w:rPr>
                <w:sz w:val="28"/>
                <w:szCs w:val="28"/>
              </w:rPr>
            </w:pPr>
            <w:r w:rsidRPr="00F632EC">
              <w:rPr>
                <w:color w:val="000000"/>
                <w:sz w:val="28"/>
                <w:szCs w:val="28"/>
              </w:rPr>
              <w:t xml:space="preserve">УП </w:t>
            </w:r>
            <w:r w:rsidR="009000F3" w:rsidRPr="00F632EC">
              <w:rPr>
                <w:color w:val="000000"/>
                <w:sz w:val="28"/>
                <w:szCs w:val="28"/>
              </w:rPr>
              <w:t>”</w:t>
            </w:r>
            <w:r w:rsidRPr="00F632EC">
              <w:rPr>
                <w:color w:val="000000"/>
                <w:sz w:val="28"/>
                <w:szCs w:val="28"/>
              </w:rPr>
              <w:t>Б</w:t>
            </w:r>
            <w:r w:rsidRPr="00F632EC">
              <w:rPr>
                <w:sz w:val="28"/>
                <w:szCs w:val="28"/>
              </w:rPr>
              <w:t>елТА</w:t>
            </w:r>
            <w:r w:rsidR="009000F3" w:rsidRPr="00F632EC">
              <w:rPr>
                <w:sz w:val="28"/>
                <w:szCs w:val="28"/>
              </w:rPr>
              <w:t>“</w:t>
            </w:r>
          </w:p>
        </w:tc>
      </w:tr>
      <w:tr w:rsidR="00D4671B" w:rsidRPr="00F632EC" w14:paraId="4F653501" w14:textId="77777777" w:rsidTr="00F632EC">
        <w:tc>
          <w:tcPr>
            <w:tcW w:w="583" w:type="dxa"/>
            <w:shd w:val="clear" w:color="auto" w:fill="auto"/>
          </w:tcPr>
          <w:p w14:paraId="5257CD4F" w14:textId="77777777" w:rsidR="00CB0D6A" w:rsidRPr="00F632EC" w:rsidRDefault="00CB0D6A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6C38E7" w14:textId="77777777" w:rsidR="00CB0D6A" w:rsidRPr="00F632EC" w:rsidRDefault="00841C02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Публикация репортажа о п</w:t>
            </w:r>
            <w:r w:rsidR="00CB0D6A" w:rsidRPr="00F632EC">
              <w:rPr>
                <w:sz w:val="28"/>
                <w:szCs w:val="28"/>
              </w:rPr>
              <w:t>осещени</w:t>
            </w:r>
            <w:r w:rsidRPr="00F632EC">
              <w:rPr>
                <w:sz w:val="28"/>
                <w:szCs w:val="28"/>
              </w:rPr>
              <w:t>и</w:t>
            </w:r>
            <w:r w:rsidR="00CB0D6A" w:rsidRPr="00F632EC">
              <w:rPr>
                <w:sz w:val="28"/>
                <w:szCs w:val="28"/>
              </w:rPr>
              <w:t xml:space="preserve"> семей, находящихся </w:t>
            </w:r>
            <w:r w:rsidR="00872F38" w:rsidRPr="00F632EC">
              <w:rPr>
                <w:sz w:val="28"/>
                <w:szCs w:val="28"/>
              </w:rPr>
              <w:t xml:space="preserve">                        </w:t>
            </w:r>
            <w:r w:rsidR="00CB0D6A" w:rsidRPr="00F632EC">
              <w:rPr>
                <w:sz w:val="28"/>
                <w:szCs w:val="28"/>
              </w:rPr>
              <w:t>в тяжелой ситуации в связи с употреблением одним или обоими родителями алкогольной продукции</w:t>
            </w:r>
            <w:r w:rsidRPr="00F632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CFAA4C" w14:textId="77777777" w:rsidR="00D4671B" w:rsidRPr="00F632EC" w:rsidRDefault="00AB082C" w:rsidP="00F509CD">
            <w:pPr>
              <w:spacing w:line="280" w:lineRule="exact"/>
              <w:ind w:left="100"/>
              <w:jc w:val="center"/>
              <w:rPr>
                <w:sz w:val="28"/>
                <w:szCs w:val="28"/>
              </w:rPr>
            </w:pPr>
            <w:r w:rsidRPr="00F632EC">
              <w:rPr>
                <w:rStyle w:val="0pt"/>
                <w:spacing w:val="0"/>
                <w:sz w:val="28"/>
                <w:szCs w:val="28"/>
                <w:lang w:val="en-US"/>
              </w:rPr>
              <w:t>III</w:t>
            </w:r>
            <w:r w:rsidR="00CB0D6A" w:rsidRPr="00F632EC">
              <w:rPr>
                <w:rStyle w:val="0pt"/>
                <w:spacing w:val="0"/>
                <w:sz w:val="28"/>
                <w:szCs w:val="28"/>
              </w:rPr>
              <w:t xml:space="preserve"> </w:t>
            </w:r>
            <w:r w:rsidR="00841C02" w:rsidRPr="00F632EC">
              <w:rPr>
                <w:rStyle w:val="0pt"/>
                <w:spacing w:val="0"/>
                <w:sz w:val="28"/>
                <w:szCs w:val="28"/>
              </w:rPr>
              <w:t>–</w:t>
            </w:r>
            <w:r w:rsidR="00CB0D6A" w:rsidRPr="00F632EC">
              <w:rPr>
                <w:rStyle w:val="0pt"/>
                <w:spacing w:val="0"/>
                <w:sz w:val="28"/>
                <w:szCs w:val="28"/>
              </w:rPr>
              <w:t xml:space="preserve"> </w:t>
            </w:r>
            <w:r w:rsidRPr="00F632EC">
              <w:rPr>
                <w:rStyle w:val="0pt"/>
                <w:spacing w:val="0"/>
                <w:sz w:val="28"/>
                <w:szCs w:val="28"/>
                <w:lang w:val="en-US"/>
              </w:rPr>
              <w:t>IV</w:t>
            </w:r>
            <w:r w:rsidR="00CB0D6A" w:rsidRPr="00F632EC">
              <w:rPr>
                <w:rStyle w:val="0pt"/>
                <w:spacing w:val="0"/>
                <w:sz w:val="28"/>
                <w:szCs w:val="28"/>
              </w:rPr>
              <w:t xml:space="preserve"> </w:t>
            </w:r>
            <w:r w:rsidR="00CB0D6A" w:rsidRPr="00F632EC">
              <w:rPr>
                <w:sz w:val="28"/>
                <w:szCs w:val="28"/>
                <w:vertAlign w:val="superscript"/>
              </w:rPr>
              <w:t>:</w:t>
            </w:r>
            <w:r w:rsidR="00CB0D6A" w:rsidRPr="00F632EC">
              <w:rPr>
                <w:sz w:val="28"/>
                <w:szCs w:val="28"/>
              </w:rPr>
              <w:t xml:space="preserve">квартал </w:t>
            </w:r>
          </w:p>
          <w:p w14:paraId="38C4D7D0" w14:textId="77777777" w:rsidR="00CB0D6A" w:rsidRPr="00F632EC" w:rsidRDefault="00CB0D6A" w:rsidP="00F509CD">
            <w:pPr>
              <w:spacing w:line="280" w:lineRule="exact"/>
              <w:ind w:left="100"/>
              <w:jc w:val="center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2020 г.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814DC" w14:textId="77777777" w:rsidR="00CB0D6A" w:rsidRPr="00F632EC" w:rsidRDefault="00CB0D6A" w:rsidP="00F509CD">
            <w:pPr>
              <w:spacing w:line="280" w:lineRule="exact"/>
              <w:rPr>
                <w:sz w:val="28"/>
                <w:szCs w:val="28"/>
              </w:rPr>
            </w:pPr>
            <w:r w:rsidRPr="00F632EC">
              <w:rPr>
                <w:color w:val="000000"/>
                <w:sz w:val="28"/>
                <w:szCs w:val="28"/>
              </w:rPr>
              <w:t xml:space="preserve">УП </w:t>
            </w:r>
            <w:r w:rsidR="009000F3" w:rsidRPr="00F632EC">
              <w:rPr>
                <w:color w:val="000000"/>
                <w:sz w:val="28"/>
                <w:szCs w:val="28"/>
              </w:rPr>
              <w:t>”</w:t>
            </w:r>
            <w:r w:rsidRPr="00F632EC">
              <w:rPr>
                <w:color w:val="000000"/>
                <w:sz w:val="28"/>
                <w:szCs w:val="28"/>
              </w:rPr>
              <w:t>Б</w:t>
            </w:r>
            <w:r w:rsidRPr="00F632EC">
              <w:rPr>
                <w:sz w:val="28"/>
                <w:szCs w:val="28"/>
              </w:rPr>
              <w:t>елТА</w:t>
            </w:r>
            <w:r w:rsidR="009000F3" w:rsidRPr="00F632EC">
              <w:rPr>
                <w:sz w:val="28"/>
                <w:szCs w:val="28"/>
              </w:rPr>
              <w:t>“</w:t>
            </w:r>
          </w:p>
        </w:tc>
      </w:tr>
      <w:tr w:rsidR="00D4671B" w:rsidRPr="00F632EC" w14:paraId="3298FE2C" w14:textId="77777777" w:rsidTr="00F632EC">
        <w:tc>
          <w:tcPr>
            <w:tcW w:w="583" w:type="dxa"/>
            <w:shd w:val="clear" w:color="auto" w:fill="auto"/>
          </w:tcPr>
          <w:p w14:paraId="78AF5594" w14:textId="77777777" w:rsidR="00CB0D6A" w:rsidRPr="00F632EC" w:rsidRDefault="00CB0D6A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731662" w14:textId="77777777" w:rsidR="008F1DC4" w:rsidRPr="00F632EC" w:rsidRDefault="00841C02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Размещение м</w:t>
            </w:r>
            <w:r w:rsidR="00CB0D6A" w:rsidRPr="00F632EC">
              <w:rPr>
                <w:sz w:val="28"/>
                <w:szCs w:val="28"/>
              </w:rPr>
              <w:t>атериал</w:t>
            </w:r>
            <w:r w:rsidRPr="00F632EC">
              <w:rPr>
                <w:sz w:val="28"/>
                <w:szCs w:val="28"/>
              </w:rPr>
              <w:t>ов</w:t>
            </w:r>
            <w:r w:rsidR="00CB0D6A" w:rsidRPr="00F632EC">
              <w:rPr>
                <w:sz w:val="28"/>
                <w:szCs w:val="28"/>
              </w:rPr>
              <w:t xml:space="preserve"> о работе психологических служб, учреждений здравоохранения, общественных объединений по оказанию необходимой медицинской, правовой, социальной,</w:t>
            </w:r>
            <w:r w:rsidRPr="00F632EC">
              <w:rPr>
                <w:sz w:val="28"/>
                <w:szCs w:val="28"/>
              </w:rPr>
              <w:t xml:space="preserve"> </w:t>
            </w:r>
            <w:r w:rsidR="00CB0D6A" w:rsidRPr="00F632EC">
              <w:rPr>
                <w:sz w:val="28"/>
                <w:szCs w:val="28"/>
              </w:rPr>
              <w:t>психологической и иной помощи людям, страдающим алкогольной зависимостью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2EA51D" w14:textId="77777777" w:rsidR="00CB0D6A" w:rsidRPr="00F632EC" w:rsidRDefault="00CB0D6A" w:rsidP="00F509CD">
            <w:pPr>
              <w:spacing w:line="280" w:lineRule="exact"/>
              <w:ind w:left="100"/>
              <w:jc w:val="center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2020 г.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11896" w14:textId="77777777" w:rsidR="00CB0D6A" w:rsidRPr="00F632EC" w:rsidRDefault="00CB0D6A" w:rsidP="00F509CD">
            <w:pPr>
              <w:spacing w:line="280" w:lineRule="exact"/>
              <w:rPr>
                <w:sz w:val="28"/>
                <w:szCs w:val="28"/>
              </w:rPr>
            </w:pPr>
            <w:r w:rsidRPr="00F632EC">
              <w:rPr>
                <w:color w:val="000000"/>
                <w:sz w:val="28"/>
                <w:szCs w:val="28"/>
              </w:rPr>
              <w:t xml:space="preserve">УП </w:t>
            </w:r>
            <w:r w:rsidR="009000F3" w:rsidRPr="00F632EC">
              <w:rPr>
                <w:color w:val="000000"/>
                <w:sz w:val="28"/>
                <w:szCs w:val="28"/>
              </w:rPr>
              <w:t>”</w:t>
            </w:r>
            <w:r w:rsidRPr="00F632EC">
              <w:rPr>
                <w:color w:val="000000"/>
                <w:sz w:val="28"/>
                <w:szCs w:val="28"/>
              </w:rPr>
              <w:t>Б</w:t>
            </w:r>
            <w:r w:rsidRPr="00F632EC">
              <w:rPr>
                <w:sz w:val="28"/>
                <w:szCs w:val="28"/>
              </w:rPr>
              <w:t>елТА</w:t>
            </w:r>
            <w:r w:rsidR="009000F3" w:rsidRPr="00F632EC">
              <w:rPr>
                <w:sz w:val="28"/>
                <w:szCs w:val="28"/>
              </w:rPr>
              <w:t>“</w:t>
            </w:r>
          </w:p>
        </w:tc>
      </w:tr>
      <w:tr w:rsidR="00D4671B" w:rsidRPr="00F632EC" w14:paraId="1D6171E2" w14:textId="77777777" w:rsidTr="00F632EC">
        <w:tc>
          <w:tcPr>
            <w:tcW w:w="583" w:type="dxa"/>
            <w:shd w:val="clear" w:color="auto" w:fill="auto"/>
          </w:tcPr>
          <w:p w14:paraId="325BA2FF" w14:textId="77777777" w:rsidR="00CB0D6A" w:rsidRPr="00F632EC" w:rsidRDefault="00CB0D6A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88CF48" w14:textId="77777777" w:rsidR="00CB0D6A" w:rsidRPr="00F632EC" w:rsidRDefault="00841C02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Публикации интервью, к</w:t>
            </w:r>
            <w:r w:rsidR="00CB0D6A" w:rsidRPr="00F632EC">
              <w:rPr>
                <w:sz w:val="28"/>
                <w:szCs w:val="28"/>
              </w:rPr>
              <w:t>омментари</w:t>
            </w:r>
            <w:r w:rsidRPr="00F632EC">
              <w:rPr>
                <w:sz w:val="28"/>
                <w:szCs w:val="28"/>
              </w:rPr>
              <w:t>ев</w:t>
            </w:r>
            <w:r w:rsidR="00CB0D6A" w:rsidRPr="00F632EC">
              <w:rPr>
                <w:sz w:val="28"/>
                <w:szCs w:val="28"/>
              </w:rPr>
              <w:t xml:space="preserve"> с представителями Министерства здравоохранения</w:t>
            </w:r>
            <w:r w:rsidR="00AB082C" w:rsidRPr="00F632EC">
              <w:rPr>
                <w:sz w:val="28"/>
                <w:szCs w:val="28"/>
              </w:rPr>
              <w:t xml:space="preserve"> </w:t>
            </w:r>
            <w:r w:rsidR="00CB0D6A" w:rsidRPr="00F632EC">
              <w:rPr>
                <w:sz w:val="28"/>
                <w:szCs w:val="28"/>
              </w:rPr>
              <w:t>о вреде алкоголя, его воздействи</w:t>
            </w:r>
            <w:r w:rsidRPr="00F632EC">
              <w:rPr>
                <w:sz w:val="28"/>
                <w:szCs w:val="28"/>
              </w:rPr>
              <w:t>и</w:t>
            </w:r>
            <w:r w:rsidR="00CB0D6A" w:rsidRPr="00F632EC">
              <w:rPr>
                <w:sz w:val="28"/>
                <w:szCs w:val="28"/>
              </w:rPr>
              <w:t xml:space="preserve"> на организм человека</w:t>
            </w:r>
            <w:r w:rsidRPr="00F632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84AAF1" w14:textId="77777777" w:rsidR="00CB0D6A" w:rsidRPr="00136C7A" w:rsidRDefault="00D30ACF" w:rsidP="00F509CD">
            <w:pPr>
              <w:spacing w:after="120" w:line="280" w:lineRule="exact"/>
              <w:ind w:left="100"/>
              <w:jc w:val="center"/>
              <w:rPr>
                <w:spacing w:val="-6"/>
                <w:sz w:val="28"/>
                <w:szCs w:val="28"/>
              </w:rPr>
            </w:pPr>
            <w:r w:rsidRPr="00136C7A">
              <w:rPr>
                <w:rStyle w:val="125pt0pt"/>
                <w:spacing w:val="-6"/>
                <w:sz w:val="28"/>
                <w:szCs w:val="28"/>
              </w:rPr>
              <w:t>2020 – 2025 гг.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E925A" w14:textId="77777777" w:rsidR="00CB0D6A" w:rsidRPr="00F632EC" w:rsidRDefault="00CB0D6A" w:rsidP="00F509CD">
            <w:pPr>
              <w:spacing w:line="280" w:lineRule="exact"/>
              <w:rPr>
                <w:sz w:val="28"/>
                <w:szCs w:val="28"/>
              </w:rPr>
            </w:pPr>
            <w:r w:rsidRPr="00F632EC">
              <w:rPr>
                <w:color w:val="000000"/>
                <w:sz w:val="28"/>
                <w:szCs w:val="28"/>
              </w:rPr>
              <w:t xml:space="preserve">УП </w:t>
            </w:r>
            <w:r w:rsidR="009000F3" w:rsidRPr="00F632EC">
              <w:rPr>
                <w:color w:val="000000"/>
                <w:sz w:val="28"/>
                <w:szCs w:val="28"/>
              </w:rPr>
              <w:t>”</w:t>
            </w:r>
            <w:r w:rsidRPr="00F632EC">
              <w:rPr>
                <w:color w:val="000000"/>
                <w:sz w:val="28"/>
                <w:szCs w:val="28"/>
              </w:rPr>
              <w:t>Б</w:t>
            </w:r>
            <w:r w:rsidRPr="00F632EC">
              <w:rPr>
                <w:sz w:val="28"/>
                <w:szCs w:val="28"/>
              </w:rPr>
              <w:t>елТА</w:t>
            </w:r>
            <w:r w:rsidR="009000F3" w:rsidRPr="00F632EC">
              <w:rPr>
                <w:sz w:val="28"/>
                <w:szCs w:val="28"/>
              </w:rPr>
              <w:t>“</w:t>
            </w:r>
          </w:p>
        </w:tc>
      </w:tr>
      <w:tr w:rsidR="00D4671B" w:rsidRPr="00F632EC" w14:paraId="6D6B8AB4" w14:textId="77777777" w:rsidTr="00F632EC">
        <w:tc>
          <w:tcPr>
            <w:tcW w:w="583" w:type="dxa"/>
            <w:shd w:val="clear" w:color="auto" w:fill="auto"/>
          </w:tcPr>
          <w:p w14:paraId="3E5AAB8A" w14:textId="77777777" w:rsidR="002915FD" w:rsidRPr="00F632EC" w:rsidRDefault="002915FD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73AF11" w14:textId="77777777" w:rsidR="002915FD" w:rsidRPr="00F632EC" w:rsidRDefault="00841C02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Репортаж</w:t>
            </w:r>
            <w:r w:rsidR="00AB082C" w:rsidRPr="00F632EC">
              <w:rPr>
                <w:sz w:val="28"/>
                <w:szCs w:val="28"/>
              </w:rPr>
              <w:t>и</w:t>
            </w:r>
            <w:r w:rsidRPr="00F632EC">
              <w:rPr>
                <w:sz w:val="28"/>
                <w:szCs w:val="28"/>
              </w:rPr>
              <w:t xml:space="preserve"> о п</w:t>
            </w:r>
            <w:r w:rsidR="002915FD" w:rsidRPr="00F632EC">
              <w:rPr>
                <w:sz w:val="28"/>
                <w:szCs w:val="28"/>
              </w:rPr>
              <w:t>осещени</w:t>
            </w:r>
            <w:r w:rsidRPr="00F632EC">
              <w:rPr>
                <w:sz w:val="28"/>
                <w:szCs w:val="28"/>
              </w:rPr>
              <w:t>и</w:t>
            </w:r>
            <w:r w:rsidR="002915FD" w:rsidRPr="00F632EC">
              <w:rPr>
                <w:sz w:val="28"/>
                <w:szCs w:val="28"/>
              </w:rPr>
              <w:t xml:space="preserve"> реабилитационного центра ”Анастасис“ при Жировичском монастыре</w:t>
            </w:r>
            <w:r w:rsidR="00AB082C" w:rsidRPr="00F632EC">
              <w:rPr>
                <w:sz w:val="28"/>
                <w:szCs w:val="28"/>
              </w:rPr>
              <w:t>, БОО ”Трезвость-Оптималист“ (</w:t>
            </w:r>
            <w:r w:rsidR="00D30ACF" w:rsidRPr="00F632EC">
              <w:rPr>
                <w:sz w:val="28"/>
                <w:szCs w:val="28"/>
              </w:rPr>
              <w:t>г.</w:t>
            </w:r>
            <w:r w:rsidR="00AB082C" w:rsidRPr="00F632EC">
              <w:rPr>
                <w:sz w:val="28"/>
                <w:szCs w:val="28"/>
              </w:rPr>
              <w:t>Минск), группы АлАНОН-дети в семье алкоголиков</w:t>
            </w:r>
          </w:p>
          <w:p w14:paraId="6C0FE229" w14:textId="77777777" w:rsidR="00073AE8" w:rsidRPr="00F632EC" w:rsidRDefault="00073AE8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642792" w14:textId="77777777" w:rsidR="002915FD" w:rsidRPr="00F632EC" w:rsidRDefault="002915FD" w:rsidP="00F509CD">
            <w:pPr>
              <w:spacing w:line="280" w:lineRule="exact"/>
              <w:ind w:left="100"/>
              <w:jc w:val="center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2020 г.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EDC6F" w14:textId="77777777" w:rsidR="002915FD" w:rsidRPr="00F632EC" w:rsidRDefault="002915FD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Редакция газеты</w:t>
            </w:r>
            <w:r w:rsidR="00872F38" w:rsidRPr="00F632EC">
              <w:rPr>
                <w:sz w:val="28"/>
                <w:szCs w:val="28"/>
              </w:rPr>
              <w:t xml:space="preserve"> </w:t>
            </w:r>
            <w:r w:rsidRPr="00F632EC">
              <w:rPr>
                <w:sz w:val="28"/>
                <w:szCs w:val="28"/>
              </w:rPr>
              <w:t>”7 дней“</w:t>
            </w:r>
          </w:p>
        </w:tc>
      </w:tr>
      <w:tr w:rsidR="00D4671B" w:rsidRPr="00F632EC" w14:paraId="60C332EB" w14:textId="77777777" w:rsidTr="00F632EC">
        <w:tc>
          <w:tcPr>
            <w:tcW w:w="583" w:type="dxa"/>
            <w:shd w:val="clear" w:color="auto" w:fill="auto"/>
          </w:tcPr>
          <w:p w14:paraId="51B5094F" w14:textId="77777777" w:rsidR="002915FD" w:rsidRPr="00F632EC" w:rsidRDefault="002915FD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330786" w14:textId="77777777" w:rsidR="002915FD" w:rsidRPr="00F632EC" w:rsidRDefault="00D30ACF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Подготовка с</w:t>
            </w:r>
            <w:r w:rsidR="002915FD" w:rsidRPr="00F632EC">
              <w:rPr>
                <w:sz w:val="28"/>
                <w:szCs w:val="28"/>
              </w:rPr>
              <w:t>ери</w:t>
            </w:r>
            <w:r w:rsidRPr="00F632EC">
              <w:rPr>
                <w:sz w:val="28"/>
                <w:szCs w:val="28"/>
              </w:rPr>
              <w:t>и</w:t>
            </w:r>
            <w:r w:rsidR="002915FD" w:rsidRPr="00F632EC">
              <w:rPr>
                <w:sz w:val="28"/>
                <w:szCs w:val="28"/>
              </w:rPr>
              <w:t xml:space="preserve"> публикации: интервью с наркологами РНПЦ психологического здоровья</w:t>
            </w:r>
          </w:p>
          <w:p w14:paraId="25B461C5" w14:textId="77777777" w:rsidR="00073AE8" w:rsidRPr="00F632EC" w:rsidRDefault="00073AE8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177DFD" w14:textId="77777777" w:rsidR="002915FD" w:rsidRPr="00F632EC" w:rsidRDefault="00AB082C" w:rsidP="00F509C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  <w:lang w:val="en-US"/>
              </w:rPr>
              <w:t>II</w:t>
            </w:r>
            <w:r w:rsidR="002915FD" w:rsidRPr="00F632EC">
              <w:rPr>
                <w:sz w:val="28"/>
                <w:szCs w:val="28"/>
              </w:rPr>
              <w:t xml:space="preserve"> </w:t>
            </w:r>
            <w:r w:rsidRPr="00F632EC">
              <w:rPr>
                <w:sz w:val="28"/>
                <w:szCs w:val="28"/>
                <w:lang w:val="en-US"/>
              </w:rPr>
              <w:t>– III</w:t>
            </w:r>
            <w:r w:rsidR="002915FD" w:rsidRPr="00F632EC">
              <w:rPr>
                <w:sz w:val="28"/>
                <w:szCs w:val="28"/>
              </w:rPr>
              <w:t xml:space="preserve"> квартал 2020 г.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907F5" w14:textId="77777777" w:rsidR="002915FD" w:rsidRPr="00F632EC" w:rsidRDefault="002915FD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Редакция газеты</w:t>
            </w:r>
            <w:r w:rsidR="00872F38" w:rsidRPr="00F632EC">
              <w:rPr>
                <w:sz w:val="28"/>
                <w:szCs w:val="28"/>
              </w:rPr>
              <w:t xml:space="preserve"> </w:t>
            </w:r>
            <w:r w:rsidRPr="00F632EC">
              <w:rPr>
                <w:sz w:val="28"/>
                <w:szCs w:val="28"/>
              </w:rPr>
              <w:t>”7 дней“</w:t>
            </w:r>
          </w:p>
        </w:tc>
      </w:tr>
      <w:tr w:rsidR="00D4671B" w:rsidRPr="00F632EC" w14:paraId="1A47DB29" w14:textId="77777777" w:rsidTr="00F632EC">
        <w:tc>
          <w:tcPr>
            <w:tcW w:w="583" w:type="dxa"/>
            <w:shd w:val="clear" w:color="auto" w:fill="auto"/>
          </w:tcPr>
          <w:p w14:paraId="3B85574F" w14:textId="77777777" w:rsidR="002915FD" w:rsidRPr="00F632EC" w:rsidRDefault="002915FD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347CC" w14:textId="77777777" w:rsidR="00073AE8" w:rsidRPr="00F632EC" w:rsidRDefault="002915FD" w:rsidP="00F632EC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Интервью с детским наркологом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60546" w14:textId="77777777" w:rsidR="002915FD" w:rsidRPr="00F632EC" w:rsidRDefault="002915FD" w:rsidP="00F509CD">
            <w:pPr>
              <w:spacing w:after="60"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F632EC">
              <w:rPr>
                <w:color w:val="000000"/>
                <w:sz w:val="28"/>
                <w:szCs w:val="28"/>
              </w:rPr>
              <w:t>2020 г.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550FB1" w14:textId="77777777" w:rsidR="002915FD" w:rsidRPr="00F632EC" w:rsidRDefault="002915FD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Редакция газеты</w:t>
            </w:r>
            <w:r w:rsidR="00872F38" w:rsidRPr="00F632EC">
              <w:rPr>
                <w:sz w:val="28"/>
                <w:szCs w:val="28"/>
              </w:rPr>
              <w:t xml:space="preserve"> </w:t>
            </w:r>
            <w:r w:rsidRPr="00F632EC">
              <w:rPr>
                <w:sz w:val="28"/>
                <w:szCs w:val="28"/>
              </w:rPr>
              <w:t>”7 дней“</w:t>
            </w:r>
          </w:p>
        </w:tc>
      </w:tr>
      <w:tr w:rsidR="002915FD" w:rsidRPr="00F632EC" w14:paraId="16A52F93" w14:textId="77777777" w:rsidTr="00547033">
        <w:tc>
          <w:tcPr>
            <w:tcW w:w="15163" w:type="dxa"/>
            <w:gridSpan w:val="4"/>
            <w:shd w:val="clear" w:color="auto" w:fill="auto"/>
          </w:tcPr>
          <w:p w14:paraId="51AF6FE9" w14:textId="77777777" w:rsidR="00227B8E" w:rsidRPr="00F632EC" w:rsidRDefault="00227B8E" w:rsidP="00711435">
            <w:pPr>
              <w:spacing w:line="18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52652A71" w14:textId="77777777" w:rsidR="002915FD" w:rsidRPr="00F632EC" w:rsidRDefault="00FF6145" w:rsidP="00F509CD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F632EC">
              <w:rPr>
                <w:b/>
                <w:color w:val="000000"/>
                <w:sz w:val="28"/>
                <w:szCs w:val="28"/>
              </w:rPr>
              <w:t xml:space="preserve">РИУ </w:t>
            </w:r>
            <w:r w:rsidR="009000F3" w:rsidRPr="00F632EC">
              <w:rPr>
                <w:b/>
                <w:color w:val="000000"/>
                <w:sz w:val="28"/>
                <w:szCs w:val="28"/>
              </w:rPr>
              <w:t>”</w:t>
            </w:r>
            <w:r w:rsidRPr="00F632EC">
              <w:rPr>
                <w:b/>
                <w:color w:val="000000"/>
                <w:sz w:val="28"/>
                <w:szCs w:val="28"/>
              </w:rPr>
              <w:t xml:space="preserve">Издательский дом </w:t>
            </w:r>
            <w:r w:rsidR="002915FD" w:rsidRPr="00F632EC">
              <w:rPr>
                <w:b/>
                <w:color w:val="000000"/>
                <w:sz w:val="28"/>
                <w:szCs w:val="28"/>
              </w:rPr>
              <w:t>”З</w:t>
            </w:r>
            <w:r w:rsidR="002915FD" w:rsidRPr="00F632EC">
              <w:rPr>
                <w:b/>
                <w:sz w:val="28"/>
                <w:szCs w:val="28"/>
              </w:rPr>
              <w:t>вязда“</w:t>
            </w:r>
          </w:p>
          <w:p w14:paraId="0E1A0101" w14:textId="77777777" w:rsidR="00FF6145" w:rsidRPr="00F632EC" w:rsidRDefault="00FF6145" w:rsidP="00711435">
            <w:pPr>
              <w:spacing w:line="1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4671B" w:rsidRPr="00F632EC" w14:paraId="16FB23FF" w14:textId="77777777" w:rsidTr="00F632EC">
        <w:tc>
          <w:tcPr>
            <w:tcW w:w="583" w:type="dxa"/>
            <w:shd w:val="clear" w:color="auto" w:fill="auto"/>
          </w:tcPr>
          <w:p w14:paraId="5A1ED452" w14:textId="77777777" w:rsidR="002915FD" w:rsidRPr="00F632EC" w:rsidRDefault="002915FD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97" w:type="dxa"/>
            <w:shd w:val="clear" w:color="auto" w:fill="auto"/>
          </w:tcPr>
          <w:p w14:paraId="6BC43749" w14:textId="77777777" w:rsidR="002915FD" w:rsidRPr="00F632EC" w:rsidRDefault="0089346F" w:rsidP="00711435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  <w:shd w:val="clear" w:color="auto" w:fill="FFFFFF"/>
                <w:lang w:val="be-BY"/>
              </w:rPr>
              <w:t xml:space="preserve">Размещение статей </w:t>
            </w:r>
            <w:r w:rsidRPr="00F632EC">
              <w:rPr>
                <w:sz w:val="28"/>
                <w:szCs w:val="28"/>
                <w:shd w:val="clear" w:color="auto" w:fill="FFFFFF"/>
              </w:rPr>
              <w:t>профилактического характера, в том числе</w:t>
            </w:r>
            <w:r w:rsidR="00872F38" w:rsidRPr="00F632EC">
              <w:rPr>
                <w:sz w:val="28"/>
                <w:szCs w:val="28"/>
                <w:shd w:val="clear" w:color="auto" w:fill="FFFFFF"/>
              </w:rPr>
              <w:t xml:space="preserve">                  </w:t>
            </w:r>
            <w:r w:rsidRPr="00F632EC">
              <w:rPr>
                <w:sz w:val="28"/>
                <w:szCs w:val="28"/>
                <w:shd w:val="clear" w:color="auto" w:fill="FFFFFF"/>
              </w:rPr>
              <w:t xml:space="preserve"> о способах и возможностях получения медицинской, психологической, социальной, юридической и иной помощи больными алкоголизмом, о негативном влиянии алкоголя на жизнь</w:t>
            </w:r>
            <w:r w:rsidR="00711435">
              <w:rPr>
                <w:sz w:val="28"/>
                <w:szCs w:val="28"/>
                <w:shd w:val="clear" w:color="auto" w:fill="FFFFFF"/>
              </w:rPr>
              <w:t xml:space="preserve">             </w:t>
            </w:r>
            <w:r w:rsidRPr="00F632EC">
              <w:rPr>
                <w:sz w:val="28"/>
                <w:szCs w:val="28"/>
                <w:shd w:val="clear" w:color="auto" w:fill="FFFFFF"/>
              </w:rPr>
              <w:t>и здоровье, медицинской и социальной реабилитации и др.</w:t>
            </w:r>
          </w:p>
        </w:tc>
        <w:tc>
          <w:tcPr>
            <w:tcW w:w="2059" w:type="dxa"/>
            <w:shd w:val="clear" w:color="auto" w:fill="auto"/>
          </w:tcPr>
          <w:p w14:paraId="6189E221" w14:textId="77777777" w:rsidR="002915FD" w:rsidRPr="00F632EC" w:rsidRDefault="0011731F" w:rsidP="00F509CD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 w:rsidRPr="00F632EC">
              <w:rPr>
                <w:sz w:val="28"/>
                <w:szCs w:val="28"/>
                <w:lang w:val="be-BY"/>
              </w:rPr>
              <w:t>2020</w:t>
            </w:r>
            <w:r w:rsidR="0089346F" w:rsidRPr="00F632EC">
              <w:rPr>
                <w:sz w:val="28"/>
                <w:szCs w:val="28"/>
                <w:lang w:val="be-BY"/>
              </w:rPr>
              <w:t xml:space="preserve"> – 2025 г</w:t>
            </w:r>
            <w:r w:rsidRPr="00F632EC">
              <w:rPr>
                <w:sz w:val="28"/>
                <w:szCs w:val="28"/>
                <w:lang w:val="be-BY"/>
              </w:rPr>
              <w:t>г.</w:t>
            </w:r>
          </w:p>
        </w:tc>
        <w:tc>
          <w:tcPr>
            <w:tcW w:w="3924" w:type="dxa"/>
            <w:shd w:val="clear" w:color="auto" w:fill="auto"/>
          </w:tcPr>
          <w:p w14:paraId="01B4FA83" w14:textId="77777777" w:rsidR="002915FD" w:rsidRPr="00F632EC" w:rsidRDefault="0011731F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 xml:space="preserve">РИУ </w:t>
            </w:r>
            <w:r w:rsidR="009000F3" w:rsidRPr="00F632EC">
              <w:rPr>
                <w:sz w:val="28"/>
                <w:szCs w:val="28"/>
              </w:rPr>
              <w:t>”</w:t>
            </w:r>
            <w:r w:rsidRPr="00F632EC">
              <w:rPr>
                <w:sz w:val="28"/>
                <w:szCs w:val="28"/>
              </w:rPr>
              <w:t>Издательский дом ”Звязда“</w:t>
            </w:r>
          </w:p>
        </w:tc>
      </w:tr>
      <w:tr w:rsidR="00D4671B" w:rsidRPr="00F632EC" w14:paraId="41680966" w14:textId="77777777" w:rsidTr="00F632EC">
        <w:tc>
          <w:tcPr>
            <w:tcW w:w="583" w:type="dxa"/>
            <w:shd w:val="clear" w:color="auto" w:fill="auto"/>
          </w:tcPr>
          <w:p w14:paraId="3BA0AE27" w14:textId="77777777" w:rsidR="002915FD" w:rsidRPr="00F632EC" w:rsidRDefault="002915FD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97" w:type="dxa"/>
            <w:shd w:val="clear" w:color="auto" w:fill="auto"/>
          </w:tcPr>
          <w:p w14:paraId="1E45E7B6" w14:textId="77777777" w:rsidR="0089346F" w:rsidRPr="00F632EC" w:rsidRDefault="0089346F" w:rsidP="00F509CD">
            <w:pPr>
              <w:spacing w:line="280" w:lineRule="exact"/>
              <w:jc w:val="both"/>
              <w:rPr>
                <w:sz w:val="28"/>
                <w:szCs w:val="28"/>
                <w:shd w:val="clear" w:color="auto" w:fill="FFFFFF"/>
              </w:rPr>
            </w:pPr>
            <w:r w:rsidRPr="00F632EC">
              <w:rPr>
                <w:sz w:val="28"/>
                <w:szCs w:val="28"/>
                <w:shd w:val="clear" w:color="auto" w:fill="FFFFFF"/>
              </w:rPr>
              <w:t xml:space="preserve">Размещение </w:t>
            </w:r>
            <w:r w:rsidR="00180BF7" w:rsidRPr="00F632EC">
              <w:rPr>
                <w:sz w:val="28"/>
                <w:szCs w:val="28"/>
                <w:shd w:val="clear" w:color="auto" w:fill="FFFFFF"/>
              </w:rPr>
              <w:t xml:space="preserve">серий тематических публикаций: </w:t>
            </w:r>
          </w:p>
          <w:p w14:paraId="7AD6E6EA" w14:textId="77777777" w:rsidR="0089346F" w:rsidRPr="00F632EC" w:rsidRDefault="0089346F" w:rsidP="00F509CD">
            <w:pPr>
              <w:spacing w:line="280" w:lineRule="exact"/>
              <w:jc w:val="both"/>
              <w:rPr>
                <w:sz w:val="28"/>
                <w:szCs w:val="28"/>
                <w:shd w:val="clear" w:color="auto" w:fill="FFFFFF"/>
              </w:rPr>
            </w:pPr>
            <w:r w:rsidRPr="00F632EC">
              <w:rPr>
                <w:sz w:val="28"/>
                <w:szCs w:val="28"/>
                <w:shd w:val="clear" w:color="auto" w:fill="FFFFFF"/>
              </w:rPr>
              <w:t>– Круглый стол со специалистами Министерства здравоохранения, РНПЦ психического здоровья, Минского городског</w:t>
            </w:r>
            <w:r w:rsidR="00180BF7" w:rsidRPr="00F632EC">
              <w:rPr>
                <w:sz w:val="28"/>
                <w:szCs w:val="28"/>
                <w:shd w:val="clear" w:color="auto" w:fill="FFFFFF"/>
              </w:rPr>
              <w:t xml:space="preserve">о наркологического диспансера; </w:t>
            </w:r>
          </w:p>
          <w:p w14:paraId="216588E2" w14:textId="77777777" w:rsidR="0089346F" w:rsidRPr="00F632EC" w:rsidRDefault="0089346F" w:rsidP="00F509CD">
            <w:pPr>
              <w:spacing w:line="280" w:lineRule="exact"/>
              <w:jc w:val="both"/>
              <w:rPr>
                <w:sz w:val="28"/>
                <w:szCs w:val="28"/>
                <w:shd w:val="clear" w:color="auto" w:fill="FFFFFF"/>
              </w:rPr>
            </w:pPr>
            <w:r w:rsidRPr="00F632EC">
              <w:rPr>
                <w:sz w:val="28"/>
                <w:szCs w:val="28"/>
                <w:shd w:val="clear" w:color="auto" w:fill="FFFFFF"/>
              </w:rPr>
              <w:t>– Прямая линия с врачами-психиатрами-наркологами</w:t>
            </w:r>
            <w:r w:rsidR="00872F38" w:rsidRPr="00F632EC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632EC">
              <w:rPr>
                <w:sz w:val="28"/>
                <w:szCs w:val="28"/>
                <w:shd w:val="clear" w:color="auto" w:fill="FFFFFF"/>
              </w:rPr>
              <w:t>о</w:t>
            </w:r>
            <w:r w:rsidR="00180BF7" w:rsidRPr="00F632EC">
              <w:rPr>
                <w:sz w:val="28"/>
                <w:szCs w:val="28"/>
                <w:shd w:val="clear" w:color="auto" w:fill="FFFFFF"/>
              </w:rPr>
              <w:t xml:space="preserve"> способах лечения алкоголизма; </w:t>
            </w:r>
          </w:p>
          <w:p w14:paraId="4F4112E7" w14:textId="77777777" w:rsidR="0089346F" w:rsidRPr="00F632EC" w:rsidRDefault="0089346F" w:rsidP="00F509CD">
            <w:pPr>
              <w:spacing w:line="280" w:lineRule="exact"/>
              <w:jc w:val="both"/>
              <w:rPr>
                <w:sz w:val="28"/>
                <w:szCs w:val="28"/>
                <w:shd w:val="clear" w:color="auto" w:fill="FFFFFF"/>
              </w:rPr>
            </w:pPr>
            <w:r w:rsidRPr="00F632EC">
              <w:rPr>
                <w:sz w:val="28"/>
                <w:szCs w:val="28"/>
                <w:shd w:val="clear" w:color="auto" w:fill="FFFFFF"/>
              </w:rPr>
              <w:lastRenderedPageBreak/>
              <w:t>– Интервью с руководителем (заместителем) Минского городско</w:t>
            </w:r>
            <w:r w:rsidR="00180BF7" w:rsidRPr="00F632EC">
              <w:rPr>
                <w:sz w:val="28"/>
                <w:szCs w:val="28"/>
                <w:shd w:val="clear" w:color="auto" w:fill="FFFFFF"/>
              </w:rPr>
              <w:t>го наркологического диспансера;</w:t>
            </w:r>
          </w:p>
          <w:p w14:paraId="0E7F08BB" w14:textId="77777777" w:rsidR="0089346F" w:rsidRPr="00F632EC" w:rsidRDefault="0089346F" w:rsidP="00F509CD">
            <w:pPr>
              <w:spacing w:line="280" w:lineRule="exact"/>
              <w:jc w:val="both"/>
              <w:rPr>
                <w:sz w:val="28"/>
                <w:szCs w:val="28"/>
                <w:shd w:val="clear" w:color="auto" w:fill="FFFFFF"/>
              </w:rPr>
            </w:pPr>
            <w:r w:rsidRPr="00F632EC">
              <w:rPr>
                <w:sz w:val="28"/>
                <w:szCs w:val="28"/>
                <w:shd w:val="clear" w:color="auto" w:fill="FFFFFF"/>
              </w:rPr>
              <w:t>– Серия статей о людях, которые избавились от алкогольной зависимости и начали альт</w:t>
            </w:r>
            <w:r w:rsidR="00180BF7" w:rsidRPr="00F632EC">
              <w:rPr>
                <w:sz w:val="28"/>
                <w:szCs w:val="28"/>
                <w:shd w:val="clear" w:color="auto" w:fill="FFFFFF"/>
              </w:rPr>
              <w:t xml:space="preserve">ернативную жизнь без алкоголя; </w:t>
            </w:r>
          </w:p>
          <w:p w14:paraId="3A7E951F" w14:textId="77777777" w:rsidR="00227B8E" w:rsidRPr="00F632EC" w:rsidRDefault="0089346F" w:rsidP="00F509CD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  <w:shd w:val="clear" w:color="auto" w:fill="FFFFFF"/>
              </w:rPr>
              <w:t>– Отчеты с пресс-конференций и акций, посвященных профилактике алкоголизма.</w:t>
            </w:r>
          </w:p>
        </w:tc>
        <w:tc>
          <w:tcPr>
            <w:tcW w:w="2059" w:type="dxa"/>
            <w:shd w:val="clear" w:color="auto" w:fill="auto"/>
          </w:tcPr>
          <w:p w14:paraId="252BA007" w14:textId="77777777" w:rsidR="002915FD" w:rsidRPr="00F632EC" w:rsidRDefault="0089346F" w:rsidP="00F509CD">
            <w:pPr>
              <w:spacing w:after="60" w:line="280" w:lineRule="exact"/>
              <w:jc w:val="center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  <w:lang w:val="be-BY"/>
              </w:rPr>
              <w:lastRenderedPageBreak/>
              <w:t>2020 – 2025 гг.</w:t>
            </w:r>
          </w:p>
        </w:tc>
        <w:tc>
          <w:tcPr>
            <w:tcW w:w="3924" w:type="dxa"/>
            <w:shd w:val="clear" w:color="auto" w:fill="auto"/>
          </w:tcPr>
          <w:p w14:paraId="15A6F740" w14:textId="77777777" w:rsidR="002915FD" w:rsidRPr="00F632EC" w:rsidRDefault="0089346F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 xml:space="preserve">РИУ </w:t>
            </w:r>
            <w:r w:rsidR="009000F3" w:rsidRPr="00F632EC">
              <w:rPr>
                <w:sz w:val="28"/>
                <w:szCs w:val="28"/>
              </w:rPr>
              <w:t>”</w:t>
            </w:r>
            <w:r w:rsidRPr="00F632EC">
              <w:rPr>
                <w:sz w:val="28"/>
                <w:szCs w:val="28"/>
              </w:rPr>
              <w:t>Издательский дом ”Звязда“</w:t>
            </w:r>
          </w:p>
        </w:tc>
      </w:tr>
      <w:tr w:rsidR="002915FD" w:rsidRPr="00F632EC" w14:paraId="29980AB5" w14:textId="77777777" w:rsidTr="00547033">
        <w:tc>
          <w:tcPr>
            <w:tcW w:w="15163" w:type="dxa"/>
            <w:gridSpan w:val="4"/>
            <w:shd w:val="clear" w:color="auto" w:fill="auto"/>
          </w:tcPr>
          <w:p w14:paraId="4F3D5BE8" w14:textId="77777777" w:rsidR="00227B8E" w:rsidRPr="00F632EC" w:rsidRDefault="00227B8E" w:rsidP="00711435">
            <w:pPr>
              <w:spacing w:line="180" w:lineRule="exact"/>
              <w:jc w:val="center"/>
              <w:rPr>
                <w:b/>
                <w:sz w:val="28"/>
                <w:szCs w:val="28"/>
              </w:rPr>
            </w:pPr>
          </w:p>
          <w:p w14:paraId="7FFBA28D" w14:textId="77777777" w:rsidR="002915FD" w:rsidRPr="00F632EC" w:rsidRDefault="00FF6145" w:rsidP="00F509CD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F632EC">
              <w:rPr>
                <w:b/>
                <w:sz w:val="28"/>
                <w:szCs w:val="28"/>
              </w:rPr>
              <w:t>Издания учреждения Администрации Президента Республики Беларусь И</w:t>
            </w:r>
            <w:r w:rsidR="00227B8E" w:rsidRPr="00F632EC">
              <w:rPr>
                <w:b/>
                <w:sz w:val="28"/>
                <w:szCs w:val="28"/>
              </w:rPr>
              <w:t>Д</w:t>
            </w:r>
            <w:r w:rsidRPr="00F632EC">
              <w:rPr>
                <w:b/>
                <w:sz w:val="28"/>
                <w:szCs w:val="28"/>
              </w:rPr>
              <w:t xml:space="preserve"> </w:t>
            </w:r>
            <w:r w:rsidR="009000F3" w:rsidRPr="00F632EC">
              <w:rPr>
                <w:b/>
                <w:sz w:val="28"/>
                <w:szCs w:val="28"/>
              </w:rPr>
              <w:t>”</w:t>
            </w:r>
            <w:r w:rsidRPr="00F632EC">
              <w:rPr>
                <w:b/>
                <w:sz w:val="28"/>
                <w:szCs w:val="28"/>
              </w:rPr>
              <w:t>Беларусь сегодня</w:t>
            </w:r>
            <w:r w:rsidR="009000F3" w:rsidRPr="00F632EC">
              <w:rPr>
                <w:b/>
                <w:sz w:val="28"/>
                <w:szCs w:val="28"/>
              </w:rPr>
              <w:t>“</w:t>
            </w:r>
          </w:p>
          <w:p w14:paraId="7398022A" w14:textId="77777777" w:rsidR="00FF6145" w:rsidRPr="00F632EC" w:rsidRDefault="00FF6145" w:rsidP="00711435">
            <w:pPr>
              <w:spacing w:line="180" w:lineRule="exact"/>
              <w:jc w:val="center"/>
              <w:rPr>
                <w:color w:val="000000"/>
                <w:sz w:val="28"/>
                <w:szCs w:val="28"/>
                <w:lang w:val="be-BY"/>
              </w:rPr>
            </w:pPr>
          </w:p>
        </w:tc>
      </w:tr>
      <w:tr w:rsidR="00D4671B" w:rsidRPr="00F632EC" w14:paraId="01E6CE12" w14:textId="77777777" w:rsidTr="00F632EC">
        <w:tc>
          <w:tcPr>
            <w:tcW w:w="583" w:type="dxa"/>
            <w:shd w:val="clear" w:color="auto" w:fill="auto"/>
          </w:tcPr>
          <w:p w14:paraId="48DF8890" w14:textId="77777777" w:rsidR="002915FD" w:rsidRPr="00F632EC" w:rsidRDefault="002915FD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6C8BD" w14:textId="77777777" w:rsidR="002915FD" w:rsidRPr="00F632EC" w:rsidRDefault="002915FD" w:rsidP="00F509CD">
            <w:pPr>
              <w:pStyle w:val="10"/>
              <w:spacing w:after="2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Размещение в ленте новостей информационных материалов,</w:t>
            </w:r>
            <w:r w:rsidR="003B7CF7" w:rsidRPr="00F632EC">
              <w:rPr>
                <w:sz w:val="28"/>
                <w:szCs w:val="28"/>
              </w:rPr>
              <w:t xml:space="preserve"> </w:t>
            </w:r>
            <w:r w:rsidR="003B7CF7" w:rsidRPr="00136C7A">
              <w:rPr>
                <w:spacing w:val="-4"/>
                <w:sz w:val="28"/>
                <w:szCs w:val="28"/>
              </w:rPr>
              <w:t>к</w:t>
            </w:r>
            <w:r w:rsidRPr="00136C7A">
              <w:rPr>
                <w:spacing w:val="-4"/>
                <w:sz w:val="28"/>
                <w:szCs w:val="28"/>
              </w:rPr>
              <w:t>асающихся деятельности государственных органов по профилактике</w:t>
            </w:r>
            <w:r w:rsidRPr="00F632EC">
              <w:rPr>
                <w:sz w:val="28"/>
                <w:szCs w:val="28"/>
              </w:rPr>
              <w:t xml:space="preserve"> алкоголизма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FDEFD" w14:textId="77777777" w:rsidR="002915FD" w:rsidRPr="00F632EC" w:rsidRDefault="00D4671B" w:rsidP="00136C7A">
            <w:pPr>
              <w:pStyle w:val="1"/>
              <w:shd w:val="clear" w:color="auto" w:fill="auto"/>
              <w:spacing w:line="280" w:lineRule="exact"/>
              <w:ind w:left="100"/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711435">
              <w:rPr>
                <w:rStyle w:val="TimesNewRoman115pt0pt"/>
                <w:spacing w:val="-6"/>
                <w:sz w:val="28"/>
                <w:szCs w:val="28"/>
              </w:rPr>
              <w:t>в</w:t>
            </w:r>
            <w:r w:rsidR="002915FD" w:rsidRPr="00711435">
              <w:rPr>
                <w:rStyle w:val="TimesNewRoman115pt0pt"/>
                <w:spacing w:val="-6"/>
                <w:sz w:val="28"/>
                <w:szCs w:val="28"/>
              </w:rPr>
              <w:t xml:space="preserve"> соответствии</w:t>
            </w:r>
            <w:r w:rsidR="002915FD" w:rsidRPr="00F632EC">
              <w:rPr>
                <w:rStyle w:val="TimesNewRoman115pt0pt"/>
                <w:spacing w:val="0"/>
                <w:sz w:val="28"/>
                <w:szCs w:val="28"/>
              </w:rPr>
              <w:t xml:space="preserve"> с планами ведомств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AA7212" w14:textId="77777777" w:rsidR="002915FD" w:rsidRPr="00F632EC" w:rsidRDefault="00D30ACF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с</w:t>
            </w:r>
            <w:r w:rsidR="002915FD" w:rsidRPr="00F632EC">
              <w:rPr>
                <w:sz w:val="28"/>
                <w:szCs w:val="28"/>
              </w:rPr>
              <w:t>етевой ресурс sb.by</w:t>
            </w:r>
          </w:p>
        </w:tc>
      </w:tr>
      <w:tr w:rsidR="00D4671B" w:rsidRPr="00F632EC" w14:paraId="6B93A992" w14:textId="77777777" w:rsidTr="00F632EC">
        <w:tc>
          <w:tcPr>
            <w:tcW w:w="583" w:type="dxa"/>
            <w:shd w:val="clear" w:color="auto" w:fill="auto"/>
          </w:tcPr>
          <w:p w14:paraId="0E7C3E7E" w14:textId="77777777" w:rsidR="002915FD" w:rsidRPr="00F632EC" w:rsidRDefault="002915FD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612DC" w14:textId="77777777" w:rsidR="002915FD" w:rsidRPr="00F632EC" w:rsidRDefault="002915FD" w:rsidP="00F509CD">
            <w:pPr>
              <w:pStyle w:val="10"/>
              <w:spacing w:after="2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Размещение на интернет-портале баннеров, объявлений, иных видов наглядной агитации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E5D68" w14:textId="77777777" w:rsidR="002915FD" w:rsidRPr="00F632EC" w:rsidRDefault="00D4671B" w:rsidP="00136C7A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F632EC">
              <w:rPr>
                <w:rStyle w:val="TimesNewRoman115pt0pt"/>
                <w:spacing w:val="0"/>
                <w:sz w:val="28"/>
                <w:szCs w:val="28"/>
              </w:rPr>
              <w:t>п</w:t>
            </w:r>
            <w:r w:rsidR="002915FD" w:rsidRPr="00F632EC">
              <w:rPr>
                <w:rStyle w:val="TimesNewRoman115pt0pt"/>
                <w:spacing w:val="0"/>
                <w:sz w:val="28"/>
                <w:szCs w:val="28"/>
              </w:rPr>
              <w:t>о мере поступления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1256AB" w14:textId="77777777" w:rsidR="002915FD" w:rsidRPr="00F632EC" w:rsidRDefault="00D30ACF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с</w:t>
            </w:r>
            <w:r w:rsidR="002915FD" w:rsidRPr="00F632EC">
              <w:rPr>
                <w:sz w:val="28"/>
                <w:szCs w:val="28"/>
              </w:rPr>
              <w:t>етевой ресурс sb.by</w:t>
            </w:r>
          </w:p>
        </w:tc>
      </w:tr>
      <w:tr w:rsidR="00D4671B" w:rsidRPr="00F632EC" w14:paraId="29505E1E" w14:textId="77777777" w:rsidTr="00F632EC">
        <w:tc>
          <w:tcPr>
            <w:tcW w:w="583" w:type="dxa"/>
            <w:shd w:val="clear" w:color="auto" w:fill="auto"/>
          </w:tcPr>
          <w:p w14:paraId="1ADD42DF" w14:textId="77777777" w:rsidR="002915FD" w:rsidRPr="00F632EC" w:rsidRDefault="002915FD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B302A" w14:textId="77777777" w:rsidR="002915FD" w:rsidRPr="00F632EC" w:rsidRDefault="002915FD" w:rsidP="00136C7A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Видеотрансляция, видеосъемка, монтаж и размещение на портале круглых столов по указанной тематике, событий и мероприятий, организуемых госорганами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39C38" w14:textId="77777777" w:rsidR="002915FD" w:rsidRPr="00F632EC" w:rsidRDefault="00D4671B" w:rsidP="00136C7A">
            <w:pPr>
              <w:spacing w:after="220" w:line="280" w:lineRule="exact"/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F632EC">
              <w:rPr>
                <w:rStyle w:val="TimesNewRoman115pt0pt"/>
                <w:spacing w:val="0"/>
                <w:sz w:val="28"/>
                <w:szCs w:val="28"/>
              </w:rPr>
              <w:t>в</w:t>
            </w:r>
            <w:r w:rsidR="002915FD" w:rsidRPr="00F632EC">
              <w:rPr>
                <w:rStyle w:val="TimesNewRoman115pt0pt"/>
                <w:spacing w:val="0"/>
                <w:sz w:val="28"/>
                <w:szCs w:val="28"/>
              </w:rPr>
              <w:t xml:space="preserve"> соответствии с планами редакций издательского </w:t>
            </w:r>
            <w:r w:rsidR="002915FD" w:rsidRPr="00F632EC">
              <w:rPr>
                <w:rStyle w:val="TimesNewRoman115pt0pt"/>
                <w:spacing w:val="-10"/>
                <w:sz w:val="28"/>
                <w:szCs w:val="28"/>
              </w:rPr>
              <w:t>дома, госорганов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9CC578" w14:textId="77777777" w:rsidR="002915FD" w:rsidRPr="00F632EC" w:rsidRDefault="00D30ACF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с</w:t>
            </w:r>
            <w:r w:rsidR="002915FD" w:rsidRPr="00F632EC">
              <w:rPr>
                <w:sz w:val="28"/>
                <w:szCs w:val="28"/>
              </w:rPr>
              <w:t>етевой ресурс sb.by</w:t>
            </w:r>
          </w:p>
        </w:tc>
      </w:tr>
      <w:tr w:rsidR="00D4671B" w:rsidRPr="00F632EC" w14:paraId="121F4B28" w14:textId="77777777" w:rsidTr="00F632EC">
        <w:tc>
          <w:tcPr>
            <w:tcW w:w="583" w:type="dxa"/>
            <w:shd w:val="clear" w:color="auto" w:fill="auto"/>
          </w:tcPr>
          <w:p w14:paraId="0B37705B" w14:textId="77777777" w:rsidR="002915FD" w:rsidRPr="00F632EC" w:rsidRDefault="002915FD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E0329" w14:textId="77777777" w:rsidR="002915FD" w:rsidRPr="00F632EC" w:rsidRDefault="002915FD" w:rsidP="00F509CD">
            <w:pPr>
              <w:pStyle w:val="10"/>
              <w:spacing w:after="2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Размещение информации, связанной с профилактикой алкоголизма,</w:t>
            </w:r>
            <w:r w:rsidR="00136C7A">
              <w:rPr>
                <w:sz w:val="28"/>
                <w:szCs w:val="28"/>
              </w:rPr>
              <w:t xml:space="preserve"> </w:t>
            </w:r>
            <w:r w:rsidRPr="00F632EC">
              <w:rPr>
                <w:sz w:val="28"/>
                <w:szCs w:val="28"/>
              </w:rPr>
              <w:t xml:space="preserve"> в социальных сетях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C2D43" w14:textId="77777777" w:rsidR="002915FD" w:rsidRPr="00F632EC" w:rsidRDefault="00D4671B" w:rsidP="00136C7A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F632EC">
              <w:rPr>
                <w:color w:val="000000"/>
                <w:sz w:val="28"/>
                <w:szCs w:val="28"/>
              </w:rPr>
              <w:t>на постоянной основе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D1365C" w14:textId="77777777" w:rsidR="002915FD" w:rsidRPr="00F632EC" w:rsidRDefault="00D30ACF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с</w:t>
            </w:r>
            <w:r w:rsidR="002915FD" w:rsidRPr="00F632EC">
              <w:rPr>
                <w:sz w:val="28"/>
                <w:szCs w:val="28"/>
              </w:rPr>
              <w:t>етевой ресурс sb.by</w:t>
            </w:r>
          </w:p>
        </w:tc>
      </w:tr>
      <w:tr w:rsidR="00D4671B" w:rsidRPr="00F632EC" w14:paraId="4B7D13AF" w14:textId="77777777" w:rsidTr="00F632EC">
        <w:tc>
          <w:tcPr>
            <w:tcW w:w="583" w:type="dxa"/>
            <w:shd w:val="clear" w:color="auto" w:fill="auto"/>
          </w:tcPr>
          <w:p w14:paraId="5592E7F1" w14:textId="77777777" w:rsidR="002915FD" w:rsidRPr="00F632EC" w:rsidRDefault="002915FD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8DB0B" w14:textId="77777777" w:rsidR="002915FD" w:rsidRPr="00F632EC" w:rsidRDefault="002915FD" w:rsidP="00F509CD">
            <w:pPr>
              <w:pStyle w:val="10"/>
              <w:spacing w:after="2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Информационные выпуски ”Новости“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834AD" w14:textId="77777777" w:rsidR="002915FD" w:rsidRPr="00F632EC" w:rsidRDefault="00D4671B" w:rsidP="00F509CD">
            <w:pPr>
              <w:spacing w:line="280" w:lineRule="exact"/>
              <w:jc w:val="center"/>
              <w:rPr>
                <w:rStyle w:val="TimesNewRoman115pt0pt"/>
                <w:spacing w:val="0"/>
                <w:sz w:val="28"/>
                <w:szCs w:val="28"/>
              </w:rPr>
            </w:pPr>
            <w:r w:rsidRPr="00F632EC">
              <w:rPr>
                <w:rStyle w:val="TimesNewRoman115pt0pt"/>
                <w:spacing w:val="0"/>
                <w:sz w:val="28"/>
                <w:szCs w:val="28"/>
              </w:rPr>
              <w:t>е</w:t>
            </w:r>
            <w:r w:rsidR="002915FD" w:rsidRPr="00F632EC">
              <w:rPr>
                <w:rStyle w:val="TimesNewRoman115pt0pt"/>
                <w:spacing w:val="0"/>
                <w:sz w:val="28"/>
                <w:szCs w:val="28"/>
              </w:rPr>
              <w:t>жедневно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E9981A" w14:textId="77777777" w:rsidR="002915FD" w:rsidRPr="00F632EC" w:rsidRDefault="002915FD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”Альфа Радио“</w:t>
            </w:r>
          </w:p>
        </w:tc>
      </w:tr>
      <w:tr w:rsidR="00D4671B" w:rsidRPr="00F632EC" w14:paraId="5EEB3BDD" w14:textId="77777777" w:rsidTr="00F632EC">
        <w:tc>
          <w:tcPr>
            <w:tcW w:w="583" w:type="dxa"/>
            <w:shd w:val="clear" w:color="auto" w:fill="auto"/>
          </w:tcPr>
          <w:p w14:paraId="1868EC54" w14:textId="77777777" w:rsidR="002915FD" w:rsidRPr="00F632EC" w:rsidRDefault="002915FD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3F1E7F" w14:textId="77777777" w:rsidR="002915FD" w:rsidRPr="00F632EC" w:rsidRDefault="002915FD" w:rsidP="00F509CD">
            <w:pPr>
              <w:pStyle w:val="10"/>
              <w:spacing w:after="2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Программа ”Стиль жизни с доктором Терещенко“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81A8A7" w14:textId="77777777" w:rsidR="002915FD" w:rsidRPr="00F632EC" w:rsidRDefault="00D4671B" w:rsidP="00F509CD">
            <w:pPr>
              <w:spacing w:line="280" w:lineRule="exact"/>
              <w:jc w:val="center"/>
              <w:rPr>
                <w:rStyle w:val="TimesNewRoman115pt0pt"/>
                <w:spacing w:val="0"/>
                <w:sz w:val="28"/>
                <w:szCs w:val="28"/>
              </w:rPr>
            </w:pPr>
            <w:r w:rsidRPr="00F632EC">
              <w:rPr>
                <w:rStyle w:val="TimesNewRoman115pt0pt"/>
                <w:spacing w:val="0"/>
                <w:sz w:val="28"/>
                <w:szCs w:val="28"/>
              </w:rPr>
              <w:t>е</w:t>
            </w:r>
            <w:r w:rsidR="002915FD" w:rsidRPr="00F632EC">
              <w:rPr>
                <w:rStyle w:val="TimesNewRoman115pt0pt"/>
                <w:spacing w:val="0"/>
                <w:sz w:val="28"/>
                <w:szCs w:val="28"/>
              </w:rPr>
              <w:t>женедельно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0098D" w14:textId="77777777" w:rsidR="002915FD" w:rsidRPr="00F632EC" w:rsidRDefault="002915FD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”Альфа Радио“</w:t>
            </w:r>
          </w:p>
        </w:tc>
      </w:tr>
      <w:tr w:rsidR="00D4671B" w:rsidRPr="00F632EC" w14:paraId="466C9D3E" w14:textId="77777777" w:rsidTr="00F632EC">
        <w:tc>
          <w:tcPr>
            <w:tcW w:w="583" w:type="dxa"/>
            <w:shd w:val="clear" w:color="auto" w:fill="auto"/>
          </w:tcPr>
          <w:p w14:paraId="01647EBB" w14:textId="77777777" w:rsidR="002915FD" w:rsidRPr="00F632EC" w:rsidRDefault="002915FD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E7F90" w14:textId="77777777" w:rsidR="002915FD" w:rsidRPr="00F632EC" w:rsidRDefault="003B7CF7" w:rsidP="00F509CD">
            <w:pPr>
              <w:pStyle w:val="10"/>
              <w:spacing w:after="2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Размещение цикла разножанровых материалов на т</w:t>
            </w:r>
            <w:r w:rsidR="009C3ABB" w:rsidRPr="00F632EC">
              <w:rPr>
                <w:sz w:val="28"/>
                <w:szCs w:val="28"/>
              </w:rPr>
              <w:t>ематической</w:t>
            </w:r>
            <w:r w:rsidRPr="00F632EC">
              <w:rPr>
                <w:sz w:val="28"/>
                <w:szCs w:val="28"/>
              </w:rPr>
              <w:t xml:space="preserve"> </w:t>
            </w:r>
            <w:r w:rsidR="002915FD" w:rsidRPr="00F632EC">
              <w:rPr>
                <w:sz w:val="28"/>
                <w:szCs w:val="28"/>
              </w:rPr>
              <w:t>полос</w:t>
            </w:r>
            <w:r w:rsidR="009C3ABB" w:rsidRPr="00F632EC">
              <w:rPr>
                <w:sz w:val="28"/>
                <w:szCs w:val="28"/>
              </w:rPr>
              <w:t>е</w:t>
            </w:r>
            <w:r w:rsidR="002915FD" w:rsidRPr="00F632EC">
              <w:rPr>
                <w:sz w:val="28"/>
                <w:szCs w:val="28"/>
              </w:rPr>
              <w:t xml:space="preserve"> ”Социум“. Истории людей, сумевших побороть алкоголизм </w:t>
            </w:r>
            <w:r w:rsidR="00136C7A">
              <w:rPr>
                <w:sz w:val="28"/>
                <w:szCs w:val="28"/>
              </w:rPr>
              <w:t xml:space="preserve">           </w:t>
            </w:r>
            <w:r w:rsidR="002915FD" w:rsidRPr="00F632EC">
              <w:rPr>
                <w:sz w:val="28"/>
                <w:szCs w:val="28"/>
              </w:rPr>
              <w:t>и подняться с самого дна. Материалы, пропагандирующие местные инициативы по ограничению потребления алкоголя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0708F" w14:textId="77777777" w:rsidR="002915FD" w:rsidRPr="00F632EC" w:rsidRDefault="00D4671B" w:rsidP="00F509CD">
            <w:pPr>
              <w:spacing w:line="280" w:lineRule="exact"/>
              <w:jc w:val="center"/>
              <w:rPr>
                <w:rStyle w:val="TimesNewRoman115pt0pt"/>
                <w:spacing w:val="0"/>
                <w:sz w:val="28"/>
                <w:szCs w:val="28"/>
              </w:rPr>
            </w:pPr>
            <w:r w:rsidRPr="00F632EC">
              <w:rPr>
                <w:rStyle w:val="TimesNewRoman115pt0pt"/>
                <w:spacing w:val="0"/>
                <w:sz w:val="28"/>
                <w:szCs w:val="28"/>
              </w:rPr>
              <w:t>е</w:t>
            </w:r>
            <w:r w:rsidR="002915FD" w:rsidRPr="00F632EC">
              <w:rPr>
                <w:rStyle w:val="TimesNewRoman115pt0pt"/>
                <w:spacing w:val="0"/>
                <w:sz w:val="28"/>
                <w:szCs w:val="28"/>
              </w:rPr>
              <w:t>жеквартально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AFA99" w14:textId="77777777" w:rsidR="002915FD" w:rsidRPr="00F632EC" w:rsidRDefault="00D30ACF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г</w:t>
            </w:r>
            <w:r w:rsidR="003B7CF7" w:rsidRPr="00F632EC">
              <w:rPr>
                <w:sz w:val="28"/>
                <w:szCs w:val="28"/>
              </w:rPr>
              <w:t xml:space="preserve">азета </w:t>
            </w:r>
            <w:r w:rsidR="009000F3" w:rsidRPr="00F632EC">
              <w:rPr>
                <w:sz w:val="28"/>
                <w:szCs w:val="28"/>
              </w:rPr>
              <w:t>”</w:t>
            </w:r>
            <w:r w:rsidR="003B7CF7" w:rsidRPr="00F632EC">
              <w:rPr>
                <w:sz w:val="28"/>
                <w:szCs w:val="28"/>
              </w:rPr>
              <w:t>СБ. Беларусь сегодня</w:t>
            </w:r>
            <w:r w:rsidR="009000F3" w:rsidRPr="00F632EC">
              <w:rPr>
                <w:sz w:val="28"/>
                <w:szCs w:val="28"/>
              </w:rPr>
              <w:t>“</w:t>
            </w:r>
          </w:p>
        </w:tc>
      </w:tr>
      <w:tr w:rsidR="00D4671B" w:rsidRPr="00F632EC" w14:paraId="7058A237" w14:textId="77777777" w:rsidTr="00F632EC">
        <w:tc>
          <w:tcPr>
            <w:tcW w:w="583" w:type="dxa"/>
            <w:shd w:val="clear" w:color="auto" w:fill="auto"/>
          </w:tcPr>
          <w:p w14:paraId="4FD92F4F" w14:textId="77777777" w:rsidR="002915FD" w:rsidRPr="00F632EC" w:rsidRDefault="002915FD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8D718" w14:textId="77777777" w:rsidR="00227B8E" w:rsidRPr="00F632EC" w:rsidRDefault="009C3ABB" w:rsidP="00136C7A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Размещение с</w:t>
            </w:r>
            <w:r w:rsidR="002915FD" w:rsidRPr="00F632EC">
              <w:rPr>
                <w:sz w:val="28"/>
                <w:szCs w:val="28"/>
              </w:rPr>
              <w:t>тат</w:t>
            </w:r>
            <w:r w:rsidRPr="00F632EC">
              <w:rPr>
                <w:sz w:val="28"/>
                <w:szCs w:val="28"/>
              </w:rPr>
              <w:t>ей</w:t>
            </w:r>
            <w:r w:rsidR="002915FD" w:rsidRPr="00F632EC">
              <w:rPr>
                <w:sz w:val="28"/>
                <w:szCs w:val="28"/>
              </w:rPr>
              <w:t xml:space="preserve"> о новых подходах к лечению алкоголизма (работа реабилитационных центров, ЛТП, последние методики, лекарства, советы психиатров- наркологов; врачи о биохимии алкоголизма, его природе, группах риска</w:t>
            </w:r>
            <w:r w:rsidRPr="00F632EC">
              <w:rPr>
                <w:sz w:val="28"/>
                <w:szCs w:val="28"/>
              </w:rPr>
              <w:t>) на тематической полосе ”Здоровье“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0950D" w14:textId="77777777" w:rsidR="002915FD" w:rsidRPr="00F632EC" w:rsidRDefault="00D4671B" w:rsidP="00F509CD">
            <w:pPr>
              <w:spacing w:line="280" w:lineRule="exact"/>
              <w:jc w:val="center"/>
              <w:rPr>
                <w:rStyle w:val="TimesNewRoman115pt0pt"/>
                <w:spacing w:val="0"/>
                <w:sz w:val="28"/>
                <w:szCs w:val="28"/>
              </w:rPr>
            </w:pPr>
            <w:r w:rsidRPr="00F632EC">
              <w:rPr>
                <w:rStyle w:val="TimesNewRoman115pt0pt"/>
                <w:spacing w:val="0"/>
                <w:sz w:val="28"/>
                <w:szCs w:val="28"/>
              </w:rPr>
              <w:t>е</w:t>
            </w:r>
            <w:r w:rsidR="002915FD" w:rsidRPr="00F632EC">
              <w:rPr>
                <w:rStyle w:val="TimesNewRoman115pt0pt"/>
                <w:spacing w:val="0"/>
                <w:sz w:val="28"/>
                <w:szCs w:val="28"/>
              </w:rPr>
              <w:t>жеквартально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2EBB1" w14:textId="77777777" w:rsidR="002915FD" w:rsidRPr="00F632EC" w:rsidRDefault="00D30ACF" w:rsidP="00F509CD">
            <w:pPr>
              <w:pStyle w:val="10"/>
              <w:spacing w:line="280" w:lineRule="exact"/>
              <w:ind w:left="0"/>
              <w:rPr>
                <w:rStyle w:val="TimesNewRoman115pt0pt"/>
                <w:spacing w:val="0"/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г</w:t>
            </w:r>
            <w:r w:rsidR="003B7CF7" w:rsidRPr="00F632EC">
              <w:rPr>
                <w:sz w:val="28"/>
                <w:szCs w:val="28"/>
              </w:rPr>
              <w:t xml:space="preserve">азета </w:t>
            </w:r>
            <w:r w:rsidR="009000F3" w:rsidRPr="00F632EC">
              <w:rPr>
                <w:sz w:val="28"/>
                <w:szCs w:val="28"/>
              </w:rPr>
              <w:t>”</w:t>
            </w:r>
            <w:r w:rsidR="003B7CF7" w:rsidRPr="00F632EC">
              <w:rPr>
                <w:sz w:val="28"/>
                <w:szCs w:val="28"/>
              </w:rPr>
              <w:t>СБ. Беларусь сегодня</w:t>
            </w:r>
            <w:r w:rsidR="009000F3" w:rsidRPr="00F632EC">
              <w:rPr>
                <w:sz w:val="28"/>
                <w:szCs w:val="28"/>
              </w:rPr>
              <w:t>“</w:t>
            </w:r>
          </w:p>
        </w:tc>
      </w:tr>
      <w:tr w:rsidR="00D4671B" w:rsidRPr="00F632EC" w14:paraId="28353724" w14:textId="77777777" w:rsidTr="00F632EC">
        <w:tc>
          <w:tcPr>
            <w:tcW w:w="583" w:type="dxa"/>
            <w:shd w:val="clear" w:color="auto" w:fill="auto"/>
          </w:tcPr>
          <w:p w14:paraId="13540BAC" w14:textId="77777777" w:rsidR="002915FD" w:rsidRPr="00F632EC" w:rsidRDefault="002915FD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08A59" w14:textId="77777777" w:rsidR="002915FD" w:rsidRPr="00F632EC" w:rsidRDefault="009C3ABB" w:rsidP="00136C7A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Размещение материалов о г</w:t>
            </w:r>
            <w:r w:rsidR="002915FD" w:rsidRPr="00F632EC">
              <w:rPr>
                <w:sz w:val="28"/>
                <w:szCs w:val="28"/>
              </w:rPr>
              <w:t>ромких задержани</w:t>
            </w:r>
            <w:r w:rsidRPr="00F632EC">
              <w:rPr>
                <w:sz w:val="28"/>
                <w:szCs w:val="28"/>
              </w:rPr>
              <w:t>ях</w:t>
            </w:r>
            <w:r w:rsidR="002915FD" w:rsidRPr="00F632EC">
              <w:rPr>
                <w:sz w:val="28"/>
                <w:szCs w:val="28"/>
              </w:rPr>
              <w:t xml:space="preserve"> партий контрафактного и контрабандного алкоголя, нелегальн</w:t>
            </w:r>
            <w:r w:rsidRPr="00F632EC">
              <w:rPr>
                <w:sz w:val="28"/>
                <w:szCs w:val="28"/>
              </w:rPr>
              <w:t>ой</w:t>
            </w:r>
            <w:r w:rsidR="002915FD" w:rsidRPr="00F632EC">
              <w:rPr>
                <w:sz w:val="28"/>
                <w:szCs w:val="28"/>
              </w:rPr>
              <w:t xml:space="preserve"> торговл</w:t>
            </w:r>
            <w:r w:rsidRPr="00F632EC">
              <w:rPr>
                <w:sz w:val="28"/>
                <w:szCs w:val="28"/>
              </w:rPr>
              <w:t>е</w:t>
            </w:r>
            <w:r w:rsidR="002915FD" w:rsidRPr="00F632EC">
              <w:rPr>
                <w:sz w:val="28"/>
                <w:szCs w:val="28"/>
              </w:rPr>
              <w:t xml:space="preserve"> спиртосодержащими жидкостями и самогоном, репортаж</w:t>
            </w:r>
            <w:r w:rsidRPr="00F632EC">
              <w:rPr>
                <w:sz w:val="28"/>
                <w:szCs w:val="28"/>
              </w:rPr>
              <w:t>ей</w:t>
            </w:r>
            <w:r w:rsidR="002915FD" w:rsidRPr="00F632EC">
              <w:rPr>
                <w:sz w:val="28"/>
                <w:szCs w:val="28"/>
              </w:rPr>
              <w:t xml:space="preserve"> из токсикологических отделений больниц и др.</w:t>
            </w:r>
            <w:r w:rsidRPr="00F632EC">
              <w:rPr>
                <w:sz w:val="28"/>
                <w:szCs w:val="28"/>
              </w:rPr>
              <w:t xml:space="preserve"> в рубрике ”Проблемный ракурс“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8290A" w14:textId="77777777" w:rsidR="00711435" w:rsidRDefault="002915FD" w:rsidP="00711435">
            <w:pPr>
              <w:spacing w:line="280" w:lineRule="exact"/>
              <w:jc w:val="center"/>
              <w:rPr>
                <w:rStyle w:val="TimesNewRoman115pt0pt"/>
                <w:spacing w:val="0"/>
                <w:sz w:val="28"/>
                <w:szCs w:val="28"/>
              </w:rPr>
            </w:pPr>
            <w:r w:rsidRPr="00F632EC">
              <w:rPr>
                <w:rStyle w:val="TimesNewRoman115pt0pt"/>
                <w:spacing w:val="0"/>
                <w:sz w:val="28"/>
                <w:szCs w:val="28"/>
              </w:rPr>
              <w:t>1 раз</w:t>
            </w:r>
          </w:p>
          <w:p w14:paraId="65AB1AA7" w14:textId="77777777" w:rsidR="002915FD" w:rsidRPr="00F632EC" w:rsidRDefault="002915FD" w:rsidP="00711435">
            <w:pPr>
              <w:spacing w:line="280" w:lineRule="exact"/>
              <w:jc w:val="center"/>
              <w:rPr>
                <w:rStyle w:val="TimesNewRoman115pt0pt"/>
                <w:spacing w:val="0"/>
                <w:sz w:val="28"/>
                <w:szCs w:val="28"/>
              </w:rPr>
            </w:pPr>
            <w:r w:rsidRPr="00F632EC">
              <w:rPr>
                <w:rStyle w:val="TimesNewRoman115pt0pt"/>
                <w:spacing w:val="0"/>
                <w:sz w:val="28"/>
                <w:szCs w:val="28"/>
              </w:rPr>
              <w:t>в 2 месяца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A7772" w14:textId="77777777" w:rsidR="002915FD" w:rsidRPr="00F632EC" w:rsidRDefault="00D30ACF" w:rsidP="00F509CD">
            <w:pPr>
              <w:spacing w:line="280" w:lineRule="exact"/>
              <w:rPr>
                <w:rStyle w:val="TimesNewRoman115pt0pt"/>
                <w:spacing w:val="0"/>
                <w:sz w:val="28"/>
                <w:szCs w:val="28"/>
                <w:lang w:val="be-BY"/>
              </w:rPr>
            </w:pPr>
            <w:r w:rsidRPr="00F632EC">
              <w:rPr>
                <w:rStyle w:val="TimesNewRoman115pt0pt"/>
                <w:spacing w:val="0"/>
                <w:sz w:val="28"/>
                <w:szCs w:val="28"/>
              </w:rPr>
              <w:t>г</w:t>
            </w:r>
            <w:r w:rsidR="003B7CF7" w:rsidRPr="00F632EC">
              <w:rPr>
                <w:rStyle w:val="TimesNewRoman115pt0pt"/>
                <w:spacing w:val="0"/>
                <w:sz w:val="28"/>
                <w:szCs w:val="28"/>
              </w:rPr>
              <w:t xml:space="preserve">азета </w:t>
            </w:r>
            <w:r w:rsidR="009000F3" w:rsidRPr="00F632EC">
              <w:rPr>
                <w:rStyle w:val="TimesNewRoman115pt0pt"/>
                <w:spacing w:val="0"/>
                <w:sz w:val="28"/>
                <w:szCs w:val="28"/>
              </w:rPr>
              <w:t>”</w:t>
            </w:r>
            <w:r w:rsidR="003B7CF7" w:rsidRPr="00F632EC">
              <w:rPr>
                <w:rStyle w:val="TimesNewRoman115pt0pt"/>
                <w:spacing w:val="0"/>
                <w:sz w:val="28"/>
                <w:szCs w:val="28"/>
              </w:rPr>
              <w:t>Рэспубліка</w:t>
            </w:r>
            <w:r w:rsidR="009000F3" w:rsidRPr="00F632EC">
              <w:rPr>
                <w:rStyle w:val="TimesNewRoman115pt0pt"/>
                <w:spacing w:val="0"/>
                <w:sz w:val="28"/>
                <w:szCs w:val="28"/>
              </w:rPr>
              <w:t>“</w:t>
            </w:r>
          </w:p>
        </w:tc>
      </w:tr>
      <w:tr w:rsidR="00D4671B" w:rsidRPr="00F632EC" w14:paraId="061F9A76" w14:textId="77777777" w:rsidTr="00F632EC">
        <w:tc>
          <w:tcPr>
            <w:tcW w:w="583" w:type="dxa"/>
            <w:shd w:val="clear" w:color="auto" w:fill="auto"/>
          </w:tcPr>
          <w:p w14:paraId="1C913B1E" w14:textId="77777777" w:rsidR="002915FD" w:rsidRPr="00F632EC" w:rsidRDefault="002915FD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95BBFA" w14:textId="77777777" w:rsidR="002915FD" w:rsidRPr="00F632EC" w:rsidRDefault="009C3ABB" w:rsidP="00136C7A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Публикация и</w:t>
            </w:r>
            <w:r w:rsidR="002915FD" w:rsidRPr="00F632EC">
              <w:rPr>
                <w:sz w:val="28"/>
                <w:szCs w:val="28"/>
              </w:rPr>
              <w:t>нтервью с сотрудниками ОВД на транспорте МВД, специалистами Госкомитета судебных экспертиз, других заинтересованных госорганов по теме предотвращения незаконного оборота алкогольной продукции, этилового спирта и продукции самогоноварения</w:t>
            </w:r>
            <w:r w:rsidRPr="00F632EC">
              <w:rPr>
                <w:sz w:val="28"/>
                <w:szCs w:val="28"/>
              </w:rPr>
              <w:t xml:space="preserve"> в рубрике ”Давайте обсудим“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5923A3" w14:textId="77777777" w:rsidR="002915FD" w:rsidRPr="00F632EC" w:rsidRDefault="00D4671B" w:rsidP="00F509CD">
            <w:pPr>
              <w:spacing w:line="280" w:lineRule="exact"/>
              <w:jc w:val="center"/>
              <w:rPr>
                <w:rStyle w:val="TimesNewRoman115pt0pt"/>
                <w:spacing w:val="0"/>
                <w:sz w:val="28"/>
                <w:szCs w:val="28"/>
              </w:rPr>
            </w:pPr>
            <w:r w:rsidRPr="00F632EC">
              <w:rPr>
                <w:rStyle w:val="TimesNewRoman115pt0pt"/>
                <w:spacing w:val="0"/>
                <w:sz w:val="28"/>
                <w:szCs w:val="28"/>
              </w:rPr>
              <w:t>е</w:t>
            </w:r>
            <w:r w:rsidR="002915FD" w:rsidRPr="00F632EC">
              <w:rPr>
                <w:rStyle w:val="TimesNewRoman115pt0pt"/>
                <w:spacing w:val="0"/>
                <w:sz w:val="28"/>
                <w:szCs w:val="28"/>
              </w:rPr>
              <w:t>жеквартально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8F86F" w14:textId="77777777" w:rsidR="002915FD" w:rsidRPr="00F632EC" w:rsidRDefault="00D30ACF" w:rsidP="00F509CD">
            <w:pPr>
              <w:spacing w:line="280" w:lineRule="exact"/>
              <w:rPr>
                <w:rStyle w:val="TimesNewRoman115pt0pt"/>
                <w:spacing w:val="0"/>
                <w:sz w:val="28"/>
                <w:szCs w:val="28"/>
              </w:rPr>
            </w:pPr>
            <w:r w:rsidRPr="00F632EC">
              <w:rPr>
                <w:rStyle w:val="TimesNewRoman115pt0pt"/>
                <w:spacing w:val="0"/>
                <w:sz w:val="28"/>
                <w:szCs w:val="28"/>
              </w:rPr>
              <w:t>г</w:t>
            </w:r>
            <w:r w:rsidR="003B7CF7" w:rsidRPr="00F632EC">
              <w:rPr>
                <w:rStyle w:val="TimesNewRoman115pt0pt"/>
                <w:spacing w:val="0"/>
                <w:sz w:val="28"/>
                <w:szCs w:val="28"/>
              </w:rPr>
              <w:t xml:space="preserve">азета </w:t>
            </w:r>
            <w:r w:rsidR="009000F3" w:rsidRPr="00F632EC">
              <w:rPr>
                <w:rStyle w:val="TimesNewRoman115pt0pt"/>
                <w:spacing w:val="0"/>
                <w:sz w:val="28"/>
                <w:szCs w:val="28"/>
              </w:rPr>
              <w:t>”</w:t>
            </w:r>
            <w:r w:rsidR="003B7CF7" w:rsidRPr="00F632EC">
              <w:rPr>
                <w:rStyle w:val="TimesNewRoman115pt0pt"/>
                <w:spacing w:val="0"/>
                <w:sz w:val="28"/>
                <w:szCs w:val="28"/>
              </w:rPr>
              <w:t>Рэспубліка</w:t>
            </w:r>
            <w:r w:rsidR="009000F3" w:rsidRPr="00F632EC">
              <w:rPr>
                <w:rStyle w:val="TimesNewRoman115pt0pt"/>
                <w:spacing w:val="0"/>
                <w:sz w:val="28"/>
                <w:szCs w:val="28"/>
              </w:rPr>
              <w:t>“</w:t>
            </w:r>
          </w:p>
        </w:tc>
      </w:tr>
      <w:tr w:rsidR="00D4671B" w:rsidRPr="00F632EC" w14:paraId="5980F77E" w14:textId="77777777" w:rsidTr="00F632EC">
        <w:tc>
          <w:tcPr>
            <w:tcW w:w="583" w:type="dxa"/>
            <w:shd w:val="clear" w:color="auto" w:fill="auto"/>
          </w:tcPr>
          <w:p w14:paraId="05755612" w14:textId="77777777" w:rsidR="002915FD" w:rsidRPr="00F632EC" w:rsidRDefault="002915FD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3A2AC" w14:textId="77777777" w:rsidR="002915FD" w:rsidRPr="00F632EC" w:rsidRDefault="009C3ABB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Размещение материалов в р</w:t>
            </w:r>
            <w:r w:rsidR="002915FD" w:rsidRPr="00F632EC">
              <w:rPr>
                <w:sz w:val="28"/>
                <w:szCs w:val="28"/>
              </w:rPr>
              <w:t>убрик</w:t>
            </w:r>
            <w:r w:rsidRPr="00F632EC">
              <w:rPr>
                <w:sz w:val="28"/>
                <w:szCs w:val="28"/>
              </w:rPr>
              <w:t>е</w:t>
            </w:r>
            <w:r w:rsidR="002915FD" w:rsidRPr="00F632EC">
              <w:rPr>
                <w:sz w:val="28"/>
                <w:szCs w:val="28"/>
              </w:rPr>
              <w:t xml:space="preserve"> ”Рейд с ”Р“. Рейды по семьям, находящимся в социально опасном положении; рейд на ночную дискотеку; рейд по пляжам в летнее время и т.д. в целях профилактики и предупреждения алкоголизма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44174" w14:textId="77777777" w:rsidR="002915FD" w:rsidRPr="00F632EC" w:rsidRDefault="00D4671B" w:rsidP="00F509CD">
            <w:pPr>
              <w:spacing w:line="280" w:lineRule="exact"/>
              <w:jc w:val="center"/>
              <w:rPr>
                <w:rStyle w:val="TimesNewRoman115pt0pt"/>
                <w:spacing w:val="0"/>
                <w:sz w:val="28"/>
                <w:szCs w:val="28"/>
              </w:rPr>
            </w:pPr>
            <w:r w:rsidRPr="00F632EC">
              <w:rPr>
                <w:rStyle w:val="TimesNewRoman115pt0pt"/>
                <w:spacing w:val="0"/>
                <w:sz w:val="28"/>
                <w:szCs w:val="28"/>
              </w:rPr>
              <w:t>е</w:t>
            </w:r>
            <w:r w:rsidR="002915FD" w:rsidRPr="00F632EC">
              <w:rPr>
                <w:rStyle w:val="TimesNewRoman115pt0pt"/>
                <w:spacing w:val="0"/>
                <w:sz w:val="28"/>
                <w:szCs w:val="28"/>
              </w:rPr>
              <w:t>жеквартально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BFD5FD" w14:textId="77777777" w:rsidR="002915FD" w:rsidRPr="00F632EC" w:rsidRDefault="00D30ACF" w:rsidP="00F509CD">
            <w:pPr>
              <w:spacing w:line="280" w:lineRule="exact"/>
              <w:rPr>
                <w:rStyle w:val="TimesNewRoman115pt0pt"/>
                <w:spacing w:val="0"/>
                <w:sz w:val="28"/>
                <w:szCs w:val="28"/>
              </w:rPr>
            </w:pPr>
            <w:r w:rsidRPr="00F632EC">
              <w:rPr>
                <w:rStyle w:val="TimesNewRoman115pt0pt"/>
                <w:spacing w:val="0"/>
                <w:sz w:val="28"/>
                <w:szCs w:val="28"/>
              </w:rPr>
              <w:t>г</w:t>
            </w:r>
            <w:r w:rsidR="009C3ABB" w:rsidRPr="00F632EC">
              <w:rPr>
                <w:rStyle w:val="TimesNewRoman115pt0pt"/>
                <w:spacing w:val="0"/>
                <w:sz w:val="28"/>
                <w:szCs w:val="28"/>
              </w:rPr>
              <w:t xml:space="preserve">азета </w:t>
            </w:r>
            <w:r w:rsidR="009000F3" w:rsidRPr="00F632EC">
              <w:rPr>
                <w:rStyle w:val="TimesNewRoman115pt0pt"/>
                <w:spacing w:val="0"/>
                <w:sz w:val="28"/>
                <w:szCs w:val="28"/>
              </w:rPr>
              <w:t>”</w:t>
            </w:r>
            <w:r w:rsidR="009C3ABB" w:rsidRPr="00F632EC">
              <w:rPr>
                <w:rStyle w:val="TimesNewRoman115pt0pt"/>
                <w:spacing w:val="0"/>
                <w:sz w:val="28"/>
                <w:szCs w:val="28"/>
              </w:rPr>
              <w:t>Рэспубліка</w:t>
            </w:r>
            <w:r w:rsidR="009000F3" w:rsidRPr="00F632EC">
              <w:rPr>
                <w:rStyle w:val="TimesNewRoman115pt0pt"/>
                <w:spacing w:val="0"/>
                <w:sz w:val="28"/>
                <w:szCs w:val="28"/>
              </w:rPr>
              <w:t>“</w:t>
            </w:r>
          </w:p>
        </w:tc>
      </w:tr>
      <w:tr w:rsidR="00D4671B" w:rsidRPr="00F632EC" w14:paraId="7A221F56" w14:textId="77777777" w:rsidTr="00F632EC">
        <w:tc>
          <w:tcPr>
            <w:tcW w:w="583" w:type="dxa"/>
            <w:shd w:val="clear" w:color="auto" w:fill="auto"/>
          </w:tcPr>
          <w:p w14:paraId="43A37989" w14:textId="77777777" w:rsidR="002915FD" w:rsidRPr="00F632EC" w:rsidRDefault="002915FD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A51A9" w14:textId="77777777" w:rsidR="002915FD" w:rsidRPr="00F632EC" w:rsidRDefault="009C3ABB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Размещение с</w:t>
            </w:r>
            <w:r w:rsidR="002915FD" w:rsidRPr="00F632EC">
              <w:rPr>
                <w:sz w:val="28"/>
                <w:szCs w:val="28"/>
              </w:rPr>
              <w:t>ери</w:t>
            </w:r>
            <w:r w:rsidRPr="00F632EC">
              <w:rPr>
                <w:sz w:val="28"/>
                <w:szCs w:val="28"/>
              </w:rPr>
              <w:t>и</w:t>
            </w:r>
            <w:r w:rsidR="002915FD" w:rsidRPr="00F632EC">
              <w:rPr>
                <w:sz w:val="28"/>
                <w:szCs w:val="28"/>
              </w:rPr>
              <w:t xml:space="preserve"> материалов о реабилитационной работе</w:t>
            </w:r>
            <w:r w:rsidR="009529E7" w:rsidRPr="00F632EC">
              <w:rPr>
                <w:sz w:val="28"/>
                <w:szCs w:val="28"/>
              </w:rPr>
              <w:t xml:space="preserve">                   </w:t>
            </w:r>
            <w:r w:rsidR="002915FD" w:rsidRPr="00E6258F">
              <w:rPr>
                <w:spacing w:val="-8"/>
                <w:sz w:val="28"/>
                <w:szCs w:val="28"/>
              </w:rPr>
              <w:t>с людьми, страдающими алкоголизмом</w:t>
            </w:r>
            <w:r w:rsidRPr="00E6258F">
              <w:rPr>
                <w:spacing w:val="-8"/>
                <w:sz w:val="28"/>
                <w:szCs w:val="28"/>
              </w:rPr>
              <w:t>, в рубрике ”Большой репортаж“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BB8E0" w14:textId="77777777" w:rsidR="002915FD" w:rsidRPr="00F632EC" w:rsidRDefault="00D4671B" w:rsidP="00F509CD">
            <w:pPr>
              <w:spacing w:line="280" w:lineRule="exact"/>
              <w:jc w:val="center"/>
              <w:rPr>
                <w:rStyle w:val="TimesNewRoman115pt0pt"/>
                <w:spacing w:val="0"/>
                <w:sz w:val="28"/>
                <w:szCs w:val="28"/>
              </w:rPr>
            </w:pPr>
            <w:r w:rsidRPr="00F632EC">
              <w:rPr>
                <w:rStyle w:val="TimesNewRoman115pt0pt"/>
                <w:spacing w:val="0"/>
                <w:sz w:val="28"/>
                <w:szCs w:val="28"/>
              </w:rPr>
              <w:t>е</w:t>
            </w:r>
            <w:r w:rsidR="002915FD" w:rsidRPr="00F632EC">
              <w:rPr>
                <w:rStyle w:val="TimesNewRoman115pt0pt"/>
                <w:spacing w:val="0"/>
                <w:sz w:val="28"/>
                <w:szCs w:val="28"/>
              </w:rPr>
              <w:t>жеквартально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106C92" w14:textId="77777777" w:rsidR="002915FD" w:rsidRPr="00F632EC" w:rsidRDefault="00D30ACF" w:rsidP="00F509CD">
            <w:pPr>
              <w:spacing w:line="280" w:lineRule="exact"/>
              <w:rPr>
                <w:rStyle w:val="TimesNewRoman115pt0pt"/>
                <w:spacing w:val="0"/>
                <w:sz w:val="28"/>
                <w:szCs w:val="28"/>
              </w:rPr>
            </w:pPr>
            <w:r w:rsidRPr="00F632EC">
              <w:rPr>
                <w:rStyle w:val="TimesNewRoman115pt0pt"/>
                <w:spacing w:val="0"/>
                <w:sz w:val="28"/>
                <w:szCs w:val="28"/>
              </w:rPr>
              <w:t>г</w:t>
            </w:r>
            <w:r w:rsidR="009C3ABB" w:rsidRPr="00F632EC">
              <w:rPr>
                <w:rStyle w:val="TimesNewRoman115pt0pt"/>
                <w:spacing w:val="0"/>
                <w:sz w:val="28"/>
                <w:szCs w:val="28"/>
              </w:rPr>
              <w:t xml:space="preserve">азета </w:t>
            </w:r>
            <w:r w:rsidR="009000F3" w:rsidRPr="00F632EC">
              <w:rPr>
                <w:rStyle w:val="TimesNewRoman115pt0pt"/>
                <w:spacing w:val="0"/>
                <w:sz w:val="28"/>
                <w:szCs w:val="28"/>
              </w:rPr>
              <w:t>”</w:t>
            </w:r>
            <w:r w:rsidR="009C3ABB" w:rsidRPr="00F632EC">
              <w:rPr>
                <w:rStyle w:val="TimesNewRoman115pt0pt"/>
                <w:spacing w:val="0"/>
                <w:sz w:val="28"/>
                <w:szCs w:val="28"/>
              </w:rPr>
              <w:t>Рэспубліка</w:t>
            </w:r>
            <w:r w:rsidR="009000F3" w:rsidRPr="00F632EC">
              <w:rPr>
                <w:rStyle w:val="TimesNewRoman115pt0pt"/>
                <w:spacing w:val="0"/>
                <w:sz w:val="28"/>
                <w:szCs w:val="28"/>
              </w:rPr>
              <w:t>“</w:t>
            </w:r>
          </w:p>
        </w:tc>
      </w:tr>
      <w:tr w:rsidR="00D4671B" w:rsidRPr="00F632EC" w14:paraId="0FAB13DC" w14:textId="77777777" w:rsidTr="00F632EC">
        <w:tc>
          <w:tcPr>
            <w:tcW w:w="583" w:type="dxa"/>
            <w:shd w:val="clear" w:color="auto" w:fill="auto"/>
          </w:tcPr>
          <w:p w14:paraId="0A1921A7" w14:textId="77777777" w:rsidR="002915FD" w:rsidRPr="00F632EC" w:rsidRDefault="002915FD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CBD71" w14:textId="77777777" w:rsidR="002915FD" w:rsidRPr="00F632EC" w:rsidRDefault="009C3ABB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Размещение ц</w:t>
            </w:r>
            <w:r w:rsidR="002915FD" w:rsidRPr="00F632EC">
              <w:rPr>
                <w:sz w:val="28"/>
                <w:szCs w:val="28"/>
              </w:rPr>
              <w:t>икл</w:t>
            </w:r>
            <w:r w:rsidRPr="00F632EC">
              <w:rPr>
                <w:sz w:val="28"/>
                <w:szCs w:val="28"/>
              </w:rPr>
              <w:t>а</w:t>
            </w:r>
            <w:r w:rsidR="002915FD" w:rsidRPr="00F632EC">
              <w:rPr>
                <w:sz w:val="28"/>
                <w:szCs w:val="28"/>
              </w:rPr>
              <w:t xml:space="preserve"> публикаций, посвященны</w:t>
            </w:r>
            <w:r w:rsidR="00DE658D" w:rsidRPr="00F632EC">
              <w:rPr>
                <w:sz w:val="28"/>
                <w:szCs w:val="28"/>
              </w:rPr>
              <w:t>х</w:t>
            </w:r>
            <w:r w:rsidR="002915FD" w:rsidRPr="00F632EC">
              <w:rPr>
                <w:sz w:val="28"/>
                <w:szCs w:val="28"/>
              </w:rPr>
              <w:t xml:space="preserve"> лечению алкогольной зависимости. Беседы со специалистами в разных сферах, </w:t>
            </w:r>
            <w:r w:rsidR="00E6258F">
              <w:rPr>
                <w:sz w:val="28"/>
                <w:szCs w:val="28"/>
              </w:rPr>
              <w:t xml:space="preserve">                      </w:t>
            </w:r>
            <w:r w:rsidR="002915FD" w:rsidRPr="00F632EC">
              <w:rPr>
                <w:sz w:val="28"/>
                <w:szCs w:val="28"/>
              </w:rPr>
              <w:t>в частности, с главным внештатным наркологом Минздрава, главным врачом Минского городского наркодиспансера и др</w:t>
            </w:r>
            <w:r w:rsidR="004A13F9" w:rsidRPr="00F632EC">
              <w:rPr>
                <w:sz w:val="28"/>
                <w:szCs w:val="28"/>
              </w:rPr>
              <w:t>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C4D40" w14:textId="77777777" w:rsidR="002915FD" w:rsidRPr="00F632EC" w:rsidRDefault="00D4671B" w:rsidP="00F509CD">
            <w:pPr>
              <w:spacing w:line="280" w:lineRule="exact"/>
              <w:jc w:val="center"/>
              <w:rPr>
                <w:rStyle w:val="TimesNewRoman115pt0pt"/>
                <w:spacing w:val="0"/>
                <w:sz w:val="28"/>
                <w:szCs w:val="28"/>
              </w:rPr>
            </w:pPr>
            <w:r w:rsidRPr="00F632EC">
              <w:rPr>
                <w:rStyle w:val="TimesNewRoman115pt0pt"/>
                <w:spacing w:val="0"/>
                <w:sz w:val="28"/>
                <w:szCs w:val="28"/>
              </w:rPr>
              <w:t>е</w:t>
            </w:r>
            <w:r w:rsidR="002915FD" w:rsidRPr="00F632EC">
              <w:rPr>
                <w:rStyle w:val="TimesNewRoman115pt0pt"/>
                <w:spacing w:val="0"/>
                <w:sz w:val="28"/>
                <w:szCs w:val="28"/>
              </w:rPr>
              <w:t>жеквартально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DC68BE" w14:textId="77777777" w:rsidR="002915FD" w:rsidRPr="00F632EC" w:rsidRDefault="00D30ACF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г</w:t>
            </w:r>
            <w:r w:rsidR="002915FD" w:rsidRPr="00F632EC">
              <w:rPr>
                <w:sz w:val="28"/>
                <w:szCs w:val="28"/>
              </w:rPr>
              <w:t>азета ”Сельская газета“</w:t>
            </w:r>
          </w:p>
        </w:tc>
      </w:tr>
      <w:tr w:rsidR="00D4671B" w:rsidRPr="00F632EC" w14:paraId="710A442A" w14:textId="77777777" w:rsidTr="00F632EC">
        <w:tc>
          <w:tcPr>
            <w:tcW w:w="583" w:type="dxa"/>
            <w:shd w:val="clear" w:color="auto" w:fill="auto"/>
          </w:tcPr>
          <w:p w14:paraId="31259E03" w14:textId="77777777" w:rsidR="002915FD" w:rsidRPr="00F632EC" w:rsidRDefault="002915FD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2BB0AF" w14:textId="77777777" w:rsidR="002915FD" w:rsidRPr="00F632EC" w:rsidRDefault="00DE658D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Размещение ц</w:t>
            </w:r>
            <w:r w:rsidR="002915FD" w:rsidRPr="00F632EC">
              <w:rPr>
                <w:sz w:val="28"/>
                <w:szCs w:val="28"/>
              </w:rPr>
              <w:t>икл</w:t>
            </w:r>
            <w:r w:rsidRPr="00F632EC">
              <w:rPr>
                <w:sz w:val="28"/>
                <w:szCs w:val="28"/>
              </w:rPr>
              <w:t>а</w:t>
            </w:r>
            <w:r w:rsidR="002915FD" w:rsidRPr="00F632EC">
              <w:rPr>
                <w:sz w:val="28"/>
                <w:szCs w:val="28"/>
              </w:rPr>
              <w:t xml:space="preserve"> публикаций о работе лечебно</w:t>
            </w:r>
            <w:r w:rsidRPr="00F632EC">
              <w:rPr>
                <w:sz w:val="28"/>
                <w:szCs w:val="28"/>
              </w:rPr>
              <w:t>-</w:t>
            </w:r>
            <w:r w:rsidR="002915FD" w:rsidRPr="00F632EC">
              <w:rPr>
                <w:sz w:val="28"/>
                <w:szCs w:val="28"/>
              </w:rPr>
              <w:t>трудовых профилакториев, новых методах борьбы с алкогольной зависимостью и ресоциализации.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25EA04" w14:textId="77777777" w:rsidR="002915FD" w:rsidRPr="00F632EC" w:rsidRDefault="00D4671B" w:rsidP="00F509CD">
            <w:pPr>
              <w:spacing w:line="280" w:lineRule="exact"/>
              <w:jc w:val="center"/>
              <w:rPr>
                <w:rStyle w:val="TimesNewRoman115pt0pt"/>
                <w:spacing w:val="0"/>
                <w:sz w:val="28"/>
                <w:szCs w:val="28"/>
              </w:rPr>
            </w:pPr>
            <w:r w:rsidRPr="00F632EC">
              <w:rPr>
                <w:rStyle w:val="TimesNewRoman115pt0pt"/>
                <w:spacing w:val="0"/>
                <w:sz w:val="28"/>
                <w:szCs w:val="28"/>
              </w:rPr>
              <w:t>е</w:t>
            </w:r>
            <w:r w:rsidR="002915FD" w:rsidRPr="00F632EC">
              <w:rPr>
                <w:rStyle w:val="TimesNewRoman115pt0pt"/>
                <w:spacing w:val="0"/>
                <w:sz w:val="28"/>
                <w:szCs w:val="28"/>
              </w:rPr>
              <w:t>жеквартально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F5706" w14:textId="77777777" w:rsidR="002915FD" w:rsidRPr="00F632EC" w:rsidRDefault="00D30ACF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г</w:t>
            </w:r>
            <w:r w:rsidR="00DE658D" w:rsidRPr="00F632EC">
              <w:rPr>
                <w:sz w:val="28"/>
                <w:szCs w:val="28"/>
              </w:rPr>
              <w:t>азета ”Сельская газета“</w:t>
            </w:r>
          </w:p>
        </w:tc>
      </w:tr>
      <w:tr w:rsidR="00D4671B" w:rsidRPr="00F632EC" w14:paraId="484DC3F0" w14:textId="77777777" w:rsidTr="00F632EC">
        <w:tc>
          <w:tcPr>
            <w:tcW w:w="583" w:type="dxa"/>
            <w:shd w:val="clear" w:color="auto" w:fill="auto"/>
          </w:tcPr>
          <w:p w14:paraId="31E5E7EF" w14:textId="77777777" w:rsidR="002915FD" w:rsidRPr="00F632EC" w:rsidRDefault="002915FD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F8C39" w14:textId="77777777" w:rsidR="004A13F9" w:rsidRPr="00E6258F" w:rsidRDefault="00DE658D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E6258F">
              <w:rPr>
                <w:sz w:val="28"/>
                <w:szCs w:val="28"/>
              </w:rPr>
              <w:t>Размещение м</w:t>
            </w:r>
            <w:r w:rsidR="002915FD" w:rsidRPr="00E6258F">
              <w:rPr>
                <w:sz w:val="28"/>
                <w:szCs w:val="28"/>
              </w:rPr>
              <w:t>атериал</w:t>
            </w:r>
            <w:r w:rsidRPr="00E6258F">
              <w:rPr>
                <w:sz w:val="28"/>
                <w:szCs w:val="28"/>
              </w:rPr>
              <w:t>ов</w:t>
            </w:r>
            <w:r w:rsidR="002915FD" w:rsidRPr="00E6258F">
              <w:rPr>
                <w:sz w:val="28"/>
                <w:szCs w:val="28"/>
              </w:rPr>
              <w:t xml:space="preserve"> по итогам рейдов с милицией по предполагаемым местам самогоноварения, семьям в статусе</w:t>
            </w:r>
            <w:r w:rsidRPr="00E6258F">
              <w:rPr>
                <w:sz w:val="28"/>
                <w:szCs w:val="28"/>
              </w:rPr>
              <w:t xml:space="preserve"> </w:t>
            </w:r>
            <w:r w:rsidR="00481C9C">
              <w:rPr>
                <w:sz w:val="28"/>
                <w:szCs w:val="28"/>
              </w:rPr>
              <w:t xml:space="preserve">                       </w:t>
            </w:r>
            <w:r w:rsidRPr="00E6258F">
              <w:rPr>
                <w:sz w:val="28"/>
                <w:szCs w:val="28"/>
              </w:rPr>
              <w:t>в рубрике ”Райотдел“.</w:t>
            </w:r>
          </w:p>
          <w:p w14:paraId="75B33CB9" w14:textId="77777777" w:rsidR="002915FD" w:rsidRPr="00F632EC" w:rsidRDefault="00DE658D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lastRenderedPageBreak/>
              <w:t>Размещение п</w:t>
            </w:r>
            <w:r w:rsidR="002915FD" w:rsidRPr="00F632EC">
              <w:rPr>
                <w:sz w:val="28"/>
                <w:szCs w:val="28"/>
              </w:rPr>
              <w:t>убликаци</w:t>
            </w:r>
            <w:r w:rsidRPr="00F632EC">
              <w:rPr>
                <w:sz w:val="28"/>
                <w:szCs w:val="28"/>
              </w:rPr>
              <w:t>й</w:t>
            </w:r>
            <w:r w:rsidR="002915FD" w:rsidRPr="00F632EC">
              <w:rPr>
                <w:sz w:val="28"/>
                <w:szCs w:val="28"/>
              </w:rPr>
              <w:t xml:space="preserve"> о работе сотрудников РОВД, которые занимаются профилактикой административных правонарушений, связанных с нарушением антиалкогольного законодательства, участвуют в </w:t>
            </w:r>
            <w:r w:rsidRPr="00F632EC">
              <w:rPr>
                <w:sz w:val="28"/>
                <w:szCs w:val="28"/>
              </w:rPr>
              <w:t>с</w:t>
            </w:r>
            <w:r w:rsidR="002915FD" w:rsidRPr="00F632EC">
              <w:rPr>
                <w:sz w:val="28"/>
                <w:szCs w:val="28"/>
              </w:rPr>
              <w:t xml:space="preserve">оветах </w:t>
            </w:r>
            <w:r w:rsidRPr="00F632EC">
              <w:rPr>
                <w:sz w:val="28"/>
                <w:szCs w:val="28"/>
              </w:rPr>
              <w:t>общественных пунктов охраны правопорядка</w:t>
            </w:r>
            <w:r w:rsidR="002915FD" w:rsidRPr="00F632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2D7320" w14:textId="77777777" w:rsidR="002915FD" w:rsidRPr="00F632EC" w:rsidRDefault="00D4671B" w:rsidP="00F509CD">
            <w:pPr>
              <w:spacing w:line="280" w:lineRule="exact"/>
              <w:jc w:val="center"/>
              <w:rPr>
                <w:rStyle w:val="TimesNewRoman115pt0pt"/>
                <w:spacing w:val="0"/>
                <w:sz w:val="28"/>
                <w:szCs w:val="28"/>
              </w:rPr>
            </w:pPr>
            <w:r w:rsidRPr="00F632EC">
              <w:rPr>
                <w:rStyle w:val="TimesNewRoman115pt0pt"/>
                <w:spacing w:val="0"/>
                <w:sz w:val="28"/>
                <w:szCs w:val="28"/>
              </w:rPr>
              <w:lastRenderedPageBreak/>
              <w:t>е</w:t>
            </w:r>
            <w:r w:rsidR="007B70DB" w:rsidRPr="00F632EC">
              <w:rPr>
                <w:rStyle w:val="TimesNewRoman115pt0pt"/>
                <w:spacing w:val="0"/>
                <w:sz w:val="28"/>
                <w:szCs w:val="28"/>
              </w:rPr>
              <w:t>жеквартально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67E73" w14:textId="77777777" w:rsidR="002915FD" w:rsidRPr="00F632EC" w:rsidRDefault="00D30ACF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г</w:t>
            </w:r>
            <w:r w:rsidR="00DE658D" w:rsidRPr="00F632EC">
              <w:rPr>
                <w:sz w:val="28"/>
                <w:szCs w:val="28"/>
              </w:rPr>
              <w:t>азета ”Сельская газета“</w:t>
            </w:r>
          </w:p>
        </w:tc>
      </w:tr>
      <w:tr w:rsidR="00D4671B" w:rsidRPr="00F632EC" w14:paraId="7465E63D" w14:textId="77777777" w:rsidTr="00F632EC">
        <w:tc>
          <w:tcPr>
            <w:tcW w:w="583" w:type="dxa"/>
            <w:shd w:val="clear" w:color="auto" w:fill="auto"/>
          </w:tcPr>
          <w:p w14:paraId="6A62B6F0" w14:textId="77777777" w:rsidR="007B70DB" w:rsidRPr="00F632EC" w:rsidRDefault="007B70DB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1037B" w14:textId="77777777" w:rsidR="007B70DB" w:rsidRPr="00F632EC" w:rsidRDefault="007B70DB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 xml:space="preserve">Публикация рассказов о людях, которые смогли побороть </w:t>
            </w:r>
            <w:r w:rsidRPr="00BE7D5B">
              <w:rPr>
                <w:spacing w:val="-6"/>
                <w:sz w:val="28"/>
                <w:szCs w:val="28"/>
              </w:rPr>
              <w:t>алкогольную зависимость и начали новую жизнь, в проекте ”Ценности“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BF6DE8" w14:textId="77777777" w:rsidR="007B70DB" w:rsidRPr="00F632EC" w:rsidRDefault="00D4671B" w:rsidP="00F509C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632EC">
              <w:rPr>
                <w:rStyle w:val="TimesNewRoman115pt0pt"/>
                <w:spacing w:val="0"/>
                <w:sz w:val="28"/>
                <w:szCs w:val="28"/>
              </w:rPr>
              <w:t>е</w:t>
            </w:r>
            <w:r w:rsidR="007B70DB" w:rsidRPr="00F632EC">
              <w:rPr>
                <w:rStyle w:val="TimesNewRoman115pt0pt"/>
                <w:spacing w:val="0"/>
                <w:sz w:val="28"/>
                <w:szCs w:val="28"/>
              </w:rPr>
              <w:t>жеквартально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85086" w14:textId="77777777" w:rsidR="007B70DB" w:rsidRPr="00F632EC" w:rsidRDefault="007B70DB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газета ”Сельская газета“</w:t>
            </w:r>
          </w:p>
        </w:tc>
      </w:tr>
      <w:tr w:rsidR="00D4671B" w:rsidRPr="00F632EC" w14:paraId="2F49F498" w14:textId="77777777" w:rsidTr="00F632EC">
        <w:tc>
          <w:tcPr>
            <w:tcW w:w="583" w:type="dxa"/>
            <w:shd w:val="clear" w:color="auto" w:fill="auto"/>
          </w:tcPr>
          <w:p w14:paraId="043EAFE5" w14:textId="77777777" w:rsidR="007B70DB" w:rsidRPr="00F632EC" w:rsidRDefault="007B70DB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E8FDF" w14:textId="77777777" w:rsidR="007B70DB" w:rsidRPr="00F632EC" w:rsidRDefault="007B70DB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Публикация цикла статей о работе реабилитационных центров для людей с алкогольной зависимостью различной направленности — социальных, религиозных, медицинских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125A3F" w14:textId="77777777" w:rsidR="007B70DB" w:rsidRPr="00F632EC" w:rsidRDefault="00D4671B" w:rsidP="00F509C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632EC">
              <w:rPr>
                <w:rStyle w:val="TimesNewRoman115pt0pt"/>
                <w:spacing w:val="0"/>
                <w:sz w:val="28"/>
                <w:szCs w:val="28"/>
              </w:rPr>
              <w:t>е</w:t>
            </w:r>
            <w:r w:rsidR="007B70DB" w:rsidRPr="00F632EC">
              <w:rPr>
                <w:rStyle w:val="TimesNewRoman115pt0pt"/>
                <w:spacing w:val="0"/>
                <w:sz w:val="28"/>
                <w:szCs w:val="28"/>
              </w:rPr>
              <w:t>жеквартально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CDCA8" w14:textId="77777777" w:rsidR="007B70DB" w:rsidRPr="00F632EC" w:rsidRDefault="007B70DB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газета ”Сельская газета“</w:t>
            </w:r>
          </w:p>
        </w:tc>
      </w:tr>
      <w:tr w:rsidR="00D4671B" w:rsidRPr="00F632EC" w14:paraId="26EF9474" w14:textId="77777777" w:rsidTr="00F632EC">
        <w:tc>
          <w:tcPr>
            <w:tcW w:w="583" w:type="dxa"/>
            <w:shd w:val="clear" w:color="auto" w:fill="auto"/>
          </w:tcPr>
          <w:p w14:paraId="433943B6" w14:textId="77777777" w:rsidR="007B70DB" w:rsidRPr="00F632EC" w:rsidRDefault="007B70DB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E76474" w14:textId="77777777" w:rsidR="007B70DB" w:rsidRPr="00F632EC" w:rsidRDefault="007B70DB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Размещение информационных материалов на темы контрабанды алкоголя, контрафакта, преступлений, совершенных в состоянии алкогольного опьянения в рубрике ”Хроника происшествий“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05669E" w14:textId="77777777" w:rsidR="007B70DB" w:rsidRPr="00F632EC" w:rsidRDefault="00D4671B" w:rsidP="00F509C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632EC">
              <w:rPr>
                <w:rStyle w:val="TimesNewRoman115pt0pt"/>
                <w:spacing w:val="0"/>
                <w:sz w:val="28"/>
                <w:szCs w:val="28"/>
              </w:rPr>
              <w:t>е</w:t>
            </w:r>
            <w:r w:rsidR="007B70DB" w:rsidRPr="00F632EC">
              <w:rPr>
                <w:rStyle w:val="TimesNewRoman115pt0pt"/>
                <w:spacing w:val="0"/>
                <w:sz w:val="28"/>
                <w:szCs w:val="28"/>
              </w:rPr>
              <w:t>жеквартально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EA93E" w14:textId="77777777" w:rsidR="007B70DB" w:rsidRPr="00F632EC" w:rsidRDefault="007B70DB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газета ”Сельская газета“</w:t>
            </w:r>
          </w:p>
        </w:tc>
      </w:tr>
      <w:tr w:rsidR="00D4671B" w:rsidRPr="00F632EC" w14:paraId="27531A42" w14:textId="77777777" w:rsidTr="00F632EC">
        <w:tc>
          <w:tcPr>
            <w:tcW w:w="583" w:type="dxa"/>
            <w:shd w:val="clear" w:color="auto" w:fill="auto"/>
          </w:tcPr>
          <w:p w14:paraId="501EF351" w14:textId="77777777" w:rsidR="002915FD" w:rsidRPr="00F632EC" w:rsidRDefault="002915FD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947B6" w14:textId="77777777" w:rsidR="002915FD" w:rsidRPr="00F632EC" w:rsidRDefault="006D1754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Публикация м</w:t>
            </w:r>
            <w:r w:rsidR="002915FD" w:rsidRPr="00F632EC">
              <w:rPr>
                <w:sz w:val="28"/>
                <w:szCs w:val="28"/>
              </w:rPr>
              <w:t>атериал</w:t>
            </w:r>
            <w:r w:rsidRPr="00F632EC">
              <w:rPr>
                <w:sz w:val="28"/>
                <w:szCs w:val="28"/>
              </w:rPr>
              <w:t>ов</w:t>
            </w:r>
            <w:r w:rsidR="002915FD" w:rsidRPr="00F632EC">
              <w:rPr>
                <w:sz w:val="28"/>
                <w:szCs w:val="28"/>
              </w:rPr>
              <w:t>, направленны</w:t>
            </w:r>
            <w:r w:rsidRPr="00F632EC">
              <w:rPr>
                <w:sz w:val="28"/>
                <w:szCs w:val="28"/>
              </w:rPr>
              <w:t>х</w:t>
            </w:r>
            <w:r w:rsidR="002915FD" w:rsidRPr="00F632EC">
              <w:rPr>
                <w:sz w:val="28"/>
                <w:szCs w:val="28"/>
              </w:rPr>
              <w:t xml:space="preserve"> на профилактику алкоголизма, </w:t>
            </w:r>
            <w:r w:rsidRPr="00F632EC">
              <w:rPr>
                <w:sz w:val="28"/>
                <w:szCs w:val="28"/>
              </w:rPr>
              <w:t>в проекте ”Вопрос на контроле“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0F06D" w14:textId="77777777" w:rsidR="002915FD" w:rsidRPr="00F632EC" w:rsidRDefault="00D4671B" w:rsidP="00F509CD">
            <w:pPr>
              <w:spacing w:line="280" w:lineRule="exact"/>
              <w:jc w:val="center"/>
              <w:rPr>
                <w:rStyle w:val="TimesNewRoman115pt0pt"/>
                <w:spacing w:val="0"/>
                <w:sz w:val="28"/>
                <w:szCs w:val="28"/>
              </w:rPr>
            </w:pPr>
            <w:r w:rsidRPr="00F632EC">
              <w:rPr>
                <w:rStyle w:val="TimesNewRoman115pt0pt"/>
                <w:spacing w:val="0"/>
                <w:sz w:val="28"/>
                <w:szCs w:val="28"/>
              </w:rPr>
              <w:t>е</w:t>
            </w:r>
            <w:r w:rsidR="002915FD" w:rsidRPr="00F632EC">
              <w:rPr>
                <w:rStyle w:val="TimesNewRoman115pt0pt"/>
                <w:spacing w:val="0"/>
                <w:sz w:val="28"/>
                <w:szCs w:val="28"/>
              </w:rPr>
              <w:t>жеквартально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44613C" w14:textId="77777777" w:rsidR="002915FD" w:rsidRPr="00F632EC" w:rsidRDefault="00D30ACF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г</w:t>
            </w:r>
            <w:r w:rsidR="002915FD" w:rsidRPr="00F632EC">
              <w:rPr>
                <w:sz w:val="28"/>
                <w:szCs w:val="28"/>
              </w:rPr>
              <w:t>азета</w:t>
            </w:r>
            <w:r w:rsidR="00976902" w:rsidRPr="00F632EC">
              <w:rPr>
                <w:sz w:val="28"/>
                <w:szCs w:val="28"/>
              </w:rPr>
              <w:t xml:space="preserve"> </w:t>
            </w:r>
            <w:r w:rsidR="002915FD" w:rsidRPr="00F632EC">
              <w:rPr>
                <w:sz w:val="28"/>
                <w:szCs w:val="28"/>
              </w:rPr>
              <w:t>”Народная</w:t>
            </w:r>
            <w:r w:rsidR="00976902" w:rsidRPr="00F632EC">
              <w:rPr>
                <w:sz w:val="28"/>
                <w:szCs w:val="28"/>
              </w:rPr>
              <w:t xml:space="preserve"> </w:t>
            </w:r>
            <w:r w:rsidR="002915FD" w:rsidRPr="00F632EC">
              <w:rPr>
                <w:sz w:val="28"/>
                <w:szCs w:val="28"/>
              </w:rPr>
              <w:t>газета“</w:t>
            </w:r>
          </w:p>
        </w:tc>
      </w:tr>
      <w:tr w:rsidR="00D4671B" w:rsidRPr="00F632EC" w14:paraId="1DBE31A4" w14:textId="77777777" w:rsidTr="00F632EC">
        <w:tc>
          <w:tcPr>
            <w:tcW w:w="583" w:type="dxa"/>
            <w:shd w:val="clear" w:color="auto" w:fill="auto"/>
          </w:tcPr>
          <w:p w14:paraId="3A231930" w14:textId="77777777" w:rsidR="006D1754" w:rsidRPr="00F632EC" w:rsidRDefault="006D1754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A1DA7" w14:textId="77777777" w:rsidR="006D1754" w:rsidRPr="00F632EC" w:rsidRDefault="006D1754" w:rsidP="00136C7A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 xml:space="preserve">Размещение материалов по проблеме возвращения детей </w:t>
            </w:r>
            <w:r w:rsidR="009529E7" w:rsidRPr="00F632EC">
              <w:rPr>
                <w:sz w:val="28"/>
                <w:szCs w:val="28"/>
              </w:rPr>
              <w:t xml:space="preserve">                       </w:t>
            </w:r>
            <w:r w:rsidRPr="00F632EC">
              <w:rPr>
                <w:sz w:val="28"/>
                <w:szCs w:val="28"/>
              </w:rPr>
              <w:t>в семьи, из которых они были изъяты по причине алкоголизма родителей, в рубрике ”Декрет №</w:t>
            </w:r>
            <w:r w:rsidR="00136C7A">
              <w:rPr>
                <w:sz w:val="28"/>
                <w:szCs w:val="28"/>
              </w:rPr>
              <w:t> </w:t>
            </w:r>
            <w:r w:rsidRPr="00F632EC">
              <w:rPr>
                <w:sz w:val="28"/>
                <w:szCs w:val="28"/>
              </w:rPr>
              <w:t>18“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079FE" w14:textId="77777777" w:rsidR="00D4671B" w:rsidRPr="00F632EC" w:rsidRDefault="006D1754" w:rsidP="00F509CD">
            <w:pPr>
              <w:spacing w:line="280" w:lineRule="exact"/>
              <w:jc w:val="center"/>
              <w:rPr>
                <w:rStyle w:val="TimesNewRoman115pt0pt"/>
                <w:spacing w:val="0"/>
                <w:sz w:val="28"/>
                <w:szCs w:val="28"/>
              </w:rPr>
            </w:pPr>
            <w:r w:rsidRPr="00F632EC">
              <w:rPr>
                <w:rStyle w:val="TimesNewRoman115pt0pt"/>
                <w:spacing w:val="0"/>
                <w:sz w:val="28"/>
                <w:szCs w:val="28"/>
              </w:rPr>
              <w:t xml:space="preserve">1 раз </w:t>
            </w:r>
          </w:p>
          <w:p w14:paraId="4774D586" w14:textId="77777777" w:rsidR="006D1754" w:rsidRPr="00F632EC" w:rsidRDefault="006D1754" w:rsidP="00F509CD">
            <w:pPr>
              <w:spacing w:line="280" w:lineRule="exact"/>
              <w:jc w:val="center"/>
              <w:rPr>
                <w:rStyle w:val="TimesNewRoman115pt0pt"/>
                <w:spacing w:val="0"/>
                <w:sz w:val="28"/>
                <w:szCs w:val="28"/>
              </w:rPr>
            </w:pPr>
            <w:r w:rsidRPr="00F632EC">
              <w:rPr>
                <w:rStyle w:val="TimesNewRoman115pt0pt"/>
                <w:spacing w:val="0"/>
                <w:sz w:val="28"/>
                <w:szCs w:val="28"/>
              </w:rPr>
              <w:t>в полугодие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303DC2" w14:textId="77777777" w:rsidR="006D1754" w:rsidRPr="00F632EC" w:rsidRDefault="00D30ACF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г</w:t>
            </w:r>
            <w:r w:rsidR="006D1754" w:rsidRPr="00F632EC">
              <w:rPr>
                <w:sz w:val="28"/>
                <w:szCs w:val="28"/>
              </w:rPr>
              <w:t>азета ”Народная газета“</w:t>
            </w:r>
          </w:p>
        </w:tc>
      </w:tr>
      <w:tr w:rsidR="00D4671B" w:rsidRPr="00F632EC" w14:paraId="7309F7A0" w14:textId="77777777" w:rsidTr="00F632EC">
        <w:tc>
          <w:tcPr>
            <w:tcW w:w="583" w:type="dxa"/>
            <w:shd w:val="clear" w:color="auto" w:fill="auto"/>
          </w:tcPr>
          <w:p w14:paraId="24832537" w14:textId="77777777" w:rsidR="006D1754" w:rsidRPr="00F632EC" w:rsidRDefault="006D1754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77124" w14:textId="77777777" w:rsidR="006D1754" w:rsidRPr="00F632EC" w:rsidRDefault="006D1754" w:rsidP="00136C7A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 xml:space="preserve">Размещение материалов о методах лечения и реабилитации алкоголиков, положительном опыте и перспективах в рубрике </w:t>
            </w:r>
            <w:r w:rsidR="00136C7A">
              <w:rPr>
                <w:sz w:val="28"/>
                <w:szCs w:val="28"/>
              </w:rPr>
              <w:t xml:space="preserve">                   </w:t>
            </w:r>
            <w:r w:rsidRPr="00F632EC">
              <w:rPr>
                <w:sz w:val="28"/>
                <w:szCs w:val="28"/>
              </w:rPr>
              <w:t>”С</w:t>
            </w:r>
            <w:r w:rsidR="00136C7A">
              <w:rPr>
                <w:sz w:val="28"/>
                <w:szCs w:val="28"/>
              </w:rPr>
              <w:t> </w:t>
            </w:r>
            <w:r w:rsidRPr="00F632EC">
              <w:rPr>
                <w:sz w:val="28"/>
                <w:szCs w:val="28"/>
              </w:rPr>
              <w:t>чистого листа“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C5AD4" w14:textId="77777777" w:rsidR="006D1754" w:rsidRPr="00F632EC" w:rsidRDefault="00D4671B" w:rsidP="00F509CD">
            <w:pPr>
              <w:spacing w:line="280" w:lineRule="exact"/>
              <w:jc w:val="center"/>
              <w:rPr>
                <w:rStyle w:val="TimesNewRoman115pt0pt"/>
                <w:spacing w:val="0"/>
                <w:sz w:val="28"/>
                <w:szCs w:val="28"/>
              </w:rPr>
            </w:pPr>
            <w:r w:rsidRPr="00F632EC">
              <w:rPr>
                <w:rStyle w:val="TimesNewRoman115pt0pt"/>
                <w:spacing w:val="0"/>
                <w:sz w:val="28"/>
                <w:szCs w:val="28"/>
              </w:rPr>
              <w:t>е</w:t>
            </w:r>
            <w:r w:rsidR="006D1754" w:rsidRPr="00F632EC">
              <w:rPr>
                <w:rStyle w:val="TimesNewRoman115pt0pt"/>
                <w:spacing w:val="0"/>
                <w:sz w:val="28"/>
                <w:szCs w:val="28"/>
              </w:rPr>
              <w:t>жеквартально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354E4F" w14:textId="77777777" w:rsidR="006D1754" w:rsidRPr="00F632EC" w:rsidRDefault="00D30ACF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г</w:t>
            </w:r>
            <w:r w:rsidR="006D1754" w:rsidRPr="00F632EC">
              <w:rPr>
                <w:sz w:val="28"/>
                <w:szCs w:val="28"/>
              </w:rPr>
              <w:t>азета ”Народная газета“</w:t>
            </w:r>
          </w:p>
        </w:tc>
      </w:tr>
      <w:tr w:rsidR="00D4671B" w:rsidRPr="00F632EC" w14:paraId="720BA895" w14:textId="77777777" w:rsidTr="00F632EC">
        <w:tc>
          <w:tcPr>
            <w:tcW w:w="583" w:type="dxa"/>
            <w:shd w:val="clear" w:color="auto" w:fill="auto"/>
          </w:tcPr>
          <w:p w14:paraId="606DA78A" w14:textId="77777777" w:rsidR="002915FD" w:rsidRPr="00F632EC" w:rsidRDefault="002915FD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1410E" w14:textId="77777777" w:rsidR="00F632EC" w:rsidRPr="00F632EC" w:rsidRDefault="006D1754" w:rsidP="00BE7D5B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Публикация мнения э</w:t>
            </w:r>
            <w:r w:rsidR="002915FD" w:rsidRPr="00F632EC">
              <w:rPr>
                <w:sz w:val="28"/>
                <w:szCs w:val="28"/>
              </w:rPr>
              <w:t>ксперт</w:t>
            </w:r>
            <w:r w:rsidRPr="00F632EC">
              <w:rPr>
                <w:sz w:val="28"/>
                <w:szCs w:val="28"/>
              </w:rPr>
              <w:t>ов</w:t>
            </w:r>
            <w:r w:rsidR="002915FD" w:rsidRPr="00F632EC">
              <w:rPr>
                <w:sz w:val="28"/>
                <w:szCs w:val="28"/>
              </w:rPr>
              <w:t xml:space="preserve"> о государственных</w:t>
            </w:r>
            <w:r w:rsidR="009529E7" w:rsidRPr="00F632EC">
              <w:rPr>
                <w:sz w:val="28"/>
                <w:szCs w:val="28"/>
              </w:rPr>
              <w:t xml:space="preserve"> </w:t>
            </w:r>
            <w:r w:rsidR="002915FD" w:rsidRPr="00F632EC">
              <w:rPr>
                <w:sz w:val="28"/>
                <w:szCs w:val="28"/>
              </w:rPr>
              <w:t xml:space="preserve">и </w:t>
            </w:r>
            <w:r w:rsidR="002915FD" w:rsidRPr="00F632EC">
              <w:rPr>
                <w:kern w:val="30"/>
                <w:sz w:val="28"/>
                <w:szCs w:val="28"/>
              </w:rPr>
              <w:t>негосударственных программах для лиц, употребляющих алкоголь,</w:t>
            </w:r>
            <w:r w:rsidR="002915FD" w:rsidRPr="00F632EC">
              <w:rPr>
                <w:sz w:val="28"/>
                <w:szCs w:val="28"/>
              </w:rPr>
              <w:t xml:space="preserve"> формах поддержки зависимых и т.д.</w:t>
            </w:r>
            <w:r w:rsidRPr="00F632EC">
              <w:rPr>
                <w:sz w:val="28"/>
                <w:szCs w:val="28"/>
              </w:rPr>
              <w:t xml:space="preserve"> в рубрике ”Обсудим“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9B3D1" w14:textId="77777777" w:rsidR="002915FD" w:rsidRPr="00F632EC" w:rsidRDefault="00D4671B" w:rsidP="00F509CD">
            <w:pPr>
              <w:spacing w:line="280" w:lineRule="exact"/>
              <w:jc w:val="center"/>
              <w:rPr>
                <w:rStyle w:val="TimesNewRoman115pt0pt"/>
                <w:spacing w:val="0"/>
                <w:sz w:val="28"/>
                <w:szCs w:val="28"/>
              </w:rPr>
            </w:pPr>
            <w:r w:rsidRPr="00F632EC">
              <w:rPr>
                <w:rStyle w:val="TimesNewRoman115pt0pt"/>
                <w:spacing w:val="0"/>
                <w:sz w:val="28"/>
                <w:szCs w:val="28"/>
              </w:rPr>
              <w:t>е</w:t>
            </w:r>
            <w:r w:rsidR="002915FD" w:rsidRPr="00F632EC">
              <w:rPr>
                <w:rStyle w:val="TimesNewRoman115pt0pt"/>
                <w:spacing w:val="0"/>
                <w:sz w:val="28"/>
                <w:szCs w:val="28"/>
              </w:rPr>
              <w:t>жегодно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A42AD2" w14:textId="77777777" w:rsidR="002915FD" w:rsidRPr="00F632EC" w:rsidRDefault="00D30ACF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г</w:t>
            </w:r>
            <w:r w:rsidR="002915FD" w:rsidRPr="00F632EC">
              <w:rPr>
                <w:sz w:val="28"/>
                <w:szCs w:val="28"/>
              </w:rPr>
              <w:t>азета ”Знамя юности“</w:t>
            </w:r>
          </w:p>
        </w:tc>
      </w:tr>
      <w:tr w:rsidR="00D4671B" w:rsidRPr="00F632EC" w14:paraId="3AA3FD38" w14:textId="77777777" w:rsidTr="00F632EC">
        <w:tc>
          <w:tcPr>
            <w:tcW w:w="583" w:type="dxa"/>
            <w:shd w:val="clear" w:color="auto" w:fill="auto"/>
          </w:tcPr>
          <w:p w14:paraId="444F445B" w14:textId="77777777" w:rsidR="00874491" w:rsidRPr="00F632EC" w:rsidRDefault="00874491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FE2403" w14:textId="77777777" w:rsidR="00874491" w:rsidRPr="00F632EC" w:rsidRDefault="00874491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Размещение материалов по профилактике пьянства</w:t>
            </w:r>
            <w:r w:rsidR="009529E7" w:rsidRPr="00F632EC">
              <w:rPr>
                <w:sz w:val="28"/>
                <w:szCs w:val="28"/>
              </w:rPr>
              <w:t xml:space="preserve"> </w:t>
            </w:r>
            <w:r w:rsidRPr="00F632EC">
              <w:rPr>
                <w:sz w:val="28"/>
                <w:szCs w:val="28"/>
              </w:rPr>
              <w:t xml:space="preserve">и алкоголизма </w:t>
            </w:r>
            <w:r w:rsidR="00136C7A">
              <w:rPr>
                <w:sz w:val="28"/>
                <w:szCs w:val="28"/>
              </w:rPr>
              <w:t xml:space="preserve">          </w:t>
            </w:r>
            <w:r w:rsidRPr="00F632EC">
              <w:rPr>
                <w:sz w:val="28"/>
                <w:szCs w:val="28"/>
              </w:rPr>
              <w:t xml:space="preserve">(о приобщении молодежи к спорту, правильному питанию, активному образу жизни) на всех уровнях – в школах, вузах, </w:t>
            </w:r>
            <w:r w:rsidR="00136C7A">
              <w:rPr>
                <w:sz w:val="28"/>
                <w:szCs w:val="28"/>
              </w:rPr>
              <w:t xml:space="preserve">                     </w:t>
            </w:r>
            <w:r w:rsidRPr="00F632EC">
              <w:rPr>
                <w:sz w:val="28"/>
                <w:szCs w:val="28"/>
              </w:rPr>
              <w:t xml:space="preserve">на предприятиях – в рубрике ”Здоровье – как стиль жизни“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B84F78" w14:textId="77777777" w:rsidR="00874491" w:rsidRPr="00F632EC" w:rsidRDefault="00D4671B" w:rsidP="00F509CD">
            <w:pPr>
              <w:spacing w:line="280" w:lineRule="exact"/>
              <w:jc w:val="center"/>
              <w:rPr>
                <w:rStyle w:val="TimesNewRoman115pt0pt"/>
                <w:spacing w:val="0"/>
                <w:sz w:val="28"/>
                <w:szCs w:val="28"/>
              </w:rPr>
            </w:pPr>
            <w:r w:rsidRPr="00F632EC">
              <w:rPr>
                <w:rStyle w:val="TimesNewRoman115pt0pt"/>
                <w:spacing w:val="0"/>
                <w:sz w:val="28"/>
                <w:szCs w:val="28"/>
              </w:rPr>
              <w:t>е</w:t>
            </w:r>
            <w:r w:rsidR="00874491" w:rsidRPr="00F632EC">
              <w:rPr>
                <w:rStyle w:val="TimesNewRoman115pt0pt"/>
                <w:spacing w:val="0"/>
                <w:sz w:val="28"/>
                <w:szCs w:val="28"/>
              </w:rPr>
              <w:t>жемесячно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D9A45" w14:textId="77777777" w:rsidR="00874491" w:rsidRPr="00F632EC" w:rsidRDefault="00D30ACF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г</w:t>
            </w:r>
            <w:r w:rsidR="00874491" w:rsidRPr="00F632EC">
              <w:rPr>
                <w:sz w:val="28"/>
                <w:szCs w:val="28"/>
              </w:rPr>
              <w:t>азета ”Знамя юности“</w:t>
            </w:r>
          </w:p>
        </w:tc>
      </w:tr>
      <w:tr w:rsidR="00D4671B" w:rsidRPr="00F632EC" w14:paraId="11B80FB8" w14:textId="77777777" w:rsidTr="00F632EC">
        <w:tc>
          <w:tcPr>
            <w:tcW w:w="583" w:type="dxa"/>
            <w:shd w:val="clear" w:color="auto" w:fill="auto"/>
          </w:tcPr>
          <w:p w14:paraId="40361101" w14:textId="77777777" w:rsidR="00874491" w:rsidRPr="00F632EC" w:rsidRDefault="00874491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372E06" w14:textId="77777777" w:rsidR="00F63184" w:rsidRPr="00F632EC" w:rsidRDefault="00874491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Публикации о проведении прямых линий со специалистами</w:t>
            </w:r>
            <w:r w:rsidR="009529E7" w:rsidRPr="00F632EC">
              <w:rPr>
                <w:sz w:val="28"/>
                <w:szCs w:val="28"/>
              </w:rPr>
              <w:t xml:space="preserve">                 </w:t>
            </w:r>
            <w:r w:rsidRPr="00F632EC">
              <w:rPr>
                <w:sz w:val="28"/>
                <w:szCs w:val="28"/>
              </w:rPr>
              <w:t xml:space="preserve"> о вреде употребления алкоголя в рубрике ”Доктор, у меня вопрос“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ED9423" w14:textId="77777777" w:rsidR="00874491" w:rsidRPr="00F632EC" w:rsidRDefault="00D4671B" w:rsidP="00F509CD">
            <w:pPr>
              <w:spacing w:line="280" w:lineRule="exact"/>
              <w:jc w:val="center"/>
              <w:rPr>
                <w:rStyle w:val="TimesNewRoman115pt0pt"/>
                <w:spacing w:val="0"/>
                <w:sz w:val="28"/>
                <w:szCs w:val="28"/>
              </w:rPr>
            </w:pPr>
            <w:r w:rsidRPr="00F632EC">
              <w:rPr>
                <w:rStyle w:val="TimesNewRoman115pt0pt"/>
                <w:spacing w:val="0"/>
                <w:sz w:val="28"/>
                <w:szCs w:val="28"/>
              </w:rPr>
              <w:t>е</w:t>
            </w:r>
            <w:r w:rsidR="00874491" w:rsidRPr="00F632EC">
              <w:rPr>
                <w:rStyle w:val="TimesNewRoman115pt0pt"/>
                <w:spacing w:val="0"/>
                <w:sz w:val="28"/>
                <w:szCs w:val="28"/>
              </w:rPr>
              <w:t>жеквартально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8FB94" w14:textId="77777777" w:rsidR="00874491" w:rsidRPr="00F632EC" w:rsidRDefault="00D30ACF" w:rsidP="00F509CD">
            <w:pPr>
              <w:pStyle w:val="10"/>
              <w:spacing w:line="280" w:lineRule="exact"/>
              <w:ind w:left="0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г</w:t>
            </w:r>
            <w:r w:rsidR="00874491" w:rsidRPr="00F632EC">
              <w:rPr>
                <w:sz w:val="28"/>
                <w:szCs w:val="28"/>
              </w:rPr>
              <w:t>азета ”Знамя юности“</w:t>
            </w:r>
          </w:p>
        </w:tc>
      </w:tr>
      <w:tr w:rsidR="002915FD" w:rsidRPr="00F632EC" w14:paraId="6E7C9FCE" w14:textId="77777777" w:rsidTr="00032AE4">
        <w:tc>
          <w:tcPr>
            <w:tcW w:w="15163" w:type="dxa"/>
            <w:gridSpan w:val="4"/>
            <w:shd w:val="clear" w:color="auto" w:fill="auto"/>
          </w:tcPr>
          <w:p w14:paraId="5D3FCD19" w14:textId="77777777" w:rsidR="005C54C9" w:rsidRPr="00F632EC" w:rsidRDefault="005C54C9" w:rsidP="00136C7A">
            <w:pPr>
              <w:spacing w:line="120" w:lineRule="exact"/>
              <w:jc w:val="center"/>
              <w:rPr>
                <w:b/>
                <w:color w:val="000000"/>
                <w:sz w:val="28"/>
                <w:szCs w:val="28"/>
                <w:lang w:val="be-BY"/>
              </w:rPr>
            </w:pPr>
          </w:p>
          <w:p w14:paraId="73AC2E51" w14:textId="77777777" w:rsidR="002915FD" w:rsidRPr="00F632EC" w:rsidRDefault="006E76E5" w:rsidP="00F509CD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  <w:lang w:val="be-BY"/>
              </w:rPr>
            </w:pPr>
            <w:r w:rsidRPr="00F632EC">
              <w:rPr>
                <w:b/>
                <w:color w:val="000000"/>
                <w:sz w:val="28"/>
                <w:szCs w:val="28"/>
                <w:lang w:val="be-BY"/>
              </w:rPr>
              <w:t>УП “Информационное агентство “</w:t>
            </w:r>
            <w:r w:rsidR="002915FD" w:rsidRPr="00F632EC">
              <w:rPr>
                <w:b/>
                <w:color w:val="000000"/>
                <w:sz w:val="28"/>
                <w:szCs w:val="28"/>
                <w:lang w:val="be-BY"/>
              </w:rPr>
              <w:t>Минск-</w:t>
            </w:r>
            <w:r w:rsidR="00613D12" w:rsidRPr="00F632EC">
              <w:rPr>
                <w:b/>
                <w:color w:val="000000"/>
                <w:sz w:val="28"/>
                <w:szCs w:val="28"/>
                <w:lang w:val="be-BY"/>
              </w:rPr>
              <w:t>Н</w:t>
            </w:r>
            <w:r w:rsidR="002915FD" w:rsidRPr="00F632EC">
              <w:rPr>
                <w:b/>
                <w:color w:val="000000"/>
                <w:sz w:val="28"/>
                <w:szCs w:val="28"/>
                <w:lang w:val="be-BY"/>
              </w:rPr>
              <w:t>овости</w:t>
            </w:r>
            <w:r w:rsidRPr="00F632EC">
              <w:rPr>
                <w:b/>
                <w:color w:val="000000"/>
                <w:sz w:val="28"/>
                <w:szCs w:val="28"/>
                <w:lang w:val="be-BY"/>
              </w:rPr>
              <w:t>”</w:t>
            </w:r>
          </w:p>
          <w:p w14:paraId="2F79CB65" w14:textId="77777777" w:rsidR="00874491" w:rsidRPr="00F632EC" w:rsidRDefault="00874491" w:rsidP="00136C7A">
            <w:pPr>
              <w:spacing w:line="120" w:lineRule="exact"/>
              <w:jc w:val="center"/>
              <w:rPr>
                <w:color w:val="000000"/>
                <w:sz w:val="28"/>
                <w:szCs w:val="28"/>
                <w:lang w:val="be-BY"/>
              </w:rPr>
            </w:pPr>
          </w:p>
        </w:tc>
      </w:tr>
      <w:tr w:rsidR="00D4671B" w:rsidRPr="00F632EC" w14:paraId="1B30BE88" w14:textId="77777777" w:rsidTr="00F632EC">
        <w:tc>
          <w:tcPr>
            <w:tcW w:w="583" w:type="dxa"/>
            <w:shd w:val="clear" w:color="auto" w:fill="auto"/>
          </w:tcPr>
          <w:p w14:paraId="3E0B91EE" w14:textId="77777777" w:rsidR="006E76E5" w:rsidRPr="00F632EC" w:rsidRDefault="006E76E5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A271C" w14:textId="77777777" w:rsidR="006E76E5" w:rsidRPr="00F632EC" w:rsidRDefault="006E76E5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 xml:space="preserve">Выпуск сюжетов и публикаций, посвященных пропаганде здорового образа жизни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B3A3C" w14:textId="77777777" w:rsidR="006E76E5" w:rsidRPr="00F632EC" w:rsidRDefault="007B70DB" w:rsidP="00F509CD">
            <w:pPr>
              <w:spacing w:line="280" w:lineRule="exact"/>
              <w:jc w:val="center"/>
              <w:rPr>
                <w:rStyle w:val="TimesNewRoman115pt0pt"/>
                <w:spacing w:val="0"/>
                <w:sz w:val="28"/>
                <w:szCs w:val="28"/>
              </w:rPr>
            </w:pPr>
            <w:r w:rsidRPr="00F632EC">
              <w:rPr>
                <w:rStyle w:val="CenturyGothic125pt0pt"/>
                <w:rFonts w:ascii="Times New Roman" w:hAnsi="Times New Roman" w:cs="Times New Roman"/>
                <w:spacing w:val="0"/>
                <w:sz w:val="28"/>
                <w:szCs w:val="28"/>
              </w:rPr>
              <w:t>н</w:t>
            </w:r>
            <w:r w:rsidR="006E76E5" w:rsidRPr="00F632EC">
              <w:rPr>
                <w:rStyle w:val="CenturyGothic125pt0pt"/>
                <w:rFonts w:ascii="Times New Roman" w:hAnsi="Times New Roman" w:cs="Times New Roman"/>
                <w:spacing w:val="0"/>
                <w:sz w:val="28"/>
                <w:szCs w:val="28"/>
              </w:rPr>
              <w:t>а постоянной основе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25DA33" w14:textId="77777777" w:rsidR="006E76E5" w:rsidRPr="00F632EC" w:rsidRDefault="00F632EC" w:rsidP="00F632EC">
            <w:pPr>
              <w:spacing w:after="120" w:line="280" w:lineRule="exact"/>
              <w:jc w:val="both"/>
              <w:rPr>
                <w:color w:val="000000"/>
                <w:sz w:val="28"/>
                <w:szCs w:val="28"/>
              </w:rPr>
            </w:pPr>
            <w:r w:rsidRPr="00F632EC">
              <w:rPr>
                <w:color w:val="000000"/>
                <w:sz w:val="28"/>
                <w:szCs w:val="28"/>
                <w:lang w:val="be-BY"/>
              </w:rPr>
              <w:t>УП</w:t>
            </w:r>
            <w:r>
              <w:rPr>
                <w:color w:val="000000"/>
                <w:sz w:val="28"/>
                <w:szCs w:val="28"/>
                <w:lang w:val="be-BY"/>
              </w:rPr>
              <w:t> </w:t>
            </w:r>
            <w:r w:rsidRPr="00F632EC">
              <w:rPr>
                <w:color w:val="000000"/>
                <w:sz w:val="28"/>
                <w:szCs w:val="28"/>
                <w:lang w:val="be-BY"/>
              </w:rPr>
              <w:t>“Информационное</w:t>
            </w:r>
            <w:r>
              <w:rPr>
                <w:color w:val="000000"/>
                <w:sz w:val="28"/>
                <w:szCs w:val="28"/>
                <w:lang w:val="be-BY"/>
              </w:rPr>
              <w:t xml:space="preserve"> </w:t>
            </w:r>
            <w:r w:rsidRPr="00F632EC">
              <w:rPr>
                <w:color w:val="000000"/>
                <w:spacing w:val="-12"/>
                <w:sz w:val="28"/>
                <w:szCs w:val="28"/>
                <w:lang w:val="be-BY"/>
              </w:rPr>
              <w:t>агентство “Минск –Новостиˮ</w:t>
            </w:r>
          </w:p>
        </w:tc>
      </w:tr>
      <w:tr w:rsidR="00D4671B" w:rsidRPr="00F632EC" w14:paraId="7C5A8936" w14:textId="77777777" w:rsidTr="00F632EC">
        <w:tc>
          <w:tcPr>
            <w:tcW w:w="583" w:type="dxa"/>
            <w:shd w:val="clear" w:color="auto" w:fill="auto"/>
          </w:tcPr>
          <w:p w14:paraId="380A1F61" w14:textId="77777777" w:rsidR="006E76E5" w:rsidRPr="00F632EC" w:rsidRDefault="006E76E5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29A03" w14:textId="77777777" w:rsidR="006E76E5" w:rsidRPr="00F632EC" w:rsidRDefault="006E76E5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 xml:space="preserve">Освещение проведения в г.Минске акций по профилактике </w:t>
            </w:r>
            <w:r w:rsidR="009529E7" w:rsidRPr="00F632EC">
              <w:rPr>
                <w:sz w:val="28"/>
                <w:szCs w:val="28"/>
              </w:rPr>
              <w:t xml:space="preserve">                    </w:t>
            </w:r>
            <w:r w:rsidRPr="00F632EC">
              <w:rPr>
                <w:sz w:val="28"/>
                <w:szCs w:val="28"/>
              </w:rPr>
              <w:t>и предупреждению пьянства на производстве и в быту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B53C3" w14:textId="77777777" w:rsidR="006E76E5" w:rsidRPr="00F632EC" w:rsidRDefault="007B70DB" w:rsidP="00F509CD">
            <w:pPr>
              <w:spacing w:line="280" w:lineRule="exact"/>
              <w:jc w:val="center"/>
              <w:rPr>
                <w:rStyle w:val="TimesNewRoman115pt0pt"/>
                <w:spacing w:val="0"/>
                <w:sz w:val="28"/>
                <w:szCs w:val="28"/>
              </w:rPr>
            </w:pPr>
            <w:r w:rsidRPr="00F632EC">
              <w:rPr>
                <w:rStyle w:val="CenturyGothic125pt0pt"/>
                <w:rFonts w:ascii="Times New Roman" w:hAnsi="Times New Roman" w:cs="Times New Roman"/>
                <w:spacing w:val="0"/>
                <w:sz w:val="28"/>
                <w:szCs w:val="28"/>
              </w:rPr>
              <w:t>н</w:t>
            </w:r>
            <w:r w:rsidR="006E76E5" w:rsidRPr="00F632EC">
              <w:rPr>
                <w:rStyle w:val="CenturyGothic125pt0pt"/>
                <w:rFonts w:ascii="Times New Roman" w:hAnsi="Times New Roman" w:cs="Times New Roman"/>
                <w:spacing w:val="0"/>
                <w:sz w:val="28"/>
                <w:szCs w:val="28"/>
              </w:rPr>
              <w:t>а постоянной основе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891E41" w14:textId="77777777" w:rsidR="006E76E5" w:rsidRPr="00F632EC" w:rsidRDefault="00613D12" w:rsidP="00F509CD">
            <w:pPr>
              <w:spacing w:after="120" w:line="280" w:lineRule="exact"/>
              <w:rPr>
                <w:color w:val="000000"/>
                <w:sz w:val="28"/>
                <w:szCs w:val="28"/>
                <w:lang w:val="be-BY"/>
              </w:rPr>
            </w:pPr>
            <w:r w:rsidRPr="00F632EC">
              <w:rPr>
                <w:color w:val="000000"/>
                <w:sz w:val="28"/>
                <w:szCs w:val="28"/>
                <w:lang w:val="be-BY"/>
              </w:rPr>
              <w:t xml:space="preserve">УП “Информационное </w:t>
            </w:r>
            <w:r w:rsidRPr="00F632EC">
              <w:rPr>
                <w:color w:val="000000"/>
                <w:spacing w:val="-12"/>
                <w:sz w:val="28"/>
                <w:szCs w:val="28"/>
                <w:lang w:val="be-BY"/>
              </w:rPr>
              <w:t>агентство “Минск</w:t>
            </w:r>
            <w:r w:rsidR="00D3041A" w:rsidRPr="00F632EC">
              <w:rPr>
                <w:color w:val="000000"/>
                <w:spacing w:val="-12"/>
                <w:sz w:val="28"/>
                <w:szCs w:val="28"/>
                <w:lang w:val="be-BY"/>
              </w:rPr>
              <w:t xml:space="preserve"> </w:t>
            </w:r>
            <w:r w:rsidRPr="00F632EC">
              <w:rPr>
                <w:color w:val="000000"/>
                <w:spacing w:val="-12"/>
                <w:sz w:val="28"/>
                <w:szCs w:val="28"/>
                <w:lang w:val="be-BY"/>
              </w:rPr>
              <w:t>–Новостиˮ</w:t>
            </w:r>
          </w:p>
        </w:tc>
      </w:tr>
      <w:tr w:rsidR="00D4671B" w:rsidRPr="00F632EC" w14:paraId="191693C2" w14:textId="77777777" w:rsidTr="00F632EC">
        <w:tc>
          <w:tcPr>
            <w:tcW w:w="583" w:type="dxa"/>
            <w:shd w:val="clear" w:color="auto" w:fill="auto"/>
          </w:tcPr>
          <w:p w14:paraId="384EE882" w14:textId="77777777" w:rsidR="006E76E5" w:rsidRPr="00F632EC" w:rsidRDefault="006E76E5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AA1DC" w14:textId="77777777" w:rsidR="006E76E5" w:rsidRPr="00F632EC" w:rsidRDefault="006E76E5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Размещение материалов о проведении круглых столов и прямых линий по актуальным проблемам профилактики алкогольной и иных видов зависимости, а также по оказанию медицинской помощи гражданам, страдающи</w:t>
            </w:r>
            <w:r w:rsidR="007B70DB" w:rsidRPr="00F632EC">
              <w:rPr>
                <w:sz w:val="28"/>
                <w:szCs w:val="28"/>
              </w:rPr>
              <w:t>м</w:t>
            </w:r>
            <w:r w:rsidRPr="00F632EC">
              <w:rPr>
                <w:sz w:val="28"/>
                <w:szCs w:val="28"/>
              </w:rPr>
              <w:t xml:space="preserve"> такими заболеваниями, их социальной реабилитации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05E92" w14:textId="77777777" w:rsidR="002F10BC" w:rsidRPr="00F632EC" w:rsidRDefault="002F10BC" w:rsidP="00F509CD">
            <w:pPr>
              <w:spacing w:line="280" w:lineRule="exact"/>
              <w:ind w:left="120"/>
              <w:jc w:val="center"/>
              <w:rPr>
                <w:rStyle w:val="CenturyGothic125pt0pt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F632EC">
              <w:rPr>
                <w:rStyle w:val="CenturyGothic125pt0pt"/>
                <w:rFonts w:ascii="Times New Roman" w:hAnsi="Times New Roman" w:cs="Times New Roman"/>
                <w:spacing w:val="0"/>
                <w:sz w:val="28"/>
                <w:szCs w:val="28"/>
              </w:rPr>
              <w:t>р</w:t>
            </w:r>
            <w:r w:rsidR="006E76E5" w:rsidRPr="00F632EC">
              <w:rPr>
                <w:rStyle w:val="CenturyGothic125pt0pt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аз </w:t>
            </w:r>
          </w:p>
          <w:p w14:paraId="5618E539" w14:textId="77777777" w:rsidR="006E76E5" w:rsidRPr="00F632EC" w:rsidRDefault="006E76E5" w:rsidP="00F509CD">
            <w:pPr>
              <w:spacing w:line="280" w:lineRule="exact"/>
              <w:ind w:left="120"/>
              <w:jc w:val="center"/>
              <w:rPr>
                <w:sz w:val="28"/>
                <w:szCs w:val="28"/>
              </w:rPr>
            </w:pPr>
            <w:r w:rsidRPr="00F632EC">
              <w:rPr>
                <w:rStyle w:val="CenturyGothic125pt0pt"/>
                <w:rFonts w:ascii="Times New Roman" w:hAnsi="Times New Roman" w:cs="Times New Roman"/>
                <w:spacing w:val="0"/>
                <w:sz w:val="28"/>
                <w:szCs w:val="28"/>
              </w:rPr>
              <w:t>в полугодие</w:t>
            </w:r>
          </w:p>
          <w:p w14:paraId="141EA1EA" w14:textId="77777777" w:rsidR="006E76E5" w:rsidRPr="00F632EC" w:rsidRDefault="006E76E5" w:rsidP="00F509CD">
            <w:pPr>
              <w:spacing w:line="280" w:lineRule="exact"/>
              <w:ind w:left="120"/>
              <w:jc w:val="center"/>
              <w:rPr>
                <w:rStyle w:val="TimesNewRoman115pt0pt"/>
                <w:spacing w:val="0"/>
                <w:sz w:val="28"/>
                <w:szCs w:val="28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363831" w14:textId="77777777" w:rsidR="006E76E5" w:rsidRPr="00F632EC" w:rsidRDefault="00613D12" w:rsidP="00F509CD">
            <w:pPr>
              <w:spacing w:line="280" w:lineRule="exact"/>
              <w:rPr>
                <w:color w:val="000000"/>
                <w:sz w:val="28"/>
                <w:szCs w:val="28"/>
                <w:lang w:val="be-BY"/>
              </w:rPr>
            </w:pPr>
            <w:r w:rsidRPr="00F632EC">
              <w:rPr>
                <w:color w:val="000000"/>
                <w:sz w:val="28"/>
                <w:szCs w:val="28"/>
                <w:lang w:val="be-BY"/>
              </w:rPr>
              <w:t xml:space="preserve">УП “Информационное </w:t>
            </w:r>
            <w:r w:rsidRPr="00F632EC">
              <w:rPr>
                <w:color w:val="000000"/>
                <w:spacing w:val="-12"/>
                <w:sz w:val="28"/>
                <w:szCs w:val="28"/>
                <w:lang w:val="be-BY"/>
              </w:rPr>
              <w:t>агентство “Минск</w:t>
            </w:r>
            <w:r w:rsidR="00D3041A" w:rsidRPr="00F632EC">
              <w:rPr>
                <w:color w:val="000000"/>
                <w:spacing w:val="-12"/>
                <w:sz w:val="28"/>
                <w:szCs w:val="28"/>
                <w:lang w:val="be-BY"/>
              </w:rPr>
              <w:t xml:space="preserve"> </w:t>
            </w:r>
            <w:r w:rsidRPr="00F632EC">
              <w:rPr>
                <w:color w:val="000000"/>
                <w:spacing w:val="-12"/>
                <w:sz w:val="28"/>
                <w:szCs w:val="28"/>
                <w:lang w:val="be-BY"/>
              </w:rPr>
              <w:t>–Новости</w:t>
            </w:r>
            <w:r w:rsidRPr="00F632EC">
              <w:rPr>
                <w:color w:val="000000"/>
                <w:sz w:val="28"/>
                <w:szCs w:val="28"/>
                <w:lang w:val="be-BY"/>
              </w:rPr>
              <w:t>ˮ</w:t>
            </w:r>
          </w:p>
        </w:tc>
      </w:tr>
      <w:tr w:rsidR="00D4671B" w:rsidRPr="00F632EC" w14:paraId="19CD93EE" w14:textId="77777777" w:rsidTr="00F632EC">
        <w:tc>
          <w:tcPr>
            <w:tcW w:w="583" w:type="dxa"/>
            <w:shd w:val="clear" w:color="auto" w:fill="auto"/>
          </w:tcPr>
          <w:p w14:paraId="122F38F2" w14:textId="77777777" w:rsidR="006E76E5" w:rsidRPr="00F632EC" w:rsidRDefault="006E76E5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A8499F" w14:textId="77777777" w:rsidR="006E76E5" w:rsidRPr="00F632EC" w:rsidRDefault="006E76E5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>Размещение материалов, посвященных Всемирному дню профилактики алкоголизма, Всемирному дню предотвращения самоубийств, Всемирному дню психического здоровья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1D2AF6" w14:textId="77777777" w:rsidR="00136C7A" w:rsidRDefault="006E76E5" w:rsidP="00136C7A">
            <w:pPr>
              <w:spacing w:line="280" w:lineRule="exact"/>
              <w:ind w:left="120"/>
              <w:jc w:val="center"/>
              <w:rPr>
                <w:rStyle w:val="CenturyGothic125pt0pt"/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136C7A">
              <w:rPr>
                <w:rStyle w:val="CenturyGothic125pt0pt"/>
                <w:rFonts w:ascii="Times New Roman" w:hAnsi="Times New Roman" w:cs="Times New Roman"/>
                <w:spacing w:val="0"/>
                <w:sz w:val="28"/>
                <w:szCs w:val="28"/>
              </w:rPr>
              <w:t>июль, сентябрь, октябрь</w:t>
            </w:r>
            <w:r w:rsidR="00136C7A">
              <w:rPr>
                <w:rStyle w:val="CenturyGothic125pt0pt"/>
                <w:rFonts w:ascii="Times New Roman" w:hAnsi="Times New Roman" w:cs="Times New Roman"/>
                <w:spacing w:val="0"/>
                <w:sz w:val="28"/>
                <w:szCs w:val="28"/>
              </w:rPr>
              <w:t xml:space="preserve"> </w:t>
            </w:r>
          </w:p>
          <w:p w14:paraId="1905DCD0" w14:textId="77777777" w:rsidR="006E76E5" w:rsidRPr="00D869F8" w:rsidRDefault="006E76E5" w:rsidP="00136C7A">
            <w:pPr>
              <w:spacing w:line="280" w:lineRule="exact"/>
              <w:ind w:left="120"/>
              <w:jc w:val="center"/>
              <w:rPr>
                <w:rStyle w:val="TimesNewRoman115pt0pt"/>
                <w:spacing w:val="-4"/>
                <w:sz w:val="28"/>
                <w:szCs w:val="28"/>
              </w:rPr>
            </w:pPr>
            <w:r w:rsidRPr="00D869F8">
              <w:rPr>
                <w:rStyle w:val="CenturyGothic125pt0pt"/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2020 </w:t>
            </w:r>
            <w:r w:rsidR="007B70DB" w:rsidRPr="00D869F8">
              <w:rPr>
                <w:rStyle w:val="CenturyGothic125pt0pt"/>
                <w:rFonts w:ascii="Times New Roman" w:hAnsi="Times New Roman" w:cs="Times New Roman"/>
                <w:spacing w:val="-4"/>
                <w:sz w:val="28"/>
                <w:szCs w:val="28"/>
              </w:rPr>
              <w:t>–</w:t>
            </w:r>
            <w:r w:rsidRPr="00D869F8">
              <w:rPr>
                <w:rStyle w:val="CenturyGothic125pt0pt"/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2025 гг.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4C8F2" w14:textId="77777777" w:rsidR="006E76E5" w:rsidRPr="00F632EC" w:rsidRDefault="00613D12" w:rsidP="00F509CD">
            <w:pPr>
              <w:spacing w:line="280" w:lineRule="exact"/>
              <w:rPr>
                <w:color w:val="000000"/>
                <w:sz w:val="28"/>
                <w:szCs w:val="28"/>
                <w:lang w:val="be-BY"/>
              </w:rPr>
            </w:pPr>
            <w:r w:rsidRPr="00F632EC">
              <w:rPr>
                <w:color w:val="000000"/>
                <w:sz w:val="28"/>
                <w:szCs w:val="28"/>
                <w:lang w:val="be-BY"/>
              </w:rPr>
              <w:t xml:space="preserve">УП “Информационное </w:t>
            </w:r>
            <w:r w:rsidRPr="00F632EC">
              <w:rPr>
                <w:color w:val="000000"/>
                <w:spacing w:val="-12"/>
                <w:sz w:val="28"/>
                <w:szCs w:val="28"/>
                <w:lang w:val="be-BY"/>
              </w:rPr>
              <w:t>агентство “Минск</w:t>
            </w:r>
            <w:r w:rsidR="00D3041A" w:rsidRPr="00F632EC">
              <w:rPr>
                <w:color w:val="000000"/>
                <w:spacing w:val="-12"/>
                <w:sz w:val="28"/>
                <w:szCs w:val="28"/>
                <w:lang w:val="be-BY"/>
              </w:rPr>
              <w:t xml:space="preserve"> </w:t>
            </w:r>
            <w:r w:rsidRPr="00F632EC">
              <w:rPr>
                <w:color w:val="000000"/>
                <w:spacing w:val="-12"/>
                <w:sz w:val="28"/>
                <w:szCs w:val="28"/>
                <w:lang w:val="be-BY"/>
              </w:rPr>
              <w:t>–Новостиˮ</w:t>
            </w:r>
          </w:p>
        </w:tc>
      </w:tr>
      <w:tr w:rsidR="00D4671B" w:rsidRPr="00F632EC" w14:paraId="31F60175" w14:textId="77777777" w:rsidTr="00F632EC">
        <w:tc>
          <w:tcPr>
            <w:tcW w:w="583" w:type="dxa"/>
            <w:shd w:val="clear" w:color="auto" w:fill="auto"/>
          </w:tcPr>
          <w:p w14:paraId="7EB0C4C9" w14:textId="77777777" w:rsidR="006E76E5" w:rsidRPr="00F632EC" w:rsidRDefault="006E76E5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A3D1E" w14:textId="77777777" w:rsidR="00F632EC" w:rsidRPr="00F632EC" w:rsidRDefault="0052566A" w:rsidP="00136C7A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 xml:space="preserve">Размещение </w:t>
            </w:r>
            <w:r w:rsidR="006E76E5" w:rsidRPr="00F632EC">
              <w:rPr>
                <w:sz w:val="28"/>
                <w:szCs w:val="28"/>
              </w:rPr>
              <w:t xml:space="preserve">на страницах печатных изданий, в эфире радиопрограммы ”Радио-Минск“ и на портале minsknews.by </w:t>
            </w:r>
            <w:r w:rsidRPr="00F632EC">
              <w:rPr>
                <w:sz w:val="28"/>
                <w:szCs w:val="28"/>
              </w:rPr>
              <w:t xml:space="preserve">информации </w:t>
            </w:r>
            <w:r w:rsidR="006E76E5" w:rsidRPr="00F632EC">
              <w:rPr>
                <w:sz w:val="28"/>
                <w:szCs w:val="28"/>
              </w:rPr>
              <w:t xml:space="preserve">о телефонах горячей линии для детей и взрослых, </w:t>
            </w:r>
            <w:r w:rsidR="006E76E5" w:rsidRPr="00136C7A">
              <w:rPr>
                <w:spacing w:val="-10"/>
                <w:sz w:val="28"/>
                <w:szCs w:val="28"/>
              </w:rPr>
              <w:t>попавших в трудную жизненную ситуацию, о работе наркологической</w:t>
            </w:r>
            <w:r w:rsidR="006E76E5" w:rsidRPr="00F632EC">
              <w:rPr>
                <w:sz w:val="28"/>
                <w:szCs w:val="28"/>
              </w:rPr>
              <w:t xml:space="preserve"> службы Минска, социальных служб</w:t>
            </w:r>
            <w:r w:rsidR="009529E7" w:rsidRPr="00F632EC">
              <w:rPr>
                <w:sz w:val="28"/>
                <w:szCs w:val="28"/>
              </w:rPr>
              <w:t xml:space="preserve"> </w:t>
            </w:r>
            <w:r w:rsidR="006E76E5" w:rsidRPr="00F632EC">
              <w:rPr>
                <w:sz w:val="28"/>
                <w:szCs w:val="28"/>
              </w:rPr>
              <w:t xml:space="preserve">и общественных объединений по </w:t>
            </w:r>
            <w:r w:rsidR="006E76E5" w:rsidRPr="00136C7A">
              <w:rPr>
                <w:spacing w:val="-8"/>
                <w:sz w:val="28"/>
                <w:szCs w:val="28"/>
              </w:rPr>
              <w:t>оказанию помощи гражданам, страдающим алкоголизмом, и их семьям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78988" w14:textId="77777777" w:rsidR="006E76E5" w:rsidRPr="00F632EC" w:rsidRDefault="006E76E5" w:rsidP="00F509CD">
            <w:pPr>
              <w:spacing w:line="280" w:lineRule="exact"/>
              <w:ind w:left="120"/>
              <w:jc w:val="center"/>
              <w:rPr>
                <w:rStyle w:val="CenturyGothic125pt0pt"/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632EC">
              <w:rPr>
                <w:rStyle w:val="CenturyGothic125pt0pt"/>
                <w:rFonts w:ascii="Times New Roman" w:hAnsi="Times New Roman" w:cs="Times New Roman"/>
                <w:spacing w:val="-6"/>
                <w:sz w:val="28"/>
                <w:szCs w:val="28"/>
              </w:rPr>
              <w:t>2020 – 2025 г.г</w:t>
            </w:r>
          </w:p>
          <w:p w14:paraId="74B3F3E1" w14:textId="77777777" w:rsidR="006E76E5" w:rsidRPr="00F632EC" w:rsidRDefault="006E76E5" w:rsidP="00F509CD">
            <w:pPr>
              <w:spacing w:line="280" w:lineRule="exact"/>
              <w:jc w:val="center"/>
              <w:rPr>
                <w:rStyle w:val="CenturyGothic125pt0pt"/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9FF7E6" w14:textId="77777777" w:rsidR="006E76E5" w:rsidRPr="00F632EC" w:rsidRDefault="00613D12" w:rsidP="00F509CD">
            <w:pPr>
              <w:spacing w:line="280" w:lineRule="exact"/>
              <w:rPr>
                <w:color w:val="000000"/>
                <w:sz w:val="28"/>
                <w:szCs w:val="28"/>
                <w:lang w:val="be-BY"/>
              </w:rPr>
            </w:pPr>
            <w:r w:rsidRPr="00F632EC">
              <w:rPr>
                <w:color w:val="000000"/>
                <w:sz w:val="28"/>
                <w:szCs w:val="28"/>
                <w:lang w:val="be-BY"/>
              </w:rPr>
              <w:t xml:space="preserve">УП “Информационное </w:t>
            </w:r>
            <w:r w:rsidRPr="00F632EC">
              <w:rPr>
                <w:color w:val="000000"/>
                <w:spacing w:val="-12"/>
                <w:sz w:val="28"/>
                <w:szCs w:val="28"/>
                <w:lang w:val="be-BY"/>
              </w:rPr>
              <w:t>агентство “Минск</w:t>
            </w:r>
            <w:r w:rsidR="00D3041A" w:rsidRPr="00F632EC">
              <w:rPr>
                <w:color w:val="000000"/>
                <w:spacing w:val="-12"/>
                <w:sz w:val="28"/>
                <w:szCs w:val="28"/>
                <w:lang w:val="be-BY"/>
              </w:rPr>
              <w:t xml:space="preserve"> </w:t>
            </w:r>
            <w:r w:rsidRPr="00F632EC">
              <w:rPr>
                <w:color w:val="000000"/>
                <w:spacing w:val="-12"/>
                <w:sz w:val="28"/>
                <w:szCs w:val="28"/>
                <w:lang w:val="be-BY"/>
              </w:rPr>
              <w:t>–Новостиˮ</w:t>
            </w:r>
          </w:p>
        </w:tc>
      </w:tr>
      <w:tr w:rsidR="00D4671B" w:rsidRPr="00F632EC" w14:paraId="1693722C" w14:textId="77777777" w:rsidTr="00F632EC">
        <w:tc>
          <w:tcPr>
            <w:tcW w:w="583" w:type="dxa"/>
            <w:shd w:val="clear" w:color="auto" w:fill="auto"/>
          </w:tcPr>
          <w:p w14:paraId="45A2A33F" w14:textId="77777777" w:rsidR="006E76E5" w:rsidRPr="00F632EC" w:rsidRDefault="006E76E5" w:rsidP="00F509CD">
            <w:pPr>
              <w:pStyle w:val="a4"/>
              <w:numPr>
                <w:ilvl w:val="0"/>
                <w:numId w:val="1"/>
              </w:numPr>
              <w:spacing w:line="280" w:lineRule="exact"/>
              <w:ind w:hanging="720"/>
              <w:jc w:val="both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D7524" w14:textId="77777777" w:rsidR="006E76E5" w:rsidRPr="00F632EC" w:rsidRDefault="0052566A" w:rsidP="00F509CD">
            <w:pPr>
              <w:pStyle w:val="10"/>
              <w:spacing w:after="120" w:line="280" w:lineRule="exact"/>
              <w:ind w:left="0"/>
              <w:jc w:val="both"/>
              <w:rPr>
                <w:sz w:val="28"/>
                <w:szCs w:val="28"/>
              </w:rPr>
            </w:pPr>
            <w:r w:rsidRPr="00F632EC">
              <w:rPr>
                <w:sz w:val="28"/>
                <w:szCs w:val="28"/>
              </w:rPr>
              <w:t xml:space="preserve">Размещение </w:t>
            </w:r>
            <w:r w:rsidR="006E76E5" w:rsidRPr="00F632EC">
              <w:rPr>
                <w:sz w:val="28"/>
                <w:szCs w:val="28"/>
              </w:rPr>
              <w:t>выступлени</w:t>
            </w:r>
            <w:r w:rsidRPr="00F632EC">
              <w:rPr>
                <w:sz w:val="28"/>
                <w:szCs w:val="28"/>
              </w:rPr>
              <w:t>й</w:t>
            </w:r>
            <w:r w:rsidR="006E76E5" w:rsidRPr="00F632EC">
              <w:rPr>
                <w:sz w:val="28"/>
                <w:szCs w:val="28"/>
              </w:rPr>
              <w:t>, интервью, комментари</w:t>
            </w:r>
            <w:r w:rsidRPr="00F632EC">
              <w:rPr>
                <w:sz w:val="28"/>
                <w:szCs w:val="28"/>
              </w:rPr>
              <w:t xml:space="preserve">ев </w:t>
            </w:r>
            <w:r w:rsidR="006E76E5" w:rsidRPr="00F632EC">
              <w:rPr>
                <w:sz w:val="28"/>
                <w:szCs w:val="28"/>
              </w:rPr>
              <w:t>руководства ГУВД Мингорисполкома, комитетов по здравоохранению, труду, занятости и социальной защите, по образованию Мингорисполкома, представителей общественных организаций г.Минска по вопросам профилактики алкоголизма в быту и на производстве, оказанию медицинской помощи гражданам, страдающих алкоголизмом, их социальной реабилитации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3A3F9" w14:textId="77777777" w:rsidR="006E76E5" w:rsidRPr="00F632EC" w:rsidRDefault="006E76E5" w:rsidP="00F509CD">
            <w:pPr>
              <w:spacing w:line="280" w:lineRule="exact"/>
              <w:ind w:left="120"/>
              <w:jc w:val="center"/>
              <w:rPr>
                <w:rStyle w:val="CenturyGothic125pt0pt"/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632EC">
              <w:rPr>
                <w:rStyle w:val="CenturyGothic125pt0pt"/>
                <w:rFonts w:ascii="Times New Roman" w:hAnsi="Times New Roman" w:cs="Times New Roman"/>
                <w:spacing w:val="-6"/>
                <w:sz w:val="28"/>
                <w:szCs w:val="28"/>
              </w:rPr>
              <w:t>2020 – 2025 гг</w:t>
            </w:r>
            <w:r w:rsidR="0052566A" w:rsidRPr="00F632EC">
              <w:rPr>
                <w:rStyle w:val="CenturyGothic125pt0pt"/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963C48" w14:textId="77777777" w:rsidR="006E76E5" w:rsidRPr="00F632EC" w:rsidRDefault="00613D12" w:rsidP="00F509CD">
            <w:pPr>
              <w:spacing w:line="280" w:lineRule="exact"/>
              <w:rPr>
                <w:color w:val="000000"/>
                <w:sz w:val="28"/>
                <w:szCs w:val="28"/>
                <w:lang w:val="be-BY"/>
              </w:rPr>
            </w:pPr>
            <w:r w:rsidRPr="00F632EC">
              <w:rPr>
                <w:color w:val="000000"/>
                <w:sz w:val="28"/>
                <w:szCs w:val="28"/>
                <w:lang w:val="be-BY"/>
              </w:rPr>
              <w:t xml:space="preserve">УП “Информационное </w:t>
            </w:r>
            <w:r w:rsidRPr="00F632EC">
              <w:rPr>
                <w:color w:val="000000"/>
                <w:spacing w:val="-12"/>
                <w:sz w:val="28"/>
                <w:szCs w:val="28"/>
                <w:lang w:val="be-BY"/>
              </w:rPr>
              <w:t>агентство “Минск</w:t>
            </w:r>
            <w:r w:rsidR="00D3041A" w:rsidRPr="00F632EC">
              <w:rPr>
                <w:color w:val="000000"/>
                <w:spacing w:val="-12"/>
                <w:sz w:val="28"/>
                <w:szCs w:val="28"/>
                <w:lang w:val="be-BY"/>
              </w:rPr>
              <w:t xml:space="preserve"> </w:t>
            </w:r>
            <w:r w:rsidRPr="00F632EC">
              <w:rPr>
                <w:color w:val="000000"/>
                <w:spacing w:val="-12"/>
                <w:sz w:val="28"/>
                <w:szCs w:val="28"/>
                <w:lang w:val="be-BY"/>
              </w:rPr>
              <w:t>–Новостиˮ</w:t>
            </w:r>
          </w:p>
        </w:tc>
      </w:tr>
    </w:tbl>
    <w:p w14:paraId="318FB78F" w14:textId="77777777" w:rsidR="008E2754" w:rsidRDefault="008E2754" w:rsidP="008E2754">
      <w:pPr>
        <w:spacing w:line="160" w:lineRule="exact"/>
        <w:rPr>
          <w:color w:val="000000"/>
          <w:sz w:val="16"/>
          <w:szCs w:val="16"/>
          <w:lang w:val="be-BY"/>
        </w:rPr>
      </w:pPr>
    </w:p>
    <w:p w14:paraId="7181BDEA" w14:textId="77777777" w:rsidR="00D869F8" w:rsidRDefault="00D869F8" w:rsidP="008E2754">
      <w:pPr>
        <w:spacing w:line="160" w:lineRule="exact"/>
        <w:rPr>
          <w:color w:val="000000"/>
          <w:sz w:val="16"/>
          <w:szCs w:val="16"/>
          <w:lang w:val="be-BY"/>
        </w:rPr>
      </w:pPr>
    </w:p>
    <w:p w14:paraId="195FB977" w14:textId="77777777" w:rsidR="00642A5C" w:rsidRPr="008E2754" w:rsidRDefault="005C54C9" w:rsidP="008E2754">
      <w:pPr>
        <w:spacing w:line="160" w:lineRule="exact"/>
        <w:rPr>
          <w:color w:val="000000"/>
          <w:sz w:val="16"/>
          <w:szCs w:val="16"/>
          <w:lang w:val="be-BY"/>
        </w:rPr>
      </w:pPr>
      <w:r w:rsidRPr="008E2754">
        <w:rPr>
          <w:color w:val="000000"/>
          <w:sz w:val="16"/>
          <w:szCs w:val="16"/>
          <w:lang w:val="be-BY"/>
        </w:rPr>
        <w:t>Ситкевич 327 86 72</w:t>
      </w:r>
    </w:p>
    <w:p w14:paraId="085ABCA9" w14:textId="77777777" w:rsidR="005C54C9" w:rsidRPr="008E2754" w:rsidRDefault="005C54C9" w:rsidP="008E2754">
      <w:pPr>
        <w:spacing w:line="160" w:lineRule="exact"/>
        <w:rPr>
          <w:color w:val="000000"/>
          <w:sz w:val="16"/>
          <w:szCs w:val="16"/>
          <w:lang w:val="be-BY"/>
        </w:rPr>
      </w:pPr>
      <w:r w:rsidRPr="008E2754">
        <w:rPr>
          <w:color w:val="000000"/>
          <w:sz w:val="16"/>
          <w:szCs w:val="16"/>
          <w:lang w:val="be-BY"/>
        </w:rPr>
        <w:t xml:space="preserve">Бельская </w:t>
      </w:r>
      <w:r w:rsidR="008E2754" w:rsidRPr="008E2754">
        <w:rPr>
          <w:color w:val="000000"/>
          <w:sz w:val="16"/>
          <w:szCs w:val="16"/>
          <w:lang w:val="be-BY"/>
        </w:rPr>
        <w:t>203 77 65</w:t>
      </w:r>
    </w:p>
    <w:sectPr w:rsidR="005C54C9" w:rsidRPr="008E2754" w:rsidSect="00DE0589">
      <w:headerReference w:type="default" r:id="rId10"/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563A8" w14:textId="77777777" w:rsidR="00486D59" w:rsidRDefault="00486D59" w:rsidP="00847E99">
      <w:r>
        <w:separator/>
      </w:r>
    </w:p>
  </w:endnote>
  <w:endnote w:type="continuationSeparator" w:id="0">
    <w:p w14:paraId="7088D7DC" w14:textId="77777777" w:rsidR="00486D59" w:rsidRDefault="00486D59" w:rsidP="0084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AEB734" w14:textId="77777777" w:rsidR="00486D59" w:rsidRDefault="00486D59" w:rsidP="00847E99">
      <w:r>
        <w:separator/>
      </w:r>
    </w:p>
  </w:footnote>
  <w:footnote w:type="continuationSeparator" w:id="0">
    <w:p w14:paraId="1A7A23EB" w14:textId="77777777" w:rsidR="00486D59" w:rsidRDefault="00486D59" w:rsidP="00847E99">
      <w:r>
        <w:continuationSeparator/>
      </w:r>
    </w:p>
  </w:footnote>
  <w:footnote w:id="1">
    <w:p w14:paraId="04BD91B5" w14:textId="77777777" w:rsidR="00C64B8B" w:rsidRDefault="00C64B8B">
      <w:pPr>
        <w:pStyle w:val="ad"/>
      </w:pPr>
      <w:r>
        <w:rPr>
          <w:rStyle w:val="af"/>
        </w:rPr>
        <w:footnoteRef/>
      </w:r>
      <w:r>
        <w:t xml:space="preserve"> </w:t>
      </w:r>
      <w:r w:rsidRPr="00C117E0">
        <w:t>Республиканские органы госуправления</w:t>
      </w:r>
      <w:r>
        <w:t xml:space="preserve"> –</w:t>
      </w:r>
      <w:r w:rsidRPr="00C117E0">
        <w:t xml:space="preserve"> ответственные исполнители данного плана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EC535" w14:textId="77777777" w:rsidR="00C64B8B" w:rsidRPr="006E60FD" w:rsidRDefault="00C64B8B" w:rsidP="006E60FD">
    <w:pPr>
      <w:pStyle w:val="a9"/>
      <w:tabs>
        <w:tab w:val="center" w:pos="7568"/>
        <w:tab w:val="left" w:pos="9808"/>
      </w:tabs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 w:rsidRPr="006E60FD">
      <w:rPr>
        <w:sz w:val="28"/>
        <w:szCs w:val="28"/>
      </w:rPr>
      <w:fldChar w:fldCharType="begin"/>
    </w:r>
    <w:r w:rsidRPr="006E60FD">
      <w:rPr>
        <w:sz w:val="28"/>
        <w:szCs w:val="28"/>
      </w:rPr>
      <w:instrText>PAGE   \* MERGEFORMAT</w:instrText>
    </w:r>
    <w:r w:rsidRPr="006E60FD">
      <w:rPr>
        <w:sz w:val="28"/>
        <w:szCs w:val="28"/>
      </w:rPr>
      <w:fldChar w:fldCharType="separate"/>
    </w:r>
    <w:r w:rsidR="00E81423">
      <w:rPr>
        <w:noProof/>
        <w:sz w:val="28"/>
        <w:szCs w:val="28"/>
      </w:rPr>
      <w:t>4</w:t>
    </w:r>
    <w:r w:rsidRPr="006E60FD">
      <w:rPr>
        <w:sz w:val="28"/>
        <w:szCs w:val="28"/>
      </w:rPr>
      <w:fldChar w:fldCharType="end"/>
    </w:r>
    <w:r>
      <w:rPr>
        <w:sz w:val="28"/>
        <w:szCs w:val="28"/>
      </w:rPr>
      <w:tab/>
    </w:r>
    <w:r>
      <w:rPr>
        <w:sz w:val="28"/>
        <w:szCs w:val="28"/>
      </w:rPr>
      <w:tab/>
    </w:r>
  </w:p>
  <w:p w14:paraId="43C08B4C" w14:textId="77777777" w:rsidR="00C64B8B" w:rsidRDefault="00C64B8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D39"/>
    <w:multiLevelType w:val="hybridMultilevel"/>
    <w:tmpl w:val="D91C94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7C5942"/>
    <w:multiLevelType w:val="multilevel"/>
    <w:tmpl w:val="0CF8C2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9516C4"/>
    <w:multiLevelType w:val="hybridMultilevel"/>
    <w:tmpl w:val="230011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A53D1"/>
    <w:multiLevelType w:val="multilevel"/>
    <w:tmpl w:val="865A8F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177FA9"/>
    <w:multiLevelType w:val="multilevel"/>
    <w:tmpl w:val="B288A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291968"/>
    <w:multiLevelType w:val="multilevel"/>
    <w:tmpl w:val="A606A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5C"/>
    <w:rsid w:val="00010CBA"/>
    <w:rsid w:val="00013CA1"/>
    <w:rsid w:val="00013F58"/>
    <w:rsid w:val="000205E4"/>
    <w:rsid w:val="00032AE4"/>
    <w:rsid w:val="00053144"/>
    <w:rsid w:val="00066BC0"/>
    <w:rsid w:val="00073AE8"/>
    <w:rsid w:val="00090753"/>
    <w:rsid w:val="000B5BC9"/>
    <w:rsid w:val="000D6CEF"/>
    <w:rsid w:val="0011731F"/>
    <w:rsid w:val="00136C7A"/>
    <w:rsid w:val="00157C01"/>
    <w:rsid w:val="00157EB2"/>
    <w:rsid w:val="001774FB"/>
    <w:rsid w:val="00180BF7"/>
    <w:rsid w:val="001F0D13"/>
    <w:rsid w:val="001F1172"/>
    <w:rsid w:val="001F293A"/>
    <w:rsid w:val="001F5CBD"/>
    <w:rsid w:val="00201364"/>
    <w:rsid w:val="00205F0F"/>
    <w:rsid w:val="00210B51"/>
    <w:rsid w:val="00213AA4"/>
    <w:rsid w:val="00227B8E"/>
    <w:rsid w:val="00236270"/>
    <w:rsid w:val="0024312E"/>
    <w:rsid w:val="00253571"/>
    <w:rsid w:val="00267332"/>
    <w:rsid w:val="002915FD"/>
    <w:rsid w:val="002968AD"/>
    <w:rsid w:val="002F0F2E"/>
    <w:rsid w:val="002F10BC"/>
    <w:rsid w:val="00303619"/>
    <w:rsid w:val="0032752B"/>
    <w:rsid w:val="003320CD"/>
    <w:rsid w:val="00337080"/>
    <w:rsid w:val="00362D6B"/>
    <w:rsid w:val="00375E7D"/>
    <w:rsid w:val="003778A8"/>
    <w:rsid w:val="00381DC5"/>
    <w:rsid w:val="00385EB3"/>
    <w:rsid w:val="00392A44"/>
    <w:rsid w:val="003A3DF2"/>
    <w:rsid w:val="003A609E"/>
    <w:rsid w:val="003A6C5A"/>
    <w:rsid w:val="003A7F1F"/>
    <w:rsid w:val="003B7258"/>
    <w:rsid w:val="003B7CF7"/>
    <w:rsid w:val="003C4B10"/>
    <w:rsid w:val="003C5521"/>
    <w:rsid w:val="003C7021"/>
    <w:rsid w:val="003D77F2"/>
    <w:rsid w:val="003E016F"/>
    <w:rsid w:val="00421244"/>
    <w:rsid w:val="004505B6"/>
    <w:rsid w:val="00481C9C"/>
    <w:rsid w:val="00486D59"/>
    <w:rsid w:val="004A13F9"/>
    <w:rsid w:val="004A4301"/>
    <w:rsid w:val="004B1916"/>
    <w:rsid w:val="004C125B"/>
    <w:rsid w:val="004C13A1"/>
    <w:rsid w:val="004E4D4C"/>
    <w:rsid w:val="0050157F"/>
    <w:rsid w:val="00511DEA"/>
    <w:rsid w:val="00523DCF"/>
    <w:rsid w:val="0052566A"/>
    <w:rsid w:val="005268CC"/>
    <w:rsid w:val="0052700D"/>
    <w:rsid w:val="005362BF"/>
    <w:rsid w:val="00543C25"/>
    <w:rsid w:val="00547033"/>
    <w:rsid w:val="00555B15"/>
    <w:rsid w:val="00557141"/>
    <w:rsid w:val="00570CA5"/>
    <w:rsid w:val="00580147"/>
    <w:rsid w:val="00592CC6"/>
    <w:rsid w:val="005A19B1"/>
    <w:rsid w:val="005A795A"/>
    <w:rsid w:val="005B7263"/>
    <w:rsid w:val="005C54C9"/>
    <w:rsid w:val="005D5D23"/>
    <w:rsid w:val="005D699F"/>
    <w:rsid w:val="005E1D32"/>
    <w:rsid w:val="005E6EC3"/>
    <w:rsid w:val="00613D12"/>
    <w:rsid w:val="00617A6F"/>
    <w:rsid w:val="00642A5C"/>
    <w:rsid w:val="00646193"/>
    <w:rsid w:val="00646F2D"/>
    <w:rsid w:val="006701E1"/>
    <w:rsid w:val="0067619D"/>
    <w:rsid w:val="006853D2"/>
    <w:rsid w:val="0069230A"/>
    <w:rsid w:val="006A42CD"/>
    <w:rsid w:val="006B10F4"/>
    <w:rsid w:val="006D1699"/>
    <w:rsid w:val="006D1754"/>
    <w:rsid w:val="006D5C1F"/>
    <w:rsid w:val="006E60FD"/>
    <w:rsid w:val="006E76E5"/>
    <w:rsid w:val="00711435"/>
    <w:rsid w:val="007121A5"/>
    <w:rsid w:val="0077317F"/>
    <w:rsid w:val="00774C09"/>
    <w:rsid w:val="00783916"/>
    <w:rsid w:val="00787025"/>
    <w:rsid w:val="007959EC"/>
    <w:rsid w:val="007B70DB"/>
    <w:rsid w:val="007C48F4"/>
    <w:rsid w:val="007D1479"/>
    <w:rsid w:val="007D3325"/>
    <w:rsid w:val="007E23B1"/>
    <w:rsid w:val="007E654A"/>
    <w:rsid w:val="007F77B6"/>
    <w:rsid w:val="0082635A"/>
    <w:rsid w:val="008273D0"/>
    <w:rsid w:val="00841C02"/>
    <w:rsid w:val="00847E99"/>
    <w:rsid w:val="0085375A"/>
    <w:rsid w:val="00860D0D"/>
    <w:rsid w:val="00872F38"/>
    <w:rsid w:val="00874491"/>
    <w:rsid w:val="0089346F"/>
    <w:rsid w:val="008A54E2"/>
    <w:rsid w:val="008B1F41"/>
    <w:rsid w:val="008B7255"/>
    <w:rsid w:val="008E2754"/>
    <w:rsid w:val="008F1DC4"/>
    <w:rsid w:val="009000F3"/>
    <w:rsid w:val="009060BB"/>
    <w:rsid w:val="00906CB4"/>
    <w:rsid w:val="009166E5"/>
    <w:rsid w:val="009310AF"/>
    <w:rsid w:val="00936427"/>
    <w:rsid w:val="00937BFC"/>
    <w:rsid w:val="00941B87"/>
    <w:rsid w:val="009529E7"/>
    <w:rsid w:val="00960463"/>
    <w:rsid w:val="009767C6"/>
    <w:rsid w:val="00976902"/>
    <w:rsid w:val="009B340C"/>
    <w:rsid w:val="009C3ABB"/>
    <w:rsid w:val="009D082F"/>
    <w:rsid w:val="009D339B"/>
    <w:rsid w:val="009E3FAA"/>
    <w:rsid w:val="009E5EB8"/>
    <w:rsid w:val="009E6528"/>
    <w:rsid w:val="00A116D7"/>
    <w:rsid w:val="00A153FD"/>
    <w:rsid w:val="00A45C3B"/>
    <w:rsid w:val="00A52EDB"/>
    <w:rsid w:val="00A71001"/>
    <w:rsid w:val="00A72BDD"/>
    <w:rsid w:val="00A8616E"/>
    <w:rsid w:val="00A95E5E"/>
    <w:rsid w:val="00AB0034"/>
    <w:rsid w:val="00AB082C"/>
    <w:rsid w:val="00AB6270"/>
    <w:rsid w:val="00AB68F6"/>
    <w:rsid w:val="00AC477B"/>
    <w:rsid w:val="00AD307F"/>
    <w:rsid w:val="00AD356F"/>
    <w:rsid w:val="00AE5220"/>
    <w:rsid w:val="00AF0AD9"/>
    <w:rsid w:val="00B16313"/>
    <w:rsid w:val="00B20221"/>
    <w:rsid w:val="00B455FB"/>
    <w:rsid w:val="00B629CF"/>
    <w:rsid w:val="00B62E46"/>
    <w:rsid w:val="00B74AFD"/>
    <w:rsid w:val="00BA795D"/>
    <w:rsid w:val="00BB2586"/>
    <w:rsid w:val="00BC46CA"/>
    <w:rsid w:val="00BD5647"/>
    <w:rsid w:val="00BD7A74"/>
    <w:rsid w:val="00BE7D5B"/>
    <w:rsid w:val="00BF3048"/>
    <w:rsid w:val="00C132E9"/>
    <w:rsid w:val="00C27B04"/>
    <w:rsid w:val="00C64B8B"/>
    <w:rsid w:val="00C74947"/>
    <w:rsid w:val="00C85894"/>
    <w:rsid w:val="00CA72CF"/>
    <w:rsid w:val="00CB0D6A"/>
    <w:rsid w:val="00CB7C4D"/>
    <w:rsid w:val="00CC727C"/>
    <w:rsid w:val="00CF1D27"/>
    <w:rsid w:val="00D07E00"/>
    <w:rsid w:val="00D14D08"/>
    <w:rsid w:val="00D3041A"/>
    <w:rsid w:val="00D30ACF"/>
    <w:rsid w:val="00D36735"/>
    <w:rsid w:val="00D37465"/>
    <w:rsid w:val="00D42F55"/>
    <w:rsid w:val="00D4671B"/>
    <w:rsid w:val="00D6290A"/>
    <w:rsid w:val="00D738A6"/>
    <w:rsid w:val="00D869F8"/>
    <w:rsid w:val="00DA5601"/>
    <w:rsid w:val="00DA73A6"/>
    <w:rsid w:val="00DC3255"/>
    <w:rsid w:val="00DD2A3C"/>
    <w:rsid w:val="00DE0589"/>
    <w:rsid w:val="00DE658D"/>
    <w:rsid w:val="00DF5F37"/>
    <w:rsid w:val="00DF716D"/>
    <w:rsid w:val="00E058D6"/>
    <w:rsid w:val="00E11EC7"/>
    <w:rsid w:val="00E1610D"/>
    <w:rsid w:val="00E30E9B"/>
    <w:rsid w:val="00E379A4"/>
    <w:rsid w:val="00E6258F"/>
    <w:rsid w:val="00E642E0"/>
    <w:rsid w:val="00E81423"/>
    <w:rsid w:val="00E856F8"/>
    <w:rsid w:val="00EA5FCE"/>
    <w:rsid w:val="00EA7EE2"/>
    <w:rsid w:val="00EB6CA2"/>
    <w:rsid w:val="00EF6ACC"/>
    <w:rsid w:val="00F166CF"/>
    <w:rsid w:val="00F2024B"/>
    <w:rsid w:val="00F402DA"/>
    <w:rsid w:val="00F4453D"/>
    <w:rsid w:val="00F509CD"/>
    <w:rsid w:val="00F52A82"/>
    <w:rsid w:val="00F53281"/>
    <w:rsid w:val="00F63184"/>
    <w:rsid w:val="00F632EC"/>
    <w:rsid w:val="00F81C57"/>
    <w:rsid w:val="00F908DE"/>
    <w:rsid w:val="00F92AFD"/>
    <w:rsid w:val="00F947FE"/>
    <w:rsid w:val="00FD6557"/>
    <w:rsid w:val="00FD757D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EAA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5C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A5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2A5C"/>
    <w:pPr>
      <w:ind w:left="720"/>
      <w:contextualSpacing/>
    </w:pPr>
  </w:style>
  <w:style w:type="character" w:customStyle="1" w:styleId="11pt0pt">
    <w:name w:val="Основной текст + 11 pt;Интервал 0 pt"/>
    <w:rsid w:val="00013F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none"/>
      <w:lang w:val="ru-RU"/>
    </w:rPr>
  </w:style>
  <w:style w:type="character" w:customStyle="1" w:styleId="a5">
    <w:name w:val="Основной текст_"/>
    <w:link w:val="1"/>
    <w:rsid w:val="00013F58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013F58"/>
    <w:pPr>
      <w:widowControl w:val="0"/>
      <w:shd w:val="clear" w:color="auto" w:fill="FFFFFF"/>
    </w:pPr>
  </w:style>
  <w:style w:type="character" w:customStyle="1" w:styleId="85pt0pt">
    <w:name w:val="Основной текст + 8;5 pt;Интервал 0 pt"/>
    <w:rsid w:val="00D738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D738A6"/>
    <w:pPr>
      <w:widowControl w:val="0"/>
      <w:shd w:val="clear" w:color="auto" w:fill="FFFFFF"/>
      <w:spacing w:line="250" w:lineRule="exact"/>
      <w:ind w:hanging="480"/>
      <w:jc w:val="center"/>
    </w:pPr>
    <w:rPr>
      <w:color w:val="000000"/>
      <w:spacing w:val="6"/>
    </w:rPr>
  </w:style>
  <w:style w:type="character" w:customStyle="1" w:styleId="125pt0pt">
    <w:name w:val="Основной текст + 12;5 pt;Интервал 0 pt"/>
    <w:rsid w:val="00D738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Dotum5pt0pt">
    <w:name w:val="Основной текст + Dotum;5 pt;Интервал 0 pt"/>
    <w:rsid w:val="00CF1D27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2">
    <w:name w:val="Основной текст2"/>
    <w:rsid w:val="00CF1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0pt">
    <w:name w:val="Основной текст + Интервал 0 pt"/>
    <w:rsid w:val="00CF1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Candara0pt">
    <w:name w:val="Основной текст + Candara;Интервал 0 pt"/>
    <w:rsid w:val="00CF1D2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Candara0pt0">
    <w:name w:val="Основной текст + Candara;Курсив;Интервал 0 pt"/>
    <w:rsid w:val="00CF1D27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95pt0pt">
    <w:name w:val="Основной текст + 9;5 pt;Интервал 0 pt"/>
    <w:rsid w:val="00AF0A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0pt0">
    <w:name w:val="Основной текст + 9;5 pt;Малые прописные;Интервал 0 pt"/>
    <w:rsid w:val="00AF0AD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9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TimesNewRoman115pt0pt">
    <w:name w:val="Основной текст + Times New Roman;11;5 pt;Интервал 0 pt"/>
    <w:rsid w:val="009060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0">
    <w:name w:val="Основной текст (2)_"/>
    <w:link w:val="21"/>
    <w:rsid w:val="009060BB"/>
    <w:rPr>
      <w:rFonts w:eastAsia="Times New Roman"/>
      <w:spacing w:val="4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060BB"/>
    <w:pPr>
      <w:widowControl w:val="0"/>
      <w:shd w:val="clear" w:color="auto" w:fill="FFFFFF"/>
      <w:spacing w:after="120" w:line="278" w:lineRule="exact"/>
      <w:jc w:val="both"/>
    </w:pPr>
    <w:rPr>
      <w:spacing w:val="4"/>
      <w:sz w:val="26"/>
      <w:szCs w:val="26"/>
    </w:rPr>
  </w:style>
  <w:style w:type="character" w:customStyle="1" w:styleId="-1pt">
    <w:name w:val="Колонтитул + Интервал -1 pt"/>
    <w:rsid w:val="009060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2"/>
      <w:w w:val="100"/>
      <w:position w:val="0"/>
      <w:sz w:val="25"/>
      <w:szCs w:val="25"/>
      <w:u w:val="none"/>
      <w:lang w:val="ru-RU"/>
    </w:rPr>
  </w:style>
  <w:style w:type="character" w:customStyle="1" w:styleId="5">
    <w:name w:val="Основной текст (5)_"/>
    <w:link w:val="50"/>
    <w:rsid w:val="009060BB"/>
    <w:rPr>
      <w:rFonts w:eastAsia="Times New Roman"/>
      <w:spacing w:val="3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060BB"/>
    <w:pPr>
      <w:widowControl w:val="0"/>
      <w:shd w:val="clear" w:color="auto" w:fill="FFFFFF"/>
      <w:spacing w:before="660" w:after="360" w:line="278" w:lineRule="exact"/>
    </w:pPr>
    <w:rPr>
      <w:spacing w:val="3"/>
      <w:sz w:val="25"/>
      <w:szCs w:val="25"/>
    </w:rPr>
  </w:style>
  <w:style w:type="character" w:styleId="a6">
    <w:name w:val="Hyperlink"/>
    <w:uiPriority w:val="99"/>
    <w:rsid w:val="00555B15"/>
    <w:rPr>
      <w:color w:val="0066CC"/>
      <w:u w:val="single"/>
    </w:rPr>
  </w:style>
  <w:style w:type="character" w:customStyle="1" w:styleId="CenturyGothic125pt0pt">
    <w:name w:val="Основной текст + Century Gothic;12;5 pt;Интервал 0 pt"/>
    <w:rsid w:val="00C8589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7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a7">
    <w:name w:val="Содержимое таблицы"/>
    <w:basedOn w:val="a"/>
    <w:rsid w:val="008B7255"/>
    <w:pPr>
      <w:suppressLineNumbers/>
      <w:suppressAutoHyphens/>
      <w:spacing w:after="160" w:line="252" w:lineRule="auto"/>
    </w:pPr>
    <w:rPr>
      <w:rFonts w:ascii="Calibri" w:eastAsia="Calibri" w:hAnsi="Calibri"/>
      <w:sz w:val="22"/>
      <w:szCs w:val="22"/>
      <w:lang w:eastAsia="zh-CN"/>
    </w:rPr>
  </w:style>
  <w:style w:type="paragraph" w:styleId="a8">
    <w:name w:val="No Spacing"/>
    <w:uiPriority w:val="1"/>
    <w:qFormat/>
    <w:rsid w:val="00236270"/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nhideWhenUsed/>
    <w:rsid w:val="00847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47E99"/>
    <w:rPr>
      <w:rFonts w:eastAsia="Times New Roman"/>
    </w:rPr>
  </w:style>
  <w:style w:type="paragraph" w:styleId="ab">
    <w:name w:val="footer"/>
    <w:basedOn w:val="a"/>
    <w:link w:val="ac"/>
    <w:uiPriority w:val="99"/>
    <w:unhideWhenUsed/>
    <w:rsid w:val="00847E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47E99"/>
    <w:rPr>
      <w:rFonts w:eastAsia="Times New Roman"/>
    </w:rPr>
  </w:style>
  <w:style w:type="paragraph" w:styleId="ad">
    <w:name w:val="footnote text"/>
    <w:basedOn w:val="a"/>
    <w:link w:val="ae"/>
    <w:rsid w:val="00F947FE"/>
  </w:style>
  <w:style w:type="character" w:customStyle="1" w:styleId="ae">
    <w:name w:val="Текст сноски Знак"/>
    <w:basedOn w:val="a0"/>
    <w:link w:val="ad"/>
    <w:rsid w:val="00F947FE"/>
    <w:rPr>
      <w:rFonts w:eastAsia="Times New Roman"/>
    </w:rPr>
  </w:style>
  <w:style w:type="character" w:styleId="af">
    <w:name w:val="footnote reference"/>
    <w:rsid w:val="00F947FE"/>
    <w:rPr>
      <w:vertAlign w:val="superscript"/>
    </w:rPr>
  </w:style>
  <w:style w:type="paragraph" w:customStyle="1" w:styleId="10">
    <w:name w:val="Абзац списка1"/>
    <w:basedOn w:val="a"/>
    <w:rsid w:val="00F947FE"/>
    <w:pPr>
      <w:ind w:left="720"/>
    </w:pPr>
    <w:rPr>
      <w:sz w:val="30"/>
      <w:szCs w:val="30"/>
    </w:rPr>
  </w:style>
  <w:style w:type="paragraph" w:styleId="af0">
    <w:name w:val="Balloon Text"/>
    <w:basedOn w:val="a"/>
    <w:link w:val="af1"/>
    <w:uiPriority w:val="99"/>
    <w:semiHidden/>
    <w:unhideWhenUsed/>
    <w:rsid w:val="00073AE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73AE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5C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A5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2A5C"/>
    <w:pPr>
      <w:ind w:left="720"/>
      <w:contextualSpacing/>
    </w:pPr>
  </w:style>
  <w:style w:type="character" w:customStyle="1" w:styleId="11pt0pt">
    <w:name w:val="Основной текст + 11 pt;Интервал 0 pt"/>
    <w:rsid w:val="00013F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none"/>
      <w:lang w:val="ru-RU"/>
    </w:rPr>
  </w:style>
  <w:style w:type="character" w:customStyle="1" w:styleId="a5">
    <w:name w:val="Основной текст_"/>
    <w:link w:val="1"/>
    <w:rsid w:val="00013F58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013F58"/>
    <w:pPr>
      <w:widowControl w:val="0"/>
      <w:shd w:val="clear" w:color="auto" w:fill="FFFFFF"/>
    </w:pPr>
  </w:style>
  <w:style w:type="character" w:customStyle="1" w:styleId="85pt0pt">
    <w:name w:val="Основной текст + 8;5 pt;Интервал 0 pt"/>
    <w:rsid w:val="00D738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D738A6"/>
    <w:pPr>
      <w:widowControl w:val="0"/>
      <w:shd w:val="clear" w:color="auto" w:fill="FFFFFF"/>
      <w:spacing w:line="250" w:lineRule="exact"/>
      <w:ind w:hanging="480"/>
      <w:jc w:val="center"/>
    </w:pPr>
    <w:rPr>
      <w:color w:val="000000"/>
      <w:spacing w:val="6"/>
    </w:rPr>
  </w:style>
  <w:style w:type="character" w:customStyle="1" w:styleId="125pt0pt">
    <w:name w:val="Основной текст + 12;5 pt;Интервал 0 pt"/>
    <w:rsid w:val="00D738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Dotum5pt0pt">
    <w:name w:val="Основной текст + Dotum;5 pt;Интервал 0 pt"/>
    <w:rsid w:val="00CF1D27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2">
    <w:name w:val="Основной текст2"/>
    <w:rsid w:val="00CF1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0pt">
    <w:name w:val="Основной текст + Интервал 0 pt"/>
    <w:rsid w:val="00CF1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Candara0pt">
    <w:name w:val="Основной текст + Candara;Интервал 0 pt"/>
    <w:rsid w:val="00CF1D2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Candara0pt0">
    <w:name w:val="Основной текст + Candara;Курсив;Интервал 0 pt"/>
    <w:rsid w:val="00CF1D27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95pt0pt">
    <w:name w:val="Основной текст + 9;5 pt;Интервал 0 pt"/>
    <w:rsid w:val="00AF0A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0pt0">
    <w:name w:val="Основной текст + 9;5 pt;Малые прописные;Интервал 0 pt"/>
    <w:rsid w:val="00AF0AD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9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TimesNewRoman115pt0pt">
    <w:name w:val="Основной текст + Times New Roman;11;5 pt;Интервал 0 pt"/>
    <w:rsid w:val="009060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0">
    <w:name w:val="Основной текст (2)_"/>
    <w:link w:val="21"/>
    <w:rsid w:val="009060BB"/>
    <w:rPr>
      <w:rFonts w:eastAsia="Times New Roman"/>
      <w:spacing w:val="4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060BB"/>
    <w:pPr>
      <w:widowControl w:val="0"/>
      <w:shd w:val="clear" w:color="auto" w:fill="FFFFFF"/>
      <w:spacing w:after="120" w:line="278" w:lineRule="exact"/>
      <w:jc w:val="both"/>
    </w:pPr>
    <w:rPr>
      <w:spacing w:val="4"/>
      <w:sz w:val="26"/>
      <w:szCs w:val="26"/>
    </w:rPr>
  </w:style>
  <w:style w:type="character" w:customStyle="1" w:styleId="-1pt">
    <w:name w:val="Колонтитул + Интервал -1 pt"/>
    <w:rsid w:val="009060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2"/>
      <w:w w:val="100"/>
      <w:position w:val="0"/>
      <w:sz w:val="25"/>
      <w:szCs w:val="25"/>
      <w:u w:val="none"/>
      <w:lang w:val="ru-RU"/>
    </w:rPr>
  </w:style>
  <w:style w:type="character" w:customStyle="1" w:styleId="5">
    <w:name w:val="Основной текст (5)_"/>
    <w:link w:val="50"/>
    <w:rsid w:val="009060BB"/>
    <w:rPr>
      <w:rFonts w:eastAsia="Times New Roman"/>
      <w:spacing w:val="3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060BB"/>
    <w:pPr>
      <w:widowControl w:val="0"/>
      <w:shd w:val="clear" w:color="auto" w:fill="FFFFFF"/>
      <w:spacing w:before="660" w:after="360" w:line="278" w:lineRule="exact"/>
    </w:pPr>
    <w:rPr>
      <w:spacing w:val="3"/>
      <w:sz w:val="25"/>
      <w:szCs w:val="25"/>
    </w:rPr>
  </w:style>
  <w:style w:type="character" w:styleId="a6">
    <w:name w:val="Hyperlink"/>
    <w:uiPriority w:val="99"/>
    <w:rsid w:val="00555B15"/>
    <w:rPr>
      <w:color w:val="0066CC"/>
      <w:u w:val="single"/>
    </w:rPr>
  </w:style>
  <w:style w:type="character" w:customStyle="1" w:styleId="CenturyGothic125pt0pt">
    <w:name w:val="Основной текст + Century Gothic;12;5 pt;Интервал 0 pt"/>
    <w:rsid w:val="00C8589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7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a7">
    <w:name w:val="Содержимое таблицы"/>
    <w:basedOn w:val="a"/>
    <w:rsid w:val="008B7255"/>
    <w:pPr>
      <w:suppressLineNumbers/>
      <w:suppressAutoHyphens/>
      <w:spacing w:after="160" w:line="252" w:lineRule="auto"/>
    </w:pPr>
    <w:rPr>
      <w:rFonts w:ascii="Calibri" w:eastAsia="Calibri" w:hAnsi="Calibri"/>
      <w:sz w:val="22"/>
      <w:szCs w:val="22"/>
      <w:lang w:eastAsia="zh-CN"/>
    </w:rPr>
  </w:style>
  <w:style w:type="paragraph" w:styleId="a8">
    <w:name w:val="No Spacing"/>
    <w:uiPriority w:val="1"/>
    <w:qFormat/>
    <w:rsid w:val="00236270"/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nhideWhenUsed/>
    <w:rsid w:val="00847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47E99"/>
    <w:rPr>
      <w:rFonts w:eastAsia="Times New Roman"/>
    </w:rPr>
  </w:style>
  <w:style w:type="paragraph" w:styleId="ab">
    <w:name w:val="footer"/>
    <w:basedOn w:val="a"/>
    <w:link w:val="ac"/>
    <w:uiPriority w:val="99"/>
    <w:unhideWhenUsed/>
    <w:rsid w:val="00847E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47E99"/>
    <w:rPr>
      <w:rFonts w:eastAsia="Times New Roman"/>
    </w:rPr>
  </w:style>
  <w:style w:type="paragraph" w:styleId="ad">
    <w:name w:val="footnote text"/>
    <w:basedOn w:val="a"/>
    <w:link w:val="ae"/>
    <w:rsid w:val="00F947FE"/>
  </w:style>
  <w:style w:type="character" w:customStyle="1" w:styleId="ae">
    <w:name w:val="Текст сноски Знак"/>
    <w:basedOn w:val="a0"/>
    <w:link w:val="ad"/>
    <w:rsid w:val="00F947FE"/>
    <w:rPr>
      <w:rFonts w:eastAsia="Times New Roman"/>
    </w:rPr>
  </w:style>
  <w:style w:type="character" w:styleId="af">
    <w:name w:val="footnote reference"/>
    <w:rsid w:val="00F947FE"/>
    <w:rPr>
      <w:vertAlign w:val="superscript"/>
    </w:rPr>
  </w:style>
  <w:style w:type="paragraph" w:customStyle="1" w:styleId="10">
    <w:name w:val="Абзац списка1"/>
    <w:basedOn w:val="a"/>
    <w:rsid w:val="00F947FE"/>
    <w:pPr>
      <w:ind w:left="720"/>
    </w:pPr>
    <w:rPr>
      <w:sz w:val="30"/>
      <w:szCs w:val="30"/>
    </w:rPr>
  </w:style>
  <w:style w:type="paragraph" w:styleId="af0">
    <w:name w:val="Balloon Text"/>
    <w:basedOn w:val="a"/>
    <w:link w:val="af1"/>
    <w:uiPriority w:val="99"/>
    <w:semiHidden/>
    <w:unhideWhenUsed/>
    <w:rsid w:val="00073AE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73AE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elta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893F9-D0F9-4954-8FC6-A409305E1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3450</Words>
  <Characters>19665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Gyseva</cp:lastModifiedBy>
  <cp:revision>2</cp:revision>
  <cp:lastPrinted>2020-05-13T12:19:00Z</cp:lastPrinted>
  <dcterms:created xsi:type="dcterms:W3CDTF">2020-05-21T09:04:00Z</dcterms:created>
  <dcterms:modified xsi:type="dcterms:W3CDTF">2020-05-21T09:04:00Z</dcterms:modified>
</cp:coreProperties>
</file>