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DC" w:rsidRDefault="007567DC" w:rsidP="007567DC">
      <w:pPr>
        <w:spacing w:after="0"/>
        <w:ind w:left="2124"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УТВЕРЖДАЮ</w:t>
      </w:r>
    </w:p>
    <w:p w:rsidR="00445301" w:rsidRDefault="007567DC" w:rsidP="007567DC">
      <w:pPr>
        <w:spacing w:after="0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Директор </w:t>
      </w:r>
      <w:r w:rsidR="00445301">
        <w:rPr>
          <w:rFonts w:ascii="Times New Roman" w:hAnsi="Times New Roman" w:cs="Times New Roman"/>
          <w:sz w:val="32"/>
          <w:szCs w:val="32"/>
        </w:rPr>
        <w:t>государственного</w:t>
      </w:r>
    </w:p>
    <w:p w:rsidR="00445301" w:rsidRDefault="00445301" w:rsidP="007567DC">
      <w:pPr>
        <w:spacing w:after="0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учреждения образования</w:t>
      </w:r>
      <w:r w:rsidR="007567D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7567DC" w:rsidRDefault="007A7C88" w:rsidP="007A7C88">
      <w:pPr>
        <w:spacing w:after="0"/>
        <w:ind w:left="495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445301">
        <w:rPr>
          <w:rFonts w:ascii="Times New Roman" w:hAnsi="Times New Roman" w:cs="Times New Roman"/>
          <w:sz w:val="32"/>
          <w:szCs w:val="32"/>
        </w:rPr>
        <w:t xml:space="preserve">«Гольшанская  средняя  школа» </w:t>
      </w:r>
    </w:p>
    <w:p w:rsidR="007567DC" w:rsidRDefault="007567DC" w:rsidP="007567DC">
      <w:pPr>
        <w:spacing w:after="0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_______  М.В.Гайдукевич   </w:t>
      </w:r>
    </w:p>
    <w:p w:rsidR="007567DC" w:rsidRDefault="007567DC" w:rsidP="007567DC">
      <w:pPr>
        <w:spacing w:after="0"/>
        <w:ind w:left="2124"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67DC" w:rsidRDefault="007567DC" w:rsidP="007567DC">
      <w:pPr>
        <w:spacing w:after="0"/>
        <w:ind w:left="2124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7567DC" w:rsidRDefault="007567DC" w:rsidP="00914F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567DC" w:rsidRDefault="007567DC" w:rsidP="00914F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416FF" w:rsidRDefault="00914F2E" w:rsidP="00914F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График</w:t>
      </w:r>
    </w:p>
    <w:p w:rsidR="00914F2E" w:rsidRDefault="00914F2E" w:rsidP="00914F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ведения  административных  процедур</w:t>
      </w:r>
    </w:p>
    <w:p w:rsidR="00914F2E" w:rsidRDefault="00914F2E" w:rsidP="00914F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 средам   с 14.00- 20.00</w:t>
      </w:r>
    </w:p>
    <w:p w:rsidR="007567DC" w:rsidRDefault="007567DC" w:rsidP="00914F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455EB" w:rsidRDefault="001455EB" w:rsidP="00914F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176"/>
        <w:gridCol w:w="1869"/>
        <w:gridCol w:w="1869"/>
        <w:gridCol w:w="1869"/>
      </w:tblGrid>
      <w:tr w:rsidR="00914F2E" w:rsidRPr="00914F2E" w:rsidTr="00914F2E">
        <w:tc>
          <w:tcPr>
            <w:tcW w:w="562" w:type="dxa"/>
          </w:tcPr>
          <w:p w:rsidR="00914F2E" w:rsidRP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76" w:type="dxa"/>
          </w:tcPr>
          <w:p w:rsidR="00914F2E" w:rsidRP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69" w:type="dxa"/>
          </w:tcPr>
          <w:p w:rsidR="00914F2E" w:rsidRP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69" w:type="dxa"/>
          </w:tcPr>
          <w:p w:rsidR="00914F2E" w:rsidRP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 недели</w:t>
            </w:r>
          </w:p>
        </w:tc>
        <w:tc>
          <w:tcPr>
            <w:tcW w:w="1869" w:type="dxa"/>
          </w:tcPr>
          <w:p w:rsidR="00914F2E" w:rsidRP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14F2E" w:rsidRPr="00914F2E" w:rsidTr="00914F2E">
        <w:tc>
          <w:tcPr>
            <w:tcW w:w="562" w:type="dxa"/>
          </w:tcPr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6" w:type="dxa"/>
          </w:tcPr>
          <w:p w:rsidR="00914F2E" w:rsidRDefault="00914F2E" w:rsidP="0091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Балай  Оксана  Петровна</w:t>
            </w:r>
          </w:p>
        </w:tc>
        <w:tc>
          <w:tcPr>
            <w:tcW w:w="1869" w:type="dxa"/>
          </w:tcPr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7567DC" w:rsidRDefault="007567DC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1-ая  среда </w:t>
            </w:r>
          </w:p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869" w:type="dxa"/>
          </w:tcPr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14.00- 20.00</w:t>
            </w:r>
          </w:p>
        </w:tc>
      </w:tr>
      <w:tr w:rsidR="00914F2E" w:rsidRPr="00914F2E" w:rsidTr="00914F2E">
        <w:tc>
          <w:tcPr>
            <w:tcW w:w="562" w:type="dxa"/>
          </w:tcPr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6" w:type="dxa"/>
          </w:tcPr>
          <w:p w:rsidR="00914F2E" w:rsidRDefault="00914F2E" w:rsidP="0091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Гусева Зоя  Эдуардовна </w:t>
            </w:r>
          </w:p>
        </w:tc>
        <w:tc>
          <w:tcPr>
            <w:tcW w:w="1869" w:type="dxa"/>
          </w:tcPr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ВР  </w:t>
            </w:r>
          </w:p>
          <w:p w:rsidR="007567DC" w:rsidRDefault="007567DC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14F2E" w:rsidRPr="00914F2E" w:rsidRDefault="00914F2E" w:rsidP="0091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14F2E">
              <w:rPr>
                <w:rFonts w:ascii="Times New Roman" w:hAnsi="Times New Roman" w:cs="Times New Roman"/>
                <w:sz w:val="28"/>
                <w:szCs w:val="28"/>
              </w:rPr>
              <w:t>2-ая  среда</w:t>
            </w:r>
          </w:p>
          <w:p w:rsidR="00914F2E" w:rsidRPr="00914F2E" w:rsidRDefault="00914F2E" w:rsidP="0091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14F2E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869" w:type="dxa"/>
          </w:tcPr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14.00- 20.00</w:t>
            </w:r>
          </w:p>
        </w:tc>
      </w:tr>
      <w:tr w:rsidR="00914F2E" w:rsidRPr="00914F2E" w:rsidTr="00914F2E">
        <w:tc>
          <w:tcPr>
            <w:tcW w:w="562" w:type="dxa"/>
          </w:tcPr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6" w:type="dxa"/>
          </w:tcPr>
          <w:p w:rsidR="00914F2E" w:rsidRDefault="00914F2E" w:rsidP="0091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Касперович  Иван </w:t>
            </w:r>
          </w:p>
          <w:p w:rsidR="00914F2E" w:rsidRDefault="00914F2E" w:rsidP="0091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Болеславович </w:t>
            </w:r>
          </w:p>
        </w:tc>
        <w:tc>
          <w:tcPr>
            <w:tcW w:w="1869" w:type="dxa"/>
          </w:tcPr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УР</w:t>
            </w:r>
          </w:p>
          <w:p w:rsidR="007567DC" w:rsidRDefault="007567DC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14F2E" w:rsidRDefault="00914F2E" w:rsidP="0091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3-ая  среда</w:t>
            </w:r>
          </w:p>
          <w:p w:rsidR="00914F2E" w:rsidRDefault="00914F2E" w:rsidP="0091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месяца</w:t>
            </w:r>
          </w:p>
        </w:tc>
        <w:tc>
          <w:tcPr>
            <w:tcW w:w="1869" w:type="dxa"/>
          </w:tcPr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14.00- 20.00</w:t>
            </w:r>
          </w:p>
        </w:tc>
      </w:tr>
      <w:tr w:rsidR="00914F2E" w:rsidRPr="00914F2E" w:rsidTr="00914F2E">
        <w:tc>
          <w:tcPr>
            <w:tcW w:w="562" w:type="dxa"/>
          </w:tcPr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:rsidR="00914F2E" w:rsidRDefault="00914F2E" w:rsidP="0091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Кемежук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Тамара</w:t>
            </w:r>
          </w:p>
          <w:p w:rsidR="00914F2E" w:rsidRDefault="00914F2E" w:rsidP="0091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869" w:type="dxa"/>
          </w:tcPr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7DC" w:rsidRDefault="007567DC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14F2E" w:rsidRDefault="00914F2E" w:rsidP="0091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4-ая  среда</w:t>
            </w:r>
          </w:p>
          <w:p w:rsidR="00914F2E" w:rsidRDefault="00914F2E" w:rsidP="0091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месяца</w:t>
            </w:r>
          </w:p>
        </w:tc>
        <w:tc>
          <w:tcPr>
            <w:tcW w:w="1869" w:type="dxa"/>
          </w:tcPr>
          <w:p w:rsidR="00914F2E" w:rsidRDefault="00914F2E" w:rsidP="0091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 w:rsidR="00756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</w:tr>
    </w:tbl>
    <w:p w:rsidR="00914F2E" w:rsidRDefault="00914F2E" w:rsidP="00914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67DC" w:rsidRDefault="007567DC" w:rsidP="00914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67DC" w:rsidRDefault="007567DC" w:rsidP="00914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67DC" w:rsidRPr="00914F2E" w:rsidRDefault="007567DC" w:rsidP="00756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567DC" w:rsidRPr="00914F2E" w:rsidSect="00A5495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407B"/>
    <w:multiLevelType w:val="hybridMultilevel"/>
    <w:tmpl w:val="C6482AD2"/>
    <w:lvl w:ilvl="0" w:tplc="6AC69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2E"/>
    <w:rsid w:val="001455EB"/>
    <w:rsid w:val="00445301"/>
    <w:rsid w:val="007567DC"/>
    <w:rsid w:val="007A7C88"/>
    <w:rsid w:val="00914F2E"/>
    <w:rsid w:val="009416FF"/>
    <w:rsid w:val="00A5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0E9E0-EC8B-41FE-8FB9-BCA57768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Директор</cp:lastModifiedBy>
  <cp:revision>7</cp:revision>
  <cp:lastPrinted>2023-09-21T06:55:00Z</cp:lastPrinted>
  <dcterms:created xsi:type="dcterms:W3CDTF">2023-09-20T14:02:00Z</dcterms:created>
  <dcterms:modified xsi:type="dcterms:W3CDTF">2023-11-24T06:31:00Z</dcterms:modified>
</cp:coreProperties>
</file>