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E99" w:rsidRPr="00F77E99" w:rsidRDefault="00F77E99" w:rsidP="00F77E99">
      <w:pPr>
        <w:rPr>
          <w:rFonts w:ascii="Times New Roman" w:hAnsi="Times New Roman" w:cs="Times New Roman"/>
          <w:b/>
          <w:sz w:val="36"/>
          <w:szCs w:val="36"/>
        </w:rPr>
      </w:pPr>
      <w:r w:rsidRPr="00F77E99">
        <w:rPr>
          <w:rFonts w:ascii="Times New Roman" w:hAnsi="Times New Roman" w:cs="Times New Roman"/>
          <w:b/>
          <w:sz w:val="36"/>
          <w:szCs w:val="36"/>
        </w:rPr>
        <w:t>НАЙМЕННЕ    ВЫШЭЙСТАЯЧЫХ     АРГАНІЗАЦЫЙ</w:t>
      </w:r>
    </w:p>
    <w:p w:rsidR="00F77E99" w:rsidRPr="00F77E99" w:rsidRDefault="00F77E99" w:rsidP="00F77E99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77E99">
        <w:rPr>
          <w:rFonts w:ascii="Times New Roman" w:hAnsi="Times New Roman" w:cs="Times New Roman"/>
          <w:b/>
          <w:sz w:val="32"/>
          <w:szCs w:val="32"/>
        </w:rPr>
        <w:t xml:space="preserve">Упраўленне   адукацыі   Ашмянскага    </w:t>
      </w:r>
      <w:proofErr w:type="spellStart"/>
      <w:r w:rsidRPr="00F77E99">
        <w:rPr>
          <w:rFonts w:ascii="Times New Roman" w:hAnsi="Times New Roman" w:cs="Times New Roman"/>
          <w:b/>
          <w:sz w:val="32"/>
          <w:szCs w:val="32"/>
        </w:rPr>
        <w:t>райвыканкама</w:t>
      </w:r>
      <w:proofErr w:type="spellEnd"/>
    </w:p>
    <w:p w:rsidR="0091538A" w:rsidRDefault="0091538A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</w:t>
      </w:r>
      <w:r w:rsidR="00F77E99" w:rsidRPr="000A0451">
        <w:rPr>
          <w:rFonts w:ascii="Times New Roman" w:hAnsi="Times New Roman" w:cs="Times New Roman"/>
          <w:sz w:val="32"/>
          <w:szCs w:val="32"/>
          <w:lang w:val="be-BY"/>
        </w:rPr>
        <w:t>Начальнік упраўлення-</w:t>
      </w:r>
    </w:p>
    <w:p w:rsidR="00F77E99" w:rsidRPr="000A0451" w:rsidRDefault="0091538A" w:rsidP="00F77E99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</w:t>
      </w:r>
      <w:r w:rsidR="00F77E99" w:rsidRPr="000A0451">
        <w:rPr>
          <w:rFonts w:ascii="Times New Roman" w:hAnsi="Times New Roman" w:cs="Times New Roman"/>
          <w:b/>
          <w:sz w:val="32"/>
          <w:szCs w:val="32"/>
          <w:lang w:val="be-BY"/>
        </w:rPr>
        <w:t>БАРКО</w:t>
      </w:r>
      <w:r w:rsidR="00F77E99" w:rsidRPr="00F77E99">
        <w:rPr>
          <w:rFonts w:ascii="Times New Roman" w:hAnsi="Times New Roman" w:cs="Times New Roman"/>
          <w:b/>
          <w:sz w:val="32"/>
          <w:szCs w:val="32"/>
          <w:lang w:val="be-BY"/>
        </w:rPr>
        <w:t xml:space="preserve">ЎСКАЯ </w:t>
      </w:r>
      <w:r w:rsidR="00F77E99" w:rsidRPr="000A045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Святлана</w:t>
      </w:r>
      <w:r w:rsidR="00F77E99" w:rsidRPr="00F77E9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</w:t>
      </w:r>
      <w:r w:rsidR="00F77E99" w:rsidRPr="000A045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Мікалаеўна</w:t>
      </w:r>
    </w:p>
    <w:p w:rsidR="00F77E99" w:rsidRPr="000A0451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A0451">
        <w:rPr>
          <w:rFonts w:ascii="Times New Roman" w:hAnsi="Times New Roman" w:cs="Times New Roman"/>
          <w:sz w:val="32"/>
          <w:szCs w:val="32"/>
          <w:lang w:val="be-BY"/>
        </w:rPr>
        <w:t>Прыёмны дзень па асабістых пытаннях: аўторак з 8.00 да 13.00</w:t>
      </w:r>
    </w:p>
    <w:p w:rsidR="00F77E99" w:rsidRPr="000A0451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0A0451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Тэл. 8 (01593) </w:t>
      </w:r>
      <w:r w:rsidR="0054261D">
        <w:rPr>
          <w:rFonts w:ascii="Times New Roman" w:hAnsi="Times New Roman" w:cs="Times New Roman"/>
          <w:sz w:val="32"/>
          <w:szCs w:val="32"/>
          <w:lang w:val="be-BY"/>
        </w:rPr>
        <w:t>22159</w:t>
      </w:r>
    </w:p>
    <w:p w:rsidR="00F77E99" w:rsidRPr="000A0451" w:rsidRDefault="00F77E99" w:rsidP="00F77E9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77E99" w:rsidRPr="000A0451" w:rsidRDefault="00F77E99" w:rsidP="00F77E9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77E99" w:rsidRDefault="00921595" w:rsidP="00F77E99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2</w:t>
      </w:r>
      <w:r w:rsidR="00F77E99" w:rsidRPr="000A0451">
        <w:rPr>
          <w:rFonts w:ascii="Times New Roman" w:hAnsi="Times New Roman" w:cs="Times New Roman"/>
          <w:b/>
          <w:sz w:val="32"/>
          <w:szCs w:val="32"/>
          <w:lang w:val="be-BY"/>
        </w:rPr>
        <w:t xml:space="preserve">. Галоўнае ўпраўленне адукацыі Гродзенскага абласнога </w:t>
      </w:r>
      <w:r w:rsidR="00F77E9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</w:t>
      </w:r>
    </w:p>
    <w:p w:rsidR="00F77E99" w:rsidRPr="00867069" w:rsidRDefault="00F77E99" w:rsidP="00F77E99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</w:t>
      </w:r>
      <w:r w:rsidRPr="00867069">
        <w:rPr>
          <w:rFonts w:ascii="Times New Roman" w:hAnsi="Times New Roman" w:cs="Times New Roman"/>
          <w:b/>
          <w:sz w:val="32"/>
          <w:szCs w:val="32"/>
          <w:lang w:val="be-BY"/>
        </w:rPr>
        <w:t>выканаўчага камітэта</w:t>
      </w:r>
    </w:p>
    <w:p w:rsidR="00F77E99" w:rsidRPr="00867069" w:rsidRDefault="00F77E99" w:rsidP="00F77E99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67069">
        <w:rPr>
          <w:rFonts w:ascii="Times New Roman" w:hAnsi="Times New Roman" w:cs="Times New Roman"/>
          <w:sz w:val="32"/>
          <w:szCs w:val="32"/>
          <w:lang w:val="be-BY"/>
        </w:rPr>
        <w:t xml:space="preserve">Начальнік упраўлення – </w:t>
      </w:r>
      <w:r w:rsidR="00867069">
        <w:rPr>
          <w:rFonts w:ascii="Times New Roman" w:hAnsi="Times New Roman" w:cs="Times New Roman"/>
          <w:b/>
          <w:sz w:val="32"/>
          <w:szCs w:val="32"/>
          <w:lang w:val="be-BY"/>
        </w:rPr>
        <w:t>Абрамчык  Руслан Юр</w:t>
      </w:r>
      <w:r w:rsidR="00867069" w:rsidRPr="0091538A">
        <w:rPr>
          <w:rFonts w:ascii="Times New Roman" w:hAnsi="Times New Roman" w:cs="Times New Roman"/>
          <w:b/>
          <w:sz w:val="32"/>
          <w:szCs w:val="32"/>
          <w:lang w:val="be-BY"/>
        </w:rPr>
        <w:t>’ев</w:t>
      </w:r>
      <w:r w:rsidR="00867069">
        <w:rPr>
          <w:rFonts w:ascii="Times New Roman" w:hAnsi="Times New Roman" w:cs="Times New Roman"/>
          <w:b/>
          <w:sz w:val="32"/>
          <w:szCs w:val="32"/>
          <w:lang w:val="be-BY"/>
        </w:rPr>
        <w:t>іч</w:t>
      </w:r>
    </w:p>
    <w:p w:rsidR="00F77E99" w:rsidRPr="00867069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867069">
        <w:rPr>
          <w:rFonts w:ascii="Times New Roman" w:hAnsi="Times New Roman" w:cs="Times New Roman"/>
          <w:sz w:val="32"/>
          <w:szCs w:val="32"/>
          <w:lang w:val="be-BY"/>
        </w:rPr>
        <w:t>Прыёмны дзень па асабістых пытаннях:</w:t>
      </w:r>
    </w:p>
    <w:p w:rsidR="00F77E99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F77E99">
        <w:rPr>
          <w:rFonts w:ascii="Times New Roman" w:hAnsi="Times New Roman" w:cs="Times New Roman"/>
          <w:sz w:val="32"/>
          <w:szCs w:val="32"/>
        </w:rPr>
        <w:t xml:space="preserve">Першая, </w:t>
      </w:r>
      <w:proofErr w:type="spellStart"/>
      <w:r w:rsidRPr="00F77E99">
        <w:rPr>
          <w:rFonts w:ascii="Times New Roman" w:hAnsi="Times New Roman" w:cs="Times New Roman"/>
          <w:sz w:val="32"/>
          <w:szCs w:val="32"/>
        </w:rPr>
        <w:t>трэцяя</w:t>
      </w:r>
      <w:proofErr w:type="spellEnd"/>
      <w:r w:rsidRPr="00F77E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7E99">
        <w:rPr>
          <w:rFonts w:ascii="Times New Roman" w:hAnsi="Times New Roman" w:cs="Times New Roman"/>
          <w:sz w:val="32"/>
          <w:szCs w:val="32"/>
        </w:rPr>
        <w:t>серада</w:t>
      </w:r>
      <w:proofErr w:type="spellEnd"/>
      <w:r w:rsidRPr="00F77E99">
        <w:rPr>
          <w:rFonts w:ascii="Times New Roman" w:hAnsi="Times New Roman" w:cs="Times New Roman"/>
          <w:sz w:val="32"/>
          <w:szCs w:val="32"/>
        </w:rPr>
        <w:t xml:space="preserve"> месяца з 08: 00 да 13: 00</w:t>
      </w:r>
    </w:p>
    <w:p w:rsidR="00F77E99" w:rsidRPr="00F77E99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Тэлефон  8(0152) 77 01 35</w:t>
      </w:r>
    </w:p>
    <w:p w:rsidR="00F77E99" w:rsidRPr="00F77E99" w:rsidRDefault="00F77E99" w:rsidP="00F77E9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77E99" w:rsidRPr="0054261D" w:rsidRDefault="00921595" w:rsidP="00F77E99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3</w:t>
      </w:r>
      <w:r w:rsidR="00F77E99" w:rsidRPr="0054261D">
        <w:rPr>
          <w:rFonts w:ascii="Times New Roman" w:hAnsi="Times New Roman" w:cs="Times New Roman"/>
          <w:b/>
          <w:sz w:val="32"/>
          <w:szCs w:val="32"/>
          <w:lang w:val="be-BY"/>
        </w:rPr>
        <w:t>. Гродзенскі абласны выканаўчы камітэт</w:t>
      </w:r>
    </w:p>
    <w:p w:rsidR="00F77E99" w:rsidRPr="00867069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867069">
        <w:rPr>
          <w:rFonts w:ascii="Times New Roman" w:hAnsi="Times New Roman" w:cs="Times New Roman"/>
          <w:sz w:val="32"/>
          <w:szCs w:val="32"/>
          <w:lang w:val="be-BY"/>
        </w:rPr>
        <w:t>Курыруе пытанні адукацыі-намеснік старшыні</w:t>
      </w:r>
    </w:p>
    <w:p w:rsidR="00F77E99" w:rsidRPr="00867069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867069">
        <w:rPr>
          <w:rFonts w:ascii="Times New Roman" w:hAnsi="Times New Roman" w:cs="Times New Roman"/>
          <w:sz w:val="32"/>
          <w:szCs w:val="32"/>
          <w:lang w:val="be-BY"/>
        </w:rPr>
        <w:t>Гродзенскага абласнога выканаўчага камітэта</w:t>
      </w:r>
    </w:p>
    <w:p w:rsidR="0054261D" w:rsidRDefault="00F77E99" w:rsidP="00F77E99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</w:t>
      </w:r>
      <w:r w:rsidR="0054261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ПРАНЮК  Віктар  Францавіч</w:t>
      </w:r>
    </w:p>
    <w:p w:rsidR="00F77E99" w:rsidRPr="0054261D" w:rsidRDefault="0054261D" w:rsidP="00F77E99">
      <w:pPr>
        <w:spacing w:after="0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</w:t>
      </w:r>
      <w:r w:rsidRPr="0054261D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Тэлефон 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*(0152) 735519</w:t>
      </w:r>
      <w:r w:rsidR="00F77E99" w:rsidRPr="0054261D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F77E99" w:rsidRPr="0054261D">
        <w:rPr>
          <w:rFonts w:ascii="Times New Roman" w:hAnsi="Times New Roman" w:cs="Times New Roman"/>
          <w:bCs/>
          <w:sz w:val="32"/>
          <w:szCs w:val="32"/>
          <w:lang w:val="be-BY"/>
        </w:rPr>
        <w:tab/>
        <w:t xml:space="preserve">  </w:t>
      </w:r>
    </w:p>
    <w:p w:rsidR="00F77E99" w:rsidRPr="00867069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867069">
        <w:rPr>
          <w:rFonts w:ascii="Times New Roman" w:hAnsi="Times New Roman" w:cs="Times New Roman"/>
          <w:sz w:val="32"/>
          <w:szCs w:val="32"/>
          <w:lang w:val="be-BY"/>
        </w:rPr>
        <w:t>Прыёмны дзень па асабістых пытаннях:</w:t>
      </w:r>
    </w:p>
    <w:p w:rsidR="00F77E99" w:rsidRPr="00F77E99" w:rsidRDefault="00F77E99" w:rsidP="00F77E9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77E99">
        <w:rPr>
          <w:rFonts w:ascii="Times New Roman" w:hAnsi="Times New Roman" w:cs="Times New Roman"/>
          <w:sz w:val="32"/>
          <w:szCs w:val="32"/>
        </w:rPr>
        <w:t>Чацвёртая</w:t>
      </w:r>
      <w:proofErr w:type="spellEnd"/>
      <w:r w:rsidRPr="00F77E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7E99">
        <w:rPr>
          <w:rFonts w:ascii="Times New Roman" w:hAnsi="Times New Roman" w:cs="Times New Roman"/>
          <w:sz w:val="32"/>
          <w:szCs w:val="32"/>
        </w:rPr>
        <w:t>серада</w:t>
      </w:r>
      <w:proofErr w:type="spellEnd"/>
      <w:r w:rsidRPr="00F77E99">
        <w:rPr>
          <w:rFonts w:ascii="Times New Roman" w:hAnsi="Times New Roman" w:cs="Times New Roman"/>
          <w:sz w:val="32"/>
          <w:szCs w:val="32"/>
        </w:rPr>
        <w:t xml:space="preserve"> месяца з 08:00 да 13: 00</w:t>
      </w:r>
    </w:p>
    <w:p w:rsidR="00F77E99" w:rsidRPr="00F77E99" w:rsidRDefault="00F77E99" w:rsidP="00F7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E99" w:rsidRPr="0054261D" w:rsidRDefault="00921595" w:rsidP="00F77E99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4</w:t>
      </w:r>
      <w:r w:rsidR="00F77E99" w:rsidRPr="0054261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proofErr w:type="gramStart"/>
      <w:r w:rsidR="00F77E99" w:rsidRPr="0054261D">
        <w:rPr>
          <w:rFonts w:ascii="Times New Roman" w:hAnsi="Times New Roman" w:cs="Times New Roman"/>
          <w:b/>
          <w:sz w:val="32"/>
          <w:szCs w:val="32"/>
        </w:rPr>
        <w:t>Міністэрства</w:t>
      </w:r>
      <w:proofErr w:type="spellEnd"/>
      <w:r w:rsidR="00F77E99" w:rsidRPr="0054261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F77E99" w:rsidRPr="0054261D">
        <w:rPr>
          <w:rFonts w:ascii="Times New Roman" w:hAnsi="Times New Roman" w:cs="Times New Roman"/>
          <w:b/>
          <w:sz w:val="32"/>
          <w:szCs w:val="32"/>
        </w:rPr>
        <w:t xml:space="preserve"> адукацыі</w:t>
      </w:r>
      <w:proofErr w:type="gramEnd"/>
      <w:r w:rsidR="00F77E99" w:rsidRPr="005426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7E99" w:rsidRPr="0054261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  <w:proofErr w:type="spellStart"/>
      <w:r w:rsidR="00F77E99" w:rsidRPr="0054261D">
        <w:rPr>
          <w:rFonts w:ascii="Times New Roman" w:hAnsi="Times New Roman" w:cs="Times New Roman"/>
          <w:b/>
          <w:sz w:val="32"/>
          <w:szCs w:val="32"/>
        </w:rPr>
        <w:t>Рэспублікі</w:t>
      </w:r>
      <w:proofErr w:type="spellEnd"/>
      <w:r w:rsidR="00F77E99" w:rsidRPr="005426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7E99" w:rsidRPr="0054261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  <w:r w:rsidR="00F77E99" w:rsidRPr="0054261D">
        <w:rPr>
          <w:rFonts w:ascii="Times New Roman" w:hAnsi="Times New Roman" w:cs="Times New Roman"/>
          <w:b/>
          <w:sz w:val="32"/>
          <w:szCs w:val="32"/>
        </w:rPr>
        <w:t>Беларусь</w:t>
      </w:r>
    </w:p>
    <w:p w:rsidR="00F77E99" w:rsidRPr="0091538A" w:rsidRDefault="00F77E99" w:rsidP="00F77E99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Міністр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адукацыі-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91538A">
        <w:rPr>
          <w:rFonts w:ascii="Times New Roman" w:hAnsi="Times New Roman" w:cs="Times New Roman"/>
          <w:b/>
          <w:sz w:val="32"/>
          <w:szCs w:val="32"/>
          <w:lang w:val="be-BY"/>
        </w:rPr>
        <w:t xml:space="preserve">ІВАНЕЦ  </w:t>
      </w:r>
      <w:r w:rsidR="0091538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1538A">
        <w:rPr>
          <w:rFonts w:ascii="Times New Roman" w:hAnsi="Times New Roman" w:cs="Times New Roman"/>
          <w:b/>
          <w:sz w:val="32"/>
          <w:szCs w:val="32"/>
          <w:lang w:val="be-BY"/>
        </w:rPr>
        <w:t>Андрэй  Іванавіч</w:t>
      </w:r>
      <w:proofErr w:type="gramEnd"/>
    </w:p>
    <w:p w:rsidR="00F77E99" w:rsidRPr="00F77E99" w:rsidRDefault="00F77E99" w:rsidP="00F77E9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77E99">
        <w:rPr>
          <w:rFonts w:ascii="Times New Roman" w:hAnsi="Times New Roman" w:cs="Times New Roman"/>
          <w:sz w:val="32"/>
          <w:szCs w:val="32"/>
        </w:rPr>
        <w:t>Прыёмны</w:t>
      </w:r>
      <w:proofErr w:type="spellEnd"/>
      <w:r w:rsidRPr="00F77E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7E99">
        <w:rPr>
          <w:rFonts w:ascii="Times New Roman" w:hAnsi="Times New Roman" w:cs="Times New Roman"/>
          <w:sz w:val="32"/>
          <w:szCs w:val="32"/>
        </w:rPr>
        <w:t>дзень</w:t>
      </w:r>
      <w:proofErr w:type="spellEnd"/>
      <w:r w:rsidRPr="00F77E99">
        <w:rPr>
          <w:rFonts w:ascii="Times New Roman" w:hAnsi="Times New Roman" w:cs="Times New Roman"/>
          <w:sz w:val="32"/>
          <w:szCs w:val="32"/>
        </w:rPr>
        <w:t xml:space="preserve"> па </w:t>
      </w:r>
      <w:proofErr w:type="spellStart"/>
      <w:r w:rsidRPr="00F77E99">
        <w:rPr>
          <w:rFonts w:ascii="Times New Roman" w:hAnsi="Times New Roman" w:cs="Times New Roman"/>
          <w:sz w:val="32"/>
          <w:szCs w:val="32"/>
        </w:rPr>
        <w:t>асабістых</w:t>
      </w:r>
      <w:proofErr w:type="spellEnd"/>
      <w:r w:rsidRPr="00F77E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7E99">
        <w:rPr>
          <w:rFonts w:ascii="Times New Roman" w:hAnsi="Times New Roman" w:cs="Times New Roman"/>
          <w:sz w:val="32"/>
          <w:szCs w:val="32"/>
        </w:rPr>
        <w:t>пытаннях</w:t>
      </w:r>
      <w:proofErr w:type="spellEnd"/>
      <w:r w:rsidRPr="00F77E99">
        <w:rPr>
          <w:rFonts w:ascii="Times New Roman" w:hAnsi="Times New Roman" w:cs="Times New Roman"/>
          <w:sz w:val="32"/>
          <w:szCs w:val="32"/>
        </w:rPr>
        <w:t>:</w:t>
      </w:r>
    </w:p>
    <w:p w:rsidR="00F77E99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F77E99">
        <w:rPr>
          <w:rFonts w:ascii="Times New Roman" w:hAnsi="Times New Roman" w:cs="Times New Roman"/>
          <w:sz w:val="32"/>
          <w:szCs w:val="32"/>
        </w:rPr>
        <w:t xml:space="preserve">Першая </w:t>
      </w:r>
      <w:proofErr w:type="spellStart"/>
      <w:r w:rsidRPr="00F77E99">
        <w:rPr>
          <w:rFonts w:ascii="Times New Roman" w:hAnsi="Times New Roman" w:cs="Times New Roman"/>
          <w:sz w:val="32"/>
          <w:szCs w:val="32"/>
        </w:rPr>
        <w:t>серада</w:t>
      </w:r>
      <w:proofErr w:type="spellEnd"/>
      <w:r w:rsidRPr="00F77E99">
        <w:rPr>
          <w:rFonts w:ascii="Times New Roman" w:hAnsi="Times New Roman" w:cs="Times New Roman"/>
          <w:sz w:val="32"/>
          <w:szCs w:val="32"/>
        </w:rPr>
        <w:t xml:space="preserve"> месяца з 08.00 да 13.00</w:t>
      </w:r>
    </w:p>
    <w:p w:rsidR="00F77E99" w:rsidRPr="00F77E99" w:rsidRDefault="00F77E99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Тэлефон  8(017) 222 45 74</w:t>
      </w:r>
    </w:p>
    <w:p w:rsidR="00F95D18" w:rsidRPr="00F77E99" w:rsidRDefault="00F95D18" w:rsidP="00F77E99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sectPr w:rsidR="00F95D18" w:rsidRPr="00F77E99" w:rsidSect="00F77E99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E99"/>
    <w:rsid w:val="0002587A"/>
    <w:rsid w:val="00052921"/>
    <w:rsid w:val="000A0451"/>
    <w:rsid w:val="000B2F0A"/>
    <w:rsid w:val="000D44E7"/>
    <w:rsid w:val="000E22B7"/>
    <w:rsid w:val="000E6731"/>
    <w:rsid w:val="000F7CC3"/>
    <w:rsid w:val="001217D1"/>
    <w:rsid w:val="00132508"/>
    <w:rsid w:val="0013480D"/>
    <w:rsid w:val="00167C16"/>
    <w:rsid w:val="00172801"/>
    <w:rsid w:val="001A704B"/>
    <w:rsid w:val="001C6402"/>
    <w:rsid w:val="001F1569"/>
    <w:rsid w:val="001F3CAD"/>
    <w:rsid w:val="002107E6"/>
    <w:rsid w:val="00210D19"/>
    <w:rsid w:val="00283A09"/>
    <w:rsid w:val="002B31CE"/>
    <w:rsid w:val="002E20FA"/>
    <w:rsid w:val="002E6F93"/>
    <w:rsid w:val="002F6B12"/>
    <w:rsid w:val="00304B3A"/>
    <w:rsid w:val="00312AB4"/>
    <w:rsid w:val="00324F1D"/>
    <w:rsid w:val="00346567"/>
    <w:rsid w:val="00367674"/>
    <w:rsid w:val="003773BE"/>
    <w:rsid w:val="00386676"/>
    <w:rsid w:val="003A01D1"/>
    <w:rsid w:val="003F1CEA"/>
    <w:rsid w:val="003F5992"/>
    <w:rsid w:val="0041780C"/>
    <w:rsid w:val="0045782C"/>
    <w:rsid w:val="00465311"/>
    <w:rsid w:val="00493006"/>
    <w:rsid w:val="004D4DF8"/>
    <w:rsid w:val="004E7EDB"/>
    <w:rsid w:val="00521F66"/>
    <w:rsid w:val="0054261D"/>
    <w:rsid w:val="005B2E02"/>
    <w:rsid w:val="005E10EF"/>
    <w:rsid w:val="005F5A17"/>
    <w:rsid w:val="0060312F"/>
    <w:rsid w:val="0064545A"/>
    <w:rsid w:val="00660A22"/>
    <w:rsid w:val="006B3E9A"/>
    <w:rsid w:val="006C3F4F"/>
    <w:rsid w:val="006D502C"/>
    <w:rsid w:val="006F6969"/>
    <w:rsid w:val="00727ED0"/>
    <w:rsid w:val="00737A7F"/>
    <w:rsid w:val="007806EF"/>
    <w:rsid w:val="007A6DCE"/>
    <w:rsid w:val="007E3B08"/>
    <w:rsid w:val="007E7A6B"/>
    <w:rsid w:val="0080153E"/>
    <w:rsid w:val="00836CE8"/>
    <w:rsid w:val="00845714"/>
    <w:rsid w:val="00865767"/>
    <w:rsid w:val="008664AE"/>
    <w:rsid w:val="008668B3"/>
    <w:rsid w:val="00867069"/>
    <w:rsid w:val="00876306"/>
    <w:rsid w:val="0088458F"/>
    <w:rsid w:val="00891D8A"/>
    <w:rsid w:val="008D7450"/>
    <w:rsid w:val="008E463C"/>
    <w:rsid w:val="008E4D46"/>
    <w:rsid w:val="0091538A"/>
    <w:rsid w:val="00921595"/>
    <w:rsid w:val="009816BB"/>
    <w:rsid w:val="009D2BDF"/>
    <w:rsid w:val="009E646F"/>
    <w:rsid w:val="009F6EA7"/>
    <w:rsid w:val="00A45264"/>
    <w:rsid w:val="00A453FC"/>
    <w:rsid w:val="00A52C11"/>
    <w:rsid w:val="00A8199C"/>
    <w:rsid w:val="00A96818"/>
    <w:rsid w:val="00AA5EA7"/>
    <w:rsid w:val="00B43753"/>
    <w:rsid w:val="00B53CF0"/>
    <w:rsid w:val="00BB4560"/>
    <w:rsid w:val="00BB7E0F"/>
    <w:rsid w:val="00C31FEE"/>
    <w:rsid w:val="00C63775"/>
    <w:rsid w:val="00C81F87"/>
    <w:rsid w:val="00D4760A"/>
    <w:rsid w:val="00D62D6D"/>
    <w:rsid w:val="00D710C7"/>
    <w:rsid w:val="00DB40DE"/>
    <w:rsid w:val="00DB69C5"/>
    <w:rsid w:val="00DC67A9"/>
    <w:rsid w:val="00E055D4"/>
    <w:rsid w:val="00E339C9"/>
    <w:rsid w:val="00E43C28"/>
    <w:rsid w:val="00E44381"/>
    <w:rsid w:val="00E97295"/>
    <w:rsid w:val="00EA6E41"/>
    <w:rsid w:val="00EA76B8"/>
    <w:rsid w:val="00ED18CD"/>
    <w:rsid w:val="00ED2EC4"/>
    <w:rsid w:val="00F00AD9"/>
    <w:rsid w:val="00F044EC"/>
    <w:rsid w:val="00F25B28"/>
    <w:rsid w:val="00F27714"/>
    <w:rsid w:val="00F34A5A"/>
    <w:rsid w:val="00F44718"/>
    <w:rsid w:val="00F66229"/>
    <w:rsid w:val="00F710E1"/>
    <w:rsid w:val="00F77E99"/>
    <w:rsid w:val="00F95D18"/>
    <w:rsid w:val="00FA5972"/>
    <w:rsid w:val="00FB09D5"/>
    <w:rsid w:val="00FC7B07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3EFC"/>
  <w15:docId w15:val="{3F3B0675-30E6-4549-B3C5-E5F07AA2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2167-870F-4923-8B71-639CF62E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Гольшаны СШ</dc:creator>
  <cp:lastModifiedBy>Secretar</cp:lastModifiedBy>
  <cp:revision>9</cp:revision>
  <cp:lastPrinted>2023-11-23T07:06:00Z</cp:lastPrinted>
  <dcterms:created xsi:type="dcterms:W3CDTF">2019-03-11T12:37:00Z</dcterms:created>
  <dcterms:modified xsi:type="dcterms:W3CDTF">2023-11-23T07:07:00Z</dcterms:modified>
</cp:coreProperties>
</file>