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23DF" w:rsidRDefault="00BC016C" w:rsidP="001623DF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lang w:val="be-BY"/>
        </w:rPr>
      </w:pPr>
      <w:r w:rsidRPr="001623DF">
        <w:rPr>
          <w:b/>
          <w:bCs/>
          <w:sz w:val="32"/>
          <w:szCs w:val="32"/>
          <w:lang w:val="be-BY"/>
        </w:rPr>
        <w:t xml:space="preserve">Работники </w:t>
      </w:r>
      <w:r w:rsidR="000A428F" w:rsidRPr="001623DF">
        <w:rPr>
          <w:b/>
          <w:bCs/>
          <w:sz w:val="32"/>
          <w:szCs w:val="32"/>
          <w:lang w:val="be-BY"/>
        </w:rPr>
        <w:t>управления</w:t>
      </w:r>
      <w:r w:rsidRPr="001623DF">
        <w:rPr>
          <w:b/>
          <w:bCs/>
          <w:sz w:val="32"/>
          <w:szCs w:val="32"/>
          <w:lang w:val="be-BY"/>
        </w:rPr>
        <w:t xml:space="preserve"> образования </w:t>
      </w:r>
    </w:p>
    <w:p w:rsidR="00BC016C" w:rsidRDefault="00BC016C" w:rsidP="001623DF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lang w:val="be-BY"/>
        </w:rPr>
      </w:pPr>
      <w:r w:rsidRPr="001623DF">
        <w:rPr>
          <w:b/>
          <w:bCs/>
          <w:sz w:val="32"/>
          <w:szCs w:val="32"/>
          <w:lang w:val="be-BY"/>
        </w:rPr>
        <w:t>Ошмянского рай</w:t>
      </w:r>
      <w:r w:rsidR="00A56E21">
        <w:rPr>
          <w:b/>
          <w:bCs/>
          <w:sz w:val="32"/>
          <w:szCs w:val="32"/>
          <w:lang w:val="be-BY"/>
        </w:rPr>
        <w:t>онного исполнительного комитета</w:t>
      </w:r>
    </w:p>
    <w:p w:rsidR="003F779E" w:rsidRPr="001623DF" w:rsidRDefault="003F779E" w:rsidP="001623DF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lang w:val="be-BY"/>
        </w:rPr>
      </w:pPr>
    </w:p>
    <w:tbl>
      <w:tblPr>
        <w:tblW w:w="11104" w:type="dxa"/>
        <w:tblInd w:w="-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1"/>
        <w:gridCol w:w="4678"/>
        <w:gridCol w:w="2835"/>
      </w:tblGrid>
      <w:tr w:rsidR="00BC016C" w:rsidRPr="000A428F" w:rsidTr="00A56E21">
        <w:trPr>
          <w:trHeight w:val="523"/>
        </w:trPr>
        <w:tc>
          <w:tcPr>
            <w:tcW w:w="3591" w:type="dxa"/>
            <w:shd w:val="clear" w:color="auto" w:fill="auto"/>
            <w:hideMark/>
          </w:tcPr>
          <w:p w:rsidR="00BC016C" w:rsidRDefault="00BC016C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Начальник </w:t>
            </w:r>
            <w:r w:rsidR="000A428F"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управления</w:t>
            </w:r>
          </w:p>
          <w:p w:rsidR="00A56E21" w:rsidRDefault="00A56E21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6E21" w:rsidRPr="000A428F" w:rsidRDefault="00A56E21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BC016C" w:rsidRPr="000A428F" w:rsidRDefault="00843DBD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>Барковская Светлана Николаевна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BC016C" w:rsidRPr="000A428F" w:rsidRDefault="00BC016C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т. </w:t>
            </w:r>
            <w:r w:rsidR="00E24EA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E24EA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>1-</w:t>
            </w:r>
            <w:r w:rsidR="00E24EAB">
              <w:rPr>
                <w:rFonts w:ascii="Times New Roman" w:hAnsi="Times New Roman" w:cs="Times New Roman"/>
                <w:b/>
                <w:sz w:val="26"/>
                <w:szCs w:val="26"/>
              </w:rPr>
              <w:t>59</w:t>
            </w:r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>каб</w:t>
            </w:r>
            <w:proofErr w:type="spellEnd"/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>. № 18</w:t>
            </w:r>
          </w:p>
        </w:tc>
      </w:tr>
      <w:tr w:rsidR="000A428F" w:rsidRPr="000A428F" w:rsidTr="00A56E21">
        <w:tc>
          <w:tcPr>
            <w:tcW w:w="3591" w:type="dxa"/>
            <w:shd w:val="clear" w:color="auto" w:fill="auto"/>
            <w:hideMark/>
          </w:tcPr>
          <w:p w:rsidR="000A428F" w:rsidRDefault="000A428F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 начальника управления</w:t>
            </w:r>
          </w:p>
          <w:p w:rsidR="00A56E21" w:rsidRPr="000A428F" w:rsidRDefault="00A56E21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0A428F" w:rsidRPr="000A428F" w:rsidRDefault="000A428F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>Амбражевич</w:t>
            </w:r>
            <w:proofErr w:type="spellEnd"/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Анна Иосифовна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0A428F" w:rsidRPr="000A428F" w:rsidRDefault="000A428F" w:rsidP="00436A32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т. </w:t>
            </w:r>
            <w:r w:rsidR="00E24EA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436A32"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E24EAB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="00436A32"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E24EAB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>каб</w:t>
            </w:r>
            <w:proofErr w:type="spellEnd"/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№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BC016C" w:rsidRPr="000A428F" w:rsidTr="00A56E21">
        <w:trPr>
          <w:trHeight w:val="255"/>
        </w:trPr>
        <w:tc>
          <w:tcPr>
            <w:tcW w:w="3591" w:type="dxa"/>
            <w:shd w:val="clear" w:color="auto" w:fill="auto"/>
            <w:hideMark/>
          </w:tcPr>
          <w:p w:rsidR="00BC016C" w:rsidRDefault="000A428F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>Старший инспектор  управления</w:t>
            </w:r>
          </w:p>
          <w:p w:rsidR="00A56E21" w:rsidRPr="000A428F" w:rsidRDefault="00A56E21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BC016C" w:rsidRPr="000A428F" w:rsidRDefault="002C2857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>Малашкевич</w:t>
            </w:r>
            <w:proofErr w:type="spellEnd"/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Лилия Ивановна</w:t>
            </w:r>
          </w:p>
        </w:tc>
        <w:tc>
          <w:tcPr>
            <w:tcW w:w="2835" w:type="dxa"/>
            <w:shd w:val="clear" w:color="auto" w:fill="auto"/>
            <w:hideMark/>
          </w:tcPr>
          <w:p w:rsidR="00BC016C" w:rsidRPr="000A428F" w:rsidRDefault="00BC016C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т. </w:t>
            </w:r>
            <w:r w:rsidR="00E24EA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E24EAB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>-6</w:t>
            </w:r>
            <w:r w:rsidR="00E24EA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>каб</w:t>
            </w:r>
            <w:proofErr w:type="spellEnd"/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>. № 21</w:t>
            </w:r>
          </w:p>
        </w:tc>
      </w:tr>
      <w:tr w:rsidR="00BC016C" w:rsidRPr="000A428F" w:rsidTr="00A56E21">
        <w:trPr>
          <w:cantSplit/>
        </w:trPr>
        <w:tc>
          <w:tcPr>
            <w:tcW w:w="3591" w:type="dxa"/>
            <w:vAlign w:val="center"/>
            <w:hideMark/>
          </w:tcPr>
          <w:p w:rsidR="00BC016C" w:rsidRDefault="000A428F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>Главный специалист управления</w:t>
            </w:r>
          </w:p>
          <w:p w:rsidR="00A56E21" w:rsidRPr="000A428F" w:rsidRDefault="00A56E21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BC016C" w:rsidRPr="000A428F" w:rsidRDefault="00BC016C" w:rsidP="000A428F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>Загорская Жанна Павловна</w:t>
            </w:r>
            <w:r w:rsidRPr="000A42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BC016C" w:rsidRPr="000A428F" w:rsidRDefault="00BC016C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BC016C" w:rsidRPr="000A428F" w:rsidRDefault="00BC016C" w:rsidP="00436A32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>т.</w:t>
            </w:r>
            <w:r w:rsidR="00436A32"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24EA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436A32"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E24EAB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="00436A32"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E24EAB"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>каб</w:t>
            </w:r>
            <w:proofErr w:type="spellEnd"/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>. № 16</w:t>
            </w:r>
          </w:p>
        </w:tc>
      </w:tr>
      <w:tr w:rsidR="00BC016C" w:rsidRPr="000A428F" w:rsidTr="00A56E21">
        <w:trPr>
          <w:trHeight w:val="507"/>
        </w:trPr>
        <w:tc>
          <w:tcPr>
            <w:tcW w:w="3591" w:type="dxa"/>
            <w:shd w:val="clear" w:color="auto" w:fill="auto"/>
            <w:hideMark/>
          </w:tcPr>
          <w:p w:rsidR="00BC016C" w:rsidRDefault="003A52E3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Главный специалист </w:t>
            </w:r>
            <w:r w:rsidR="000A428F"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управления</w:t>
            </w:r>
          </w:p>
          <w:p w:rsidR="00A56E21" w:rsidRPr="000A428F" w:rsidRDefault="00A56E21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BC016C" w:rsidRPr="000A428F" w:rsidRDefault="00832118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Кириакиди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Юлия Владимировна </w:t>
            </w:r>
          </w:p>
        </w:tc>
        <w:tc>
          <w:tcPr>
            <w:tcW w:w="2835" w:type="dxa"/>
            <w:shd w:val="clear" w:color="auto" w:fill="auto"/>
            <w:hideMark/>
          </w:tcPr>
          <w:p w:rsidR="00BC016C" w:rsidRPr="000A428F" w:rsidRDefault="00436A32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т.</w:t>
            </w:r>
            <w:r w:rsidR="00E24EA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92A3C"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E24EAB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="00192A3C"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>-6</w:t>
            </w:r>
            <w:r w:rsidR="00E24EA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>каб.19</w:t>
            </w:r>
          </w:p>
        </w:tc>
      </w:tr>
      <w:tr w:rsidR="00BC016C" w:rsidRPr="000A428F" w:rsidTr="00A56E21">
        <w:tc>
          <w:tcPr>
            <w:tcW w:w="3591" w:type="dxa"/>
            <w:vMerge w:val="restart"/>
            <w:shd w:val="clear" w:color="auto" w:fill="auto"/>
            <w:hideMark/>
          </w:tcPr>
          <w:p w:rsidR="003A52E3" w:rsidRPr="000A428F" w:rsidRDefault="003A52E3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BC016C" w:rsidRPr="000A428F" w:rsidRDefault="00BC016C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A52E3" w:rsidRPr="000A428F" w:rsidRDefault="003A52E3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C016C" w:rsidRPr="000A428F" w:rsidTr="00A56E21">
        <w:tc>
          <w:tcPr>
            <w:tcW w:w="3591" w:type="dxa"/>
            <w:vMerge/>
            <w:vAlign w:val="center"/>
            <w:hideMark/>
          </w:tcPr>
          <w:p w:rsidR="00BC016C" w:rsidRPr="000A428F" w:rsidRDefault="00BC016C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BC016C" w:rsidRPr="000A428F" w:rsidRDefault="00BC016C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3A52E3" w:rsidRPr="000A428F" w:rsidRDefault="003A52E3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C016C" w:rsidRPr="000A428F" w:rsidTr="00A56E21">
        <w:tc>
          <w:tcPr>
            <w:tcW w:w="3591" w:type="dxa"/>
            <w:shd w:val="clear" w:color="auto" w:fill="auto"/>
            <w:hideMark/>
          </w:tcPr>
          <w:p w:rsidR="00BC016C" w:rsidRPr="000A428F" w:rsidRDefault="00BC016C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BC016C" w:rsidRPr="000A428F" w:rsidRDefault="00BC016C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BC016C" w:rsidRPr="000A428F" w:rsidRDefault="00BC016C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C016C" w:rsidRPr="000A428F" w:rsidTr="00A56E21">
        <w:tc>
          <w:tcPr>
            <w:tcW w:w="3591" w:type="dxa"/>
            <w:shd w:val="clear" w:color="auto" w:fill="auto"/>
            <w:hideMark/>
          </w:tcPr>
          <w:p w:rsidR="00BC016C" w:rsidRPr="000A428F" w:rsidRDefault="00BC016C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BC016C" w:rsidRPr="000A428F" w:rsidRDefault="00BC016C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BC016C" w:rsidRPr="000A428F" w:rsidRDefault="00BC016C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85796" w:rsidRPr="000A428F" w:rsidTr="00A56E21">
        <w:tc>
          <w:tcPr>
            <w:tcW w:w="11104" w:type="dxa"/>
            <w:gridSpan w:val="3"/>
            <w:shd w:val="clear" w:color="auto" w:fill="auto"/>
          </w:tcPr>
          <w:p w:rsidR="00A56E21" w:rsidRDefault="00A56E21" w:rsidP="00185796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5796" w:rsidRDefault="00185796" w:rsidP="00185796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Государственное учреждение «Ошмянский районный центр для обеспечения деятельности </w:t>
            </w:r>
            <w:r w:rsidR="00E24EAB">
              <w:rPr>
                <w:rFonts w:ascii="Times New Roman" w:hAnsi="Times New Roman" w:cs="Times New Roman"/>
                <w:b/>
                <w:sz w:val="26"/>
                <w:szCs w:val="26"/>
              </w:rPr>
              <w:t>бюджетных  организаций  и государственных органов»</w:t>
            </w:r>
          </w:p>
          <w:p w:rsidR="00A56E21" w:rsidRPr="000A428F" w:rsidRDefault="00A56E21" w:rsidP="00185796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85796" w:rsidRPr="000A428F" w:rsidTr="00A56E21">
        <w:tc>
          <w:tcPr>
            <w:tcW w:w="3591" w:type="dxa"/>
            <w:shd w:val="clear" w:color="auto" w:fill="auto"/>
          </w:tcPr>
          <w:p w:rsidR="00185796" w:rsidRDefault="00185796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Управляющий</w:t>
            </w:r>
          </w:p>
          <w:p w:rsidR="00A56E21" w:rsidRDefault="00A56E21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5796" w:rsidRPr="000A428F" w:rsidRDefault="00185796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185796" w:rsidRPr="000A428F" w:rsidRDefault="00185796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185796" w:rsidRPr="000A428F" w:rsidRDefault="00185796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т.21671, каб.80</w:t>
            </w:r>
          </w:p>
        </w:tc>
      </w:tr>
      <w:tr w:rsidR="00185796" w:rsidRPr="000A428F" w:rsidTr="00A56E21">
        <w:tc>
          <w:tcPr>
            <w:tcW w:w="3591" w:type="dxa"/>
            <w:shd w:val="clear" w:color="auto" w:fill="auto"/>
          </w:tcPr>
          <w:p w:rsidR="00185796" w:rsidRDefault="00185796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 управляющего</w:t>
            </w:r>
          </w:p>
          <w:p w:rsidR="00A56E21" w:rsidRDefault="00A56E21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5796" w:rsidRDefault="00185796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185796" w:rsidRDefault="00E24EAB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Конюх  Владимир  Геннадьевич </w:t>
            </w:r>
          </w:p>
        </w:tc>
        <w:tc>
          <w:tcPr>
            <w:tcW w:w="2835" w:type="dxa"/>
            <w:shd w:val="clear" w:color="auto" w:fill="auto"/>
          </w:tcPr>
          <w:p w:rsidR="00185796" w:rsidRDefault="00185796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т.21671, каб.80</w:t>
            </w:r>
          </w:p>
        </w:tc>
      </w:tr>
      <w:tr w:rsidR="00185796" w:rsidRPr="000A428F" w:rsidTr="00A56E21">
        <w:tc>
          <w:tcPr>
            <w:tcW w:w="3591" w:type="dxa"/>
            <w:shd w:val="clear" w:color="auto" w:fill="auto"/>
          </w:tcPr>
          <w:p w:rsidR="00185796" w:rsidRDefault="00185796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Главный бухгалтер</w:t>
            </w:r>
          </w:p>
          <w:p w:rsidR="00A56E21" w:rsidRDefault="00A56E21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85796" w:rsidRPr="000A428F" w:rsidRDefault="00185796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185796" w:rsidRPr="009C2066" w:rsidRDefault="009C2066" w:rsidP="000A428F">
            <w:pPr>
              <w:pStyle w:val="a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C20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Окулевич</w:t>
            </w:r>
            <w:proofErr w:type="spellEnd"/>
            <w:r w:rsidRPr="009C20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Наталья Станиславовна</w:t>
            </w:r>
          </w:p>
        </w:tc>
        <w:tc>
          <w:tcPr>
            <w:tcW w:w="2835" w:type="dxa"/>
            <w:shd w:val="clear" w:color="auto" w:fill="auto"/>
          </w:tcPr>
          <w:p w:rsidR="00185796" w:rsidRPr="000A428F" w:rsidRDefault="00185796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т.21652, каб.86</w:t>
            </w:r>
          </w:p>
        </w:tc>
      </w:tr>
      <w:tr w:rsidR="00185796" w:rsidRPr="000A428F" w:rsidTr="00A56E21">
        <w:tc>
          <w:tcPr>
            <w:tcW w:w="3591" w:type="dxa"/>
            <w:shd w:val="clear" w:color="auto" w:fill="auto"/>
          </w:tcPr>
          <w:p w:rsidR="00185796" w:rsidRPr="000A428F" w:rsidRDefault="00185796" w:rsidP="003F69FC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42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учетно-экономического управления, заместитель главного бухгалтера</w:t>
            </w:r>
          </w:p>
        </w:tc>
        <w:tc>
          <w:tcPr>
            <w:tcW w:w="4678" w:type="dxa"/>
            <w:shd w:val="clear" w:color="auto" w:fill="auto"/>
          </w:tcPr>
          <w:p w:rsidR="00185796" w:rsidRPr="000A428F" w:rsidRDefault="00185796" w:rsidP="00185796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Голомбовская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Галина Викторовна</w:t>
            </w:r>
          </w:p>
        </w:tc>
        <w:tc>
          <w:tcPr>
            <w:tcW w:w="2835" w:type="dxa"/>
            <w:shd w:val="clear" w:color="auto" w:fill="auto"/>
          </w:tcPr>
          <w:p w:rsidR="00185796" w:rsidRPr="000A428F" w:rsidRDefault="00185796" w:rsidP="003F69FC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т.21652, каб.86</w:t>
            </w:r>
          </w:p>
        </w:tc>
      </w:tr>
      <w:tr w:rsidR="00185796" w:rsidRPr="000A428F" w:rsidTr="00A56E21">
        <w:tc>
          <w:tcPr>
            <w:tcW w:w="3591" w:type="dxa"/>
            <w:shd w:val="clear" w:color="auto" w:fill="auto"/>
          </w:tcPr>
          <w:p w:rsidR="00185796" w:rsidRDefault="00185796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Начальник управления по хозяйственному обслуживанию</w:t>
            </w:r>
          </w:p>
        </w:tc>
        <w:tc>
          <w:tcPr>
            <w:tcW w:w="4678" w:type="dxa"/>
            <w:shd w:val="clear" w:color="auto" w:fill="auto"/>
          </w:tcPr>
          <w:p w:rsidR="00185796" w:rsidRPr="000A428F" w:rsidRDefault="00185796" w:rsidP="000A428F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Швабович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Владислав Станиславович</w:t>
            </w:r>
          </w:p>
        </w:tc>
        <w:tc>
          <w:tcPr>
            <w:tcW w:w="2835" w:type="dxa"/>
            <w:shd w:val="clear" w:color="auto" w:fill="auto"/>
          </w:tcPr>
          <w:p w:rsidR="00185796" w:rsidRDefault="00185796" w:rsidP="00185796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т.21658, каб.20</w:t>
            </w:r>
          </w:p>
        </w:tc>
      </w:tr>
      <w:tr w:rsidR="00185796" w:rsidRPr="000A428F" w:rsidTr="00A56E21">
        <w:trPr>
          <w:trHeight w:val="95"/>
        </w:trPr>
        <w:tc>
          <w:tcPr>
            <w:tcW w:w="11104" w:type="dxa"/>
            <w:gridSpan w:val="3"/>
            <w:shd w:val="clear" w:color="auto" w:fill="auto"/>
            <w:hideMark/>
          </w:tcPr>
          <w:p w:rsidR="00A56E21" w:rsidRDefault="00A56E21" w:rsidP="0018579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</w:p>
          <w:p w:rsidR="00185796" w:rsidRPr="000A428F" w:rsidRDefault="00185796" w:rsidP="00185796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Государственное учреждение образования</w:t>
            </w:r>
            <w:r w:rsidRPr="000A428F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 “Ошмянский районный учебно-методический кабинет”</w:t>
            </w:r>
          </w:p>
        </w:tc>
      </w:tr>
      <w:tr w:rsidR="00185796" w:rsidRPr="000A428F" w:rsidTr="00A56E21">
        <w:trPr>
          <w:trHeight w:val="551"/>
        </w:trPr>
        <w:tc>
          <w:tcPr>
            <w:tcW w:w="3591" w:type="dxa"/>
            <w:shd w:val="clear" w:color="auto" w:fill="auto"/>
            <w:hideMark/>
          </w:tcPr>
          <w:p w:rsidR="00185796" w:rsidRPr="000A428F" w:rsidRDefault="00185796" w:rsidP="00A56E21">
            <w:pPr>
              <w:pStyle w:val="a4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0A428F">
              <w:rPr>
                <w:b/>
                <w:sz w:val="26"/>
                <w:szCs w:val="26"/>
                <w:lang w:val="be-BY"/>
              </w:rPr>
              <w:t>Заведующий РУМК</w:t>
            </w:r>
          </w:p>
        </w:tc>
        <w:tc>
          <w:tcPr>
            <w:tcW w:w="4678" w:type="dxa"/>
            <w:shd w:val="clear" w:color="auto" w:fill="auto"/>
            <w:hideMark/>
          </w:tcPr>
          <w:p w:rsidR="00185796" w:rsidRPr="000A428F" w:rsidRDefault="009C2066" w:rsidP="00A56E21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Пар</w:t>
            </w:r>
            <w:r w:rsidR="00E24EAB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фиянович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E24E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Елена  Павловна </w:t>
            </w:r>
          </w:p>
        </w:tc>
        <w:tc>
          <w:tcPr>
            <w:tcW w:w="2835" w:type="dxa"/>
            <w:shd w:val="clear" w:color="auto" w:fill="auto"/>
            <w:hideMark/>
          </w:tcPr>
          <w:p w:rsidR="00185796" w:rsidRPr="000A428F" w:rsidRDefault="00A56E21" w:rsidP="00185796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т.72536, каб.26</w:t>
            </w:r>
          </w:p>
        </w:tc>
      </w:tr>
      <w:tr w:rsidR="00A56E21" w:rsidRPr="000A428F" w:rsidTr="00A56E21">
        <w:trPr>
          <w:trHeight w:val="70"/>
        </w:trPr>
        <w:tc>
          <w:tcPr>
            <w:tcW w:w="3591" w:type="dxa"/>
            <w:shd w:val="clear" w:color="auto" w:fill="auto"/>
          </w:tcPr>
          <w:p w:rsidR="00A56E21" w:rsidRPr="000A428F" w:rsidRDefault="00A56E21" w:rsidP="003F69FC">
            <w:pPr>
              <w:pStyle w:val="a4"/>
              <w:spacing w:before="0" w:beforeAutospacing="0" w:after="0" w:afterAutospacing="0"/>
              <w:rPr>
                <w:b/>
                <w:sz w:val="26"/>
                <w:szCs w:val="26"/>
                <w:lang w:val="be-BY"/>
              </w:rPr>
            </w:pPr>
            <w:r w:rsidRPr="000A428F">
              <w:rPr>
                <w:b/>
                <w:sz w:val="26"/>
                <w:szCs w:val="26"/>
              </w:rPr>
              <w:t>Председатель РК профсоюза работников образования и науки</w:t>
            </w:r>
          </w:p>
        </w:tc>
        <w:tc>
          <w:tcPr>
            <w:tcW w:w="4678" w:type="dxa"/>
            <w:shd w:val="clear" w:color="auto" w:fill="auto"/>
          </w:tcPr>
          <w:p w:rsidR="00A56E21" w:rsidRPr="000A428F" w:rsidRDefault="00A56E21" w:rsidP="003F69FC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Дервис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Алексей Казимирович</w:t>
            </w:r>
          </w:p>
        </w:tc>
        <w:tc>
          <w:tcPr>
            <w:tcW w:w="2835" w:type="dxa"/>
            <w:shd w:val="clear" w:color="auto" w:fill="auto"/>
          </w:tcPr>
          <w:p w:rsidR="00A56E21" w:rsidRPr="000A428F" w:rsidRDefault="00A56E21" w:rsidP="003F69FC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Центр творчества детей и молодежи,</w:t>
            </w:r>
          </w:p>
          <w:p w:rsidR="00A56E21" w:rsidRPr="000A428F" w:rsidRDefault="00A56E21" w:rsidP="003F69FC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т. 2-14-83</w:t>
            </w:r>
          </w:p>
        </w:tc>
      </w:tr>
    </w:tbl>
    <w:p w:rsidR="001F2E46" w:rsidRPr="00BC016C" w:rsidRDefault="001F2E46" w:rsidP="00883782"/>
    <w:sectPr w:rsidR="001F2E46" w:rsidRPr="00BC016C" w:rsidSect="002A7F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82C"/>
    <w:rsid w:val="000A428F"/>
    <w:rsid w:val="000E6BB2"/>
    <w:rsid w:val="001623DF"/>
    <w:rsid w:val="0018112F"/>
    <w:rsid w:val="00185796"/>
    <w:rsid w:val="00192A3C"/>
    <w:rsid w:val="001C2C89"/>
    <w:rsid w:val="001F2E46"/>
    <w:rsid w:val="00276094"/>
    <w:rsid w:val="002A7FD0"/>
    <w:rsid w:val="002C2857"/>
    <w:rsid w:val="002E151D"/>
    <w:rsid w:val="003A52E3"/>
    <w:rsid w:val="003F779E"/>
    <w:rsid w:val="00405070"/>
    <w:rsid w:val="004133FD"/>
    <w:rsid w:val="00436A32"/>
    <w:rsid w:val="00450735"/>
    <w:rsid w:val="004E3F75"/>
    <w:rsid w:val="0052352B"/>
    <w:rsid w:val="0055687D"/>
    <w:rsid w:val="00602CD2"/>
    <w:rsid w:val="00622AD1"/>
    <w:rsid w:val="00627543"/>
    <w:rsid w:val="00650C08"/>
    <w:rsid w:val="00741F55"/>
    <w:rsid w:val="007837E7"/>
    <w:rsid w:val="00832118"/>
    <w:rsid w:val="00843DBD"/>
    <w:rsid w:val="0087289D"/>
    <w:rsid w:val="00883782"/>
    <w:rsid w:val="00914D01"/>
    <w:rsid w:val="009C2066"/>
    <w:rsid w:val="00A0382C"/>
    <w:rsid w:val="00A27E8F"/>
    <w:rsid w:val="00A45043"/>
    <w:rsid w:val="00A56E21"/>
    <w:rsid w:val="00AE6AB2"/>
    <w:rsid w:val="00BC016C"/>
    <w:rsid w:val="00BE1E50"/>
    <w:rsid w:val="00BF0F56"/>
    <w:rsid w:val="00CB4218"/>
    <w:rsid w:val="00DE619B"/>
    <w:rsid w:val="00E24EAB"/>
    <w:rsid w:val="00E27A43"/>
    <w:rsid w:val="00E95E47"/>
    <w:rsid w:val="00EF5120"/>
    <w:rsid w:val="00F8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FA1C"/>
  <w15:docId w15:val="{3C92514F-DE5C-437C-9E2E-49E8119C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C8B"/>
  </w:style>
  <w:style w:type="paragraph" w:styleId="2">
    <w:name w:val="heading 2"/>
    <w:basedOn w:val="a"/>
    <w:link w:val="20"/>
    <w:uiPriority w:val="9"/>
    <w:qFormat/>
    <w:rsid w:val="00A03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38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38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38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0382C"/>
    <w:rPr>
      <w:b/>
      <w:bCs/>
    </w:rPr>
  </w:style>
  <w:style w:type="paragraph" w:styleId="a4">
    <w:name w:val="Body Text"/>
    <w:basedOn w:val="a"/>
    <w:link w:val="a5"/>
    <w:uiPriority w:val="99"/>
    <w:unhideWhenUsed/>
    <w:rsid w:val="00A0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038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C01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107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516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927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474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8178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728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737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253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028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708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4391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0400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222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046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120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108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142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0959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557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44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770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612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904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27747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</dc:creator>
  <cp:lastModifiedBy>Secretar</cp:lastModifiedBy>
  <cp:revision>30</cp:revision>
  <cp:lastPrinted>2022-02-17T11:25:00Z</cp:lastPrinted>
  <dcterms:created xsi:type="dcterms:W3CDTF">2012-10-19T12:02:00Z</dcterms:created>
  <dcterms:modified xsi:type="dcterms:W3CDTF">2023-12-08T11:43:00Z</dcterms:modified>
</cp:coreProperties>
</file>